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007" w:rsidRPr="005376C0" w:rsidRDefault="006D2007" w:rsidP="006D200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Часть </w:t>
      </w:r>
      <w:r w:rsidRPr="005376C0">
        <w:rPr>
          <w:b/>
          <w:bCs/>
          <w:lang w:val="en-US"/>
        </w:rPr>
        <w:t>III</w:t>
      </w:r>
      <w:r w:rsidRPr="005376C0">
        <w:rPr>
          <w:b/>
          <w:bCs/>
        </w:rPr>
        <w:t xml:space="preserve">. Проекты договоров </w:t>
      </w:r>
      <w:r w:rsidRPr="005376C0">
        <w:rPr>
          <w:b/>
        </w:rPr>
        <w:t>на право размещения нестационарных торговых объектов на территории города Ставрополя (лоты 1-</w:t>
      </w:r>
      <w:r w:rsidR="009232C5" w:rsidRPr="005376C0">
        <w:rPr>
          <w:b/>
        </w:rPr>
        <w:t>1</w:t>
      </w:r>
      <w:r w:rsidR="00B96835">
        <w:rPr>
          <w:b/>
        </w:rPr>
        <w:t>11</w:t>
      </w:r>
      <w:r w:rsidRPr="005376C0">
        <w:rPr>
          <w:b/>
        </w:rPr>
        <w:t>).</w:t>
      </w:r>
    </w:p>
    <w:p w:rsidR="006D2007" w:rsidRPr="005376C0" w:rsidRDefault="006D2007" w:rsidP="006D2007">
      <w:pPr>
        <w:pStyle w:val="Default"/>
        <w:spacing w:line="240" w:lineRule="exact"/>
        <w:jc w:val="center"/>
        <w:rPr>
          <w:b/>
          <w:bCs/>
        </w:rPr>
      </w:pPr>
    </w:p>
    <w:p w:rsidR="006D2007" w:rsidRPr="005376C0" w:rsidRDefault="006D2007" w:rsidP="006D2007">
      <w:pPr>
        <w:pStyle w:val="Default"/>
        <w:spacing w:line="240" w:lineRule="exact"/>
        <w:jc w:val="center"/>
        <w:rPr>
          <w:b/>
          <w:bCs/>
        </w:rPr>
      </w:pPr>
      <w:bookmarkStart w:id="0" w:name="_GoBack"/>
      <w:r w:rsidRPr="005376C0">
        <w:rPr>
          <w:b/>
          <w:bCs/>
        </w:rPr>
        <w:t>Лот №</w:t>
      </w:r>
      <w:bookmarkEnd w:id="0"/>
      <w:r w:rsidRPr="005376C0">
        <w:rPr>
          <w:b/>
          <w:bCs/>
        </w:rPr>
        <w:t xml:space="preserve"> 1 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30B75" w:rsidRPr="005376C0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0B75" w:rsidRPr="005376C0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8F2C61" w:rsidRPr="005376C0">
        <w:rPr>
          <w:rFonts w:ascii="Times New Roman" w:hAnsi="Times New Roman" w:cs="Times New Roman"/>
        </w:rPr>
        <w:t>____________________</w:t>
      </w:r>
      <w:r w:rsidRPr="005376C0">
        <w:rPr>
          <w:rFonts w:ascii="Times New Roman" w:hAnsi="Times New Roman" w:cs="Times New Roman"/>
        </w:rPr>
        <w:t>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30B75" w:rsidRPr="005376C0" w:rsidRDefault="00F30B75" w:rsidP="00F30B75">
      <w:pPr>
        <w:spacing w:after="0" w:line="240" w:lineRule="auto"/>
      </w:pP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30B75" w:rsidRPr="005376C0" w:rsidRDefault="00F30B75" w:rsidP="00F30B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F2C61" w:rsidRPr="005376C0" w:rsidRDefault="00F30B75" w:rsidP="008F2C6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F2C61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F2C61" w:rsidRPr="005376C0" w:rsidRDefault="008F2C61" w:rsidP="008F2C6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30B75" w:rsidRPr="005376C0" w:rsidRDefault="008F2C61" w:rsidP="008F2C6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по форме, приведенной в приложении 2 к Договору</w:t>
      </w:r>
      <w:r w:rsidR="00F30B75"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96835">
        <w:rPr>
          <w:rFonts w:ascii="Times New Roman" w:hAnsi="Times New Roman" w:cs="Times New Roman"/>
        </w:rPr>
        <w:t>1</w:t>
      </w:r>
      <w:r w:rsidR="00D97A2E">
        <w:rPr>
          <w:rFonts w:ascii="Times New Roman" w:hAnsi="Times New Roman" w:cs="Times New Roman"/>
        </w:rPr>
        <w:t>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30B75" w:rsidRPr="005376C0" w:rsidRDefault="00F30B75" w:rsidP="00F30B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96835">
        <w:rPr>
          <w:rFonts w:ascii="Times New Roman" w:hAnsi="Times New Roman"/>
          <w:sz w:val="24"/>
          <w:szCs w:val="24"/>
        </w:rPr>
        <w:t>1</w:t>
      </w:r>
      <w:r w:rsidR="00D97A2E">
        <w:rPr>
          <w:rFonts w:ascii="Times New Roman" w:hAnsi="Times New Roman"/>
          <w:sz w:val="24"/>
          <w:szCs w:val="24"/>
        </w:rPr>
        <w:t>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30B75" w:rsidRPr="005376C0" w:rsidRDefault="00F30B75" w:rsidP="00F30B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F2C61" w:rsidRPr="005376C0">
        <w:rPr>
          <w:rFonts w:ascii="Times New Roman" w:hAnsi="Times New Roman" w:cs="Times New Roman"/>
        </w:rPr>
        <w:t xml:space="preserve">, 3.2.5 </w:t>
      </w:r>
      <w:r w:rsidRPr="005376C0">
        <w:rPr>
          <w:rFonts w:ascii="Times New Roman" w:hAnsi="Times New Roman" w:cs="Times New Roman"/>
        </w:rPr>
        <w:t>Договора.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96835">
        <w:rPr>
          <w:rFonts w:ascii="Times New Roman" w:hAnsi="Times New Roman" w:cs="Times New Roman"/>
        </w:rPr>
        <w:t>1</w:t>
      </w:r>
      <w:r w:rsidR="00D97A2E">
        <w:rPr>
          <w:rFonts w:ascii="Times New Roman" w:hAnsi="Times New Roman" w:cs="Times New Roman"/>
        </w:rPr>
        <w:t>1</w:t>
      </w:r>
      <w:r w:rsidR="009232C5" w:rsidRPr="005376C0">
        <w:rPr>
          <w:rFonts w:ascii="Times New Roman" w:hAnsi="Times New Roman" w:cs="Times New Roman"/>
        </w:rPr>
        <w:t>.2022</w:t>
      </w:r>
      <w:r w:rsidR="008F2C61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30B75" w:rsidRPr="005376C0" w:rsidRDefault="00F30B75" w:rsidP="00F30B7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577FE7" w:rsidRPr="005376C0" w:rsidRDefault="00577FE7" w:rsidP="00577FE7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577FE7" w:rsidRPr="005376C0" w:rsidRDefault="00577FE7" w:rsidP="00577FE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577FE7" w:rsidRPr="005376C0" w:rsidRDefault="00577FE7" w:rsidP="00577F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77FE7" w:rsidRPr="005376C0" w:rsidRDefault="00577FE7" w:rsidP="00577FE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77FE7" w:rsidRPr="005376C0" w:rsidRDefault="00577FE7" w:rsidP="00577FE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77FE7" w:rsidRPr="005376C0" w:rsidRDefault="00577FE7" w:rsidP="00577FE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577FE7" w:rsidRPr="005376C0" w:rsidRDefault="00577FE7" w:rsidP="00577FE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577FE7" w:rsidRPr="005376C0" w:rsidRDefault="00577FE7" w:rsidP="00577F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577FE7" w:rsidRPr="005376C0" w:rsidRDefault="00577FE7" w:rsidP="00577F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F2C61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F2C61" w:rsidRPr="005376C0" w:rsidRDefault="008F2C61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30B75" w:rsidRPr="005376C0" w:rsidTr="002E3568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30B75" w:rsidRPr="005376C0" w:rsidTr="002E3568">
              <w:trPr>
                <w:jc w:val="center"/>
              </w:trPr>
              <w:tc>
                <w:tcPr>
                  <w:tcW w:w="4503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0B75" w:rsidRPr="005376C0" w:rsidRDefault="00F30B75" w:rsidP="00F30B75">
      <w:pPr>
        <w:widowControl w:val="0"/>
        <w:spacing w:after="0" w:line="240" w:lineRule="auto"/>
        <w:jc w:val="both"/>
      </w:pPr>
    </w:p>
    <w:p w:rsidR="00F30B75" w:rsidRPr="005376C0" w:rsidRDefault="00F30B75" w:rsidP="00F30B75">
      <w:pPr>
        <w:jc w:val="center"/>
        <w:rPr>
          <w:noProof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F2C61" w:rsidRPr="005376C0" w:rsidRDefault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915613" w:rsidP="00F30B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" w:history="1">
        <w:r w:rsidR="00F30B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30B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8F2C61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30B75" w:rsidRPr="005376C0">
        <w:rPr>
          <w:rFonts w:ascii="Times New Roman" w:hAnsi="Times New Roman"/>
          <w:sz w:val="24"/>
          <w:szCs w:val="24"/>
        </w:rPr>
        <w:t>Приложение 2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F2C61" w:rsidRPr="005376C0" w:rsidRDefault="008F2C61" w:rsidP="008F2C6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F2C61" w:rsidRPr="005376C0" w:rsidRDefault="008F2C61" w:rsidP="008F2C6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8F2C61" w:rsidRPr="005376C0" w:rsidRDefault="008F2C61" w:rsidP="008F2C6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</w:t>
      </w:r>
      <w:r w:rsidRPr="005376C0">
        <w:rPr>
          <w:rFonts w:ascii="Times New Roman" w:hAnsi="Times New Roman"/>
          <w:sz w:val="24"/>
          <w:szCs w:val="24"/>
        </w:rPr>
        <w:br/>
        <w:t>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619D7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F2C61" w:rsidRPr="005376C0" w:rsidRDefault="008F2C61" w:rsidP="008F2C6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F2C61" w:rsidRPr="005376C0" w:rsidRDefault="008F2C61" w:rsidP="008F2C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30B75" w:rsidRPr="005376C0" w:rsidRDefault="00F30B75" w:rsidP="00F30B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907062" w:rsidRDefault="008866BB" w:rsidP="00F30B75">
      <w:pPr>
        <w:pStyle w:val="Default"/>
        <w:spacing w:line="240" w:lineRule="exact"/>
        <w:jc w:val="center"/>
        <w:rPr>
          <w:b/>
          <w:bCs/>
        </w:rPr>
      </w:pPr>
      <w:r w:rsidRPr="00907062">
        <w:rPr>
          <w:b/>
          <w:bCs/>
        </w:rPr>
        <w:lastRenderedPageBreak/>
        <w:t xml:space="preserve">Лот № </w:t>
      </w:r>
      <w:r w:rsidR="00907062" w:rsidRPr="00907062">
        <w:rPr>
          <w:b/>
          <w:bCs/>
        </w:rPr>
        <w:t>2</w:t>
      </w: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907062">
        <w:rPr>
          <w:b/>
          <w:bCs/>
        </w:rPr>
        <w:t>ПРОЕКТ ДОГОВОРА</w:t>
      </w: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</w:rPr>
      </w:pPr>
      <w:r w:rsidRPr="00907062">
        <w:rPr>
          <w:b/>
        </w:rPr>
        <w:t xml:space="preserve">на право размещения нестационарного торгового объекта на территории </w:t>
      </w: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907062">
        <w:rPr>
          <w:b/>
        </w:rPr>
        <w:t>города Ставрополя</w:t>
      </w:r>
    </w:p>
    <w:p w:rsidR="00F30B75" w:rsidRPr="00907062" w:rsidRDefault="00F30B75" w:rsidP="00F30B75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 xml:space="preserve">г. Ставрополь </w:t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  <w:t xml:space="preserve">               __ _________20__ г.</w:t>
      </w:r>
    </w:p>
    <w:p w:rsidR="00F30B75" w:rsidRPr="00907062" w:rsidRDefault="00F30B75" w:rsidP="00F30B75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_____________________________________________________________________________</w:t>
      </w:r>
    </w:p>
    <w:p w:rsidR="00F30B75" w:rsidRPr="00907062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0B75" w:rsidRPr="00907062" w:rsidRDefault="00F30B75" w:rsidP="00F30B75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0B75" w:rsidRPr="00907062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(должность, Ф.И.О.)</w:t>
      </w:r>
    </w:p>
    <w:p w:rsidR="008C557A" w:rsidRPr="005376C0" w:rsidRDefault="00F30B75" w:rsidP="008C557A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</w:t>
      </w:r>
      <w:r w:rsidRPr="005376C0">
        <w:rPr>
          <w:rFonts w:ascii="Times New Roman" w:hAnsi="Times New Roman" w:cs="Times New Roman"/>
        </w:rPr>
        <w:t xml:space="preserve"> города Ставрополя, в лице </w:t>
      </w:r>
      <w:r w:rsidR="008C557A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30B75" w:rsidRPr="005376C0" w:rsidRDefault="00F30B75" w:rsidP="00F30B75">
      <w:pPr>
        <w:spacing w:after="0" w:line="240" w:lineRule="auto"/>
      </w:pP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="002E3568" w:rsidRPr="005376C0">
        <w:rPr>
          <w:rFonts w:ascii="Times New Roman" w:hAnsi="Times New Roman" w:cs="Times New Roman"/>
          <w:b/>
          <w:bCs/>
        </w:rPr>
        <w:t>СТ «Зорька»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30B75" w:rsidRPr="005376C0" w:rsidRDefault="00F30B75" w:rsidP="00F30B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557A" w:rsidRPr="005376C0" w:rsidRDefault="00F30B75" w:rsidP="008C55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C557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C557A" w:rsidRPr="005376C0" w:rsidRDefault="008C557A" w:rsidP="008C55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30B75" w:rsidRPr="005376C0" w:rsidRDefault="008C557A" w:rsidP="008C55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- </w:t>
      </w:r>
      <w:r w:rsidRPr="005376C0">
        <w:rPr>
          <w:rFonts w:ascii="Times New Roman" w:hAnsi="Times New Roman"/>
        </w:rPr>
        <w:t xml:space="preserve">киоск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30B75"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557A" w:rsidRPr="005376C0" w:rsidRDefault="008C557A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F30B75" w:rsidRPr="005376C0" w:rsidRDefault="00F30B75" w:rsidP="00F30B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07062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30B75" w:rsidRPr="005376C0" w:rsidRDefault="00F30B75" w:rsidP="00F30B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C557A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C557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1D04" w:rsidRPr="005376C0" w:rsidRDefault="00011D04" w:rsidP="00011D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C557A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557A" w:rsidRPr="005376C0" w:rsidRDefault="008C557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30B75" w:rsidRPr="005376C0" w:rsidTr="002E3568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30B75" w:rsidRPr="005376C0" w:rsidTr="002E3568">
              <w:trPr>
                <w:jc w:val="center"/>
              </w:trPr>
              <w:tc>
                <w:tcPr>
                  <w:tcW w:w="4503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0B75" w:rsidRPr="005376C0" w:rsidRDefault="00F30B75" w:rsidP="00F30B75">
      <w:pPr>
        <w:widowControl w:val="0"/>
        <w:spacing w:after="0" w:line="240" w:lineRule="auto"/>
        <w:jc w:val="both"/>
      </w:pPr>
    </w:p>
    <w:p w:rsidR="00F30B75" w:rsidRPr="005376C0" w:rsidRDefault="00F30B75" w:rsidP="00F30B75">
      <w:pPr>
        <w:jc w:val="center"/>
        <w:rPr>
          <w:noProof/>
          <w:sz w:val="24"/>
          <w:szCs w:val="24"/>
        </w:rPr>
      </w:pPr>
    </w:p>
    <w:p w:rsidR="00F30B75" w:rsidRPr="005376C0" w:rsidRDefault="00F30B75" w:rsidP="00F30B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915613" w:rsidP="00F30B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F30B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30B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C557A" w:rsidRPr="005376C0" w:rsidRDefault="008C557A" w:rsidP="008C557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C557A" w:rsidRPr="005376C0" w:rsidRDefault="008C557A" w:rsidP="008C55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C557A" w:rsidRPr="005376C0" w:rsidRDefault="008C557A" w:rsidP="008C55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Pr="005376C0">
        <w:rPr>
          <w:rFonts w:ascii="Times New Roman" w:hAnsi="Times New Roman"/>
          <w:bCs/>
          <w:sz w:val="24"/>
          <w:szCs w:val="24"/>
        </w:rPr>
        <w:br/>
        <w:t>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E027AC" w:rsidRPr="005376C0">
        <w:rPr>
          <w:rFonts w:ascii="Times New Roman" w:hAnsi="Times New Roman"/>
        </w:rPr>
        <w:t xml:space="preserve">киоска </w:t>
      </w:r>
      <w:r w:rsidR="00E027AC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619D7" w:rsidRPr="005376C0">
        <w:rPr>
          <w:rFonts w:ascii="Times New Roman" w:hAnsi="Times New Roman"/>
        </w:rPr>
        <w:t xml:space="preserve">киоска </w:t>
      </w:r>
      <w:r w:rsidR="00D619D7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557A" w:rsidRPr="005376C0" w:rsidRDefault="008C557A" w:rsidP="008C55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E027AC" w:rsidRPr="005376C0">
        <w:rPr>
          <w:rFonts w:ascii="Times New Roman" w:hAnsi="Times New Roman"/>
        </w:rPr>
        <w:t xml:space="preserve">киоска </w:t>
      </w:r>
      <w:r w:rsidR="00E027AC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C557A" w:rsidRPr="005376C0" w:rsidRDefault="008C557A" w:rsidP="008C55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E027AC" w:rsidRPr="005376C0">
        <w:rPr>
          <w:rFonts w:ascii="Times New Roman" w:hAnsi="Times New Roman"/>
          <w:b/>
        </w:rPr>
        <w:t xml:space="preserve">киоска </w:t>
      </w:r>
      <w:r w:rsidR="00E027AC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30B75" w:rsidRPr="005376C0" w:rsidRDefault="002E3568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E3568" w:rsidRPr="005376C0" w:rsidRDefault="002E356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b/>
          <w:bCs/>
        </w:rPr>
        <w:br w:type="page"/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07062">
        <w:rPr>
          <w:b/>
          <w:bCs/>
        </w:rPr>
        <w:t>3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2E3568" w:rsidRPr="005376C0" w:rsidRDefault="002E3568" w:rsidP="002E35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2E3568" w:rsidRPr="005376C0" w:rsidRDefault="002E3568" w:rsidP="002E35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E3568" w:rsidRPr="005376C0" w:rsidRDefault="002E3568" w:rsidP="002E356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E3568" w:rsidRPr="005376C0" w:rsidRDefault="002E3568" w:rsidP="002E35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E3568" w:rsidRPr="005376C0" w:rsidRDefault="002E3568" w:rsidP="002E356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027AC" w:rsidRPr="005376C0" w:rsidRDefault="002E3568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E027AC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2E3568" w:rsidRPr="005376C0" w:rsidRDefault="002E3568" w:rsidP="002E3568">
      <w:pPr>
        <w:spacing w:after="0" w:line="240" w:lineRule="auto"/>
      </w:pP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плодоовощной продукцией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           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E3568" w:rsidRPr="005376C0" w:rsidRDefault="002E3568" w:rsidP="002E356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027AC" w:rsidRPr="005376C0" w:rsidRDefault="002E3568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E027A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E027AC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2E3568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плодоовощной продукцией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2E3568" w:rsidRPr="005376C0">
        <w:rPr>
          <w:rFonts w:ascii="Times New Roman" w:hAnsi="Times New Roman"/>
          <w:sz w:val="24"/>
          <w:szCs w:val="24"/>
        </w:rPr>
        <w:t>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027AC" w:rsidRPr="005376C0" w:rsidRDefault="00E027AC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2E3568" w:rsidRPr="005376C0" w:rsidRDefault="002E3568" w:rsidP="002E356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07062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2E3568" w:rsidRPr="005376C0" w:rsidRDefault="002E3568" w:rsidP="002E35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E3568" w:rsidRPr="005376C0" w:rsidRDefault="002E3568" w:rsidP="002E356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2E3568" w:rsidRPr="005376C0" w:rsidRDefault="002E3568" w:rsidP="002E356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E027A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E027A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E3568" w:rsidRPr="005376C0" w:rsidRDefault="002E3568" w:rsidP="002E356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E027AC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027AC" w:rsidRPr="005376C0" w:rsidRDefault="00E027A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2E3568" w:rsidRPr="005376C0" w:rsidTr="002E3568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2E3568" w:rsidRPr="005376C0" w:rsidTr="002E3568">
              <w:trPr>
                <w:jc w:val="center"/>
              </w:trPr>
              <w:tc>
                <w:tcPr>
                  <w:tcW w:w="4503" w:type="dxa"/>
                </w:tcPr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E3568" w:rsidRPr="005376C0" w:rsidRDefault="002E3568" w:rsidP="002E3568">
      <w:pPr>
        <w:widowControl w:val="0"/>
        <w:spacing w:after="0" w:line="240" w:lineRule="auto"/>
        <w:jc w:val="both"/>
      </w:pPr>
    </w:p>
    <w:p w:rsidR="002E3568" w:rsidRPr="005376C0" w:rsidRDefault="002E3568" w:rsidP="002E3568">
      <w:pPr>
        <w:jc w:val="center"/>
        <w:rPr>
          <w:noProof/>
          <w:sz w:val="24"/>
          <w:szCs w:val="24"/>
        </w:rPr>
      </w:pPr>
    </w:p>
    <w:p w:rsidR="002E3568" w:rsidRPr="005376C0" w:rsidRDefault="002E3568" w:rsidP="002E35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3568" w:rsidRPr="005376C0" w:rsidRDefault="002E3568" w:rsidP="002E356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2E3568" w:rsidRPr="005376C0" w:rsidRDefault="002E3568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915613" w:rsidP="002E356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" w:history="1">
        <w:r w:rsidR="002E356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E356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3568" w:rsidRPr="005376C0" w:rsidRDefault="00E027AC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2E3568" w:rsidRPr="005376C0">
        <w:rPr>
          <w:rFonts w:ascii="Times New Roman" w:hAnsi="Times New Roman"/>
          <w:sz w:val="24"/>
          <w:szCs w:val="24"/>
        </w:rPr>
        <w:t>Приложение 2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по продаже плодоовощной продукции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</w:t>
      </w:r>
      <w:r w:rsidR="009D32DC" w:rsidRPr="005376C0">
        <w:rPr>
          <w:rFonts w:ascii="Times New Roman" w:hAnsi="Times New Roman"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</w:t>
      </w:r>
      <w:r w:rsidRPr="009D32DC">
        <w:rPr>
          <w:rFonts w:ascii="Times New Roman" w:hAnsi="Times New Roman"/>
          <w:b/>
          <w:sz w:val="24"/>
          <w:szCs w:val="24"/>
        </w:rPr>
        <w:t>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3568" w:rsidRPr="005376C0" w:rsidRDefault="002E3568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E3568" w:rsidRPr="005376C0" w:rsidRDefault="002E3568" w:rsidP="002E356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2E3568" w:rsidRPr="005376C0" w:rsidRDefault="002E3568" w:rsidP="002E356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9D32D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9D32DC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9D32DC">
              <w:rPr>
                <w:bCs/>
              </w:rPr>
              <w:t>я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E3568" w:rsidRPr="005376C0" w:rsidRDefault="002E3568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2E3568" w:rsidRPr="005376C0" w:rsidRDefault="002E3568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E3568" w:rsidRPr="005376C0" w:rsidTr="002E3568">
        <w:tc>
          <w:tcPr>
            <w:tcW w:w="817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2E3568" w:rsidP="002E35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B0BE5" w:rsidRPr="005376C0" w:rsidRDefault="00FB0B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07062">
        <w:rPr>
          <w:b/>
          <w:bCs/>
        </w:rPr>
        <w:t>4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B0BE5" w:rsidRPr="005376C0" w:rsidRDefault="00FB0BE5" w:rsidP="00FB0BE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B0BE5" w:rsidRPr="005376C0" w:rsidRDefault="00FB0BE5" w:rsidP="00FB0BE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B0BE5" w:rsidRPr="005376C0" w:rsidRDefault="00FB0BE5" w:rsidP="00FB0BE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B0BE5" w:rsidRPr="005376C0" w:rsidRDefault="00FB0BE5" w:rsidP="00FB0BE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B0BE5" w:rsidRPr="005376C0" w:rsidRDefault="00FB0BE5" w:rsidP="00FB0BE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027AC" w:rsidRPr="005376C0" w:rsidRDefault="00FB0BE5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E027AC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B0BE5" w:rsidRPr="005376C0" w:rsidRDefault="00FB0BE5" w:rsidP="00FB0BE5">
      <w:pPr>
        <w:spacing w:after="0" w:line="240" w:lineRule="auto"/>
      </w:pP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B0BE5" w:rsidRPr="005376C0" w:rsidRDefault="00FB0BE5" w:rsidP="00FB0BE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027AC" w:rsidRPr="005376C0" w:rsidRDefault="00FB0BE5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E027A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E027AC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B0BE5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B0BE5" w:rsidRPr="005376C0">
        <w:rPr>
          <w:rFonts w:ascii="Times New Roman" w:hAnsi="Times New Roman"/>
          <w:sz w:val="24"/>
          <w:szCs w:val="24"/>
        </w:rPr>
        <w:t>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B0BE5" w:rsidRPr="005376C0" w:rsidRDefault="00FB0BE5" w:rsidP="00FB0BE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07062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B0BE5" w:rsidRPr="005376C0" w:rsidRDefault="00FB0BE5" w:rsidP="00FB0BE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B0BE5" w:rsidRPr="005376C0" w:rsidRDefault="00FB0BE5" w:rsidP="00FB0BE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B0BE5" w:rsidRPr="005376C0" w:rsidRDefault="00FB0BE5" w:rsidP="00FB0BE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E027A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="00E027A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E027A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B0BE5" w:rsidRPr="005376C0" w:rsidRDefault="00FB0BE5" w:rsidP="00FB0BE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E027AC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027AC" w:rsidRPr="005376C0" w:rsidRDefault="00E027A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B0BE5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B0BE5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B0BE5" w:rsidRPr="005376C0" w:rsidRDefault="00FB0BE5" w:rsidP="00FB0BE5">
      <w:pPr>
        <w:widowControl w:val="0"/>
        <w:spacing w:after="0" w:line="240" w:lineRule="auto"/>
        <w:jc w:val="both"/>
      </w:pPr>
    </w:p>
    <w:p w:rsidR="00FB0BE5" w:rsidRPr="005376C0" w:rsidRDefault="00FB0BE5" w:rsidP="00FB0BE5">
      <w:pPr>
        <w:jc w:val="center"/>
        <w:rPr>
          <w:noProof/>
          <w:sz w:val="24"/>
          <w:szCs w:val="24"/>
        </w:rPr>
      </w:pPr>
    </w:p>
    <w:p w:rsidR="00FB0BE5" w:rsidRPr="005376C0" w:rsidRDefault="00FB0BE5" w:rsidP="00FB0B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FB0BE5" w:rsidP="00FB0BE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B0BE5" w:rsidRPr="005376C0" w:rsidRDefault="00FB0BE5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915613" w:rsidP="00FB0BE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" w:history="1">
        <w:r w:rsidR="00FB0BE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B0BE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E027AC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B0BE5" w:rsidRPr="005376C0">
        <w:rPr>
          <w:rFonts w:ascii="Times New Roman" w:hAnsi="Times New Roman"/>
          <w:sz w:val="24"/>
          <w:szCs w:val="24"/>
        </w:rPr>
        <w:t>Приложение 2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 w:rsidRPr="005376C0">
        <w:rPr>
          <w:rFonts w:ascii="Times New Roman" w:hAnsi="Times New Roman"/>
        </w:rPr>
        <w:t xml:space="preserve">киоска </w:t>
      </w:r>
      <w:r w:rsidR="009D32DC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FB0BE5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B0BE5" w:rsidRPr="005376C0" w:rsidRDefault="00FB0BE5" w:rsidP="00FB0BE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B0BE5" w:rsidRPr="005376C0" w:rsidRDefault="00FB0BE5" w:rsidP="00FB0BE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FB0BE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B0BE5" w:rsidRPr="005376C0" w:rsidRDefault="00FB0BE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B0BE5" w:rsidRPr="005376C0" w:rsidRDefault="00FB0BE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B0BE5" w:rsidRPr="005376C0" w:rsidTr="00371D11">
        <w:tc>
          <w:tcPr>
            <w:tcW w:w="817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907062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FB0BE5" w:rsidP="00907062">
            <w:pPr>
              <w:pStyle w:val="Default"/>
              <w:ind w:left="360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3568" w:rsidRPr="005376C0" w:rsidRDefault="002E3568" w:rsidP="002E35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07062">
        <w:rPr>
          <w:b/>
          <w:bCs/>
        </w:rPr>
        <w:t>5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A7A25" w:rsidRPr="005376C0" w:rsidRDefault="004A7A25" w:rsidP="004A7A2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A7A25" w:rsidRPr="005376C0" w:rsidRDefault="004A7A25" w:rsidP="004A7A2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A7A25" w:rsidRPr="005376C0" w:rsidRDefault="004A7A25" w:rsidP="004A7A2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A7A25" w:rsidRPr="005376C0" w:rsidRDefault="004A7A25" w:rsidP="004A7A2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A7A25" w:rsidRPr="005376C0" w:rsidRDefault="004A7A25" w:rsidP="004A7A2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35FBF" w:rsidRPr="005376C0" w:rsidRDefault="004A7A25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835FBF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A7A25" w:rsidRPr="005376C0" w:rsidRDefault="004A7A25" w:rsidP="004A7A25">
      <w:pPr>
        <w:spacing w:after="0" w:line="240" w:lineRule="auto"/>
      </w:pP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           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A7A25" w:rsidRPr="005376C0" w:rsidRDefault="004A7A25" w:rsidP="004A7A2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35FBF" w:rsidRPr="005376C0" w:rsidRDefault="004A7A25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35FB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35FBF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A7A25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A7A25" w:rsidRPr="005376C0">
        <w:rPr>
          <w:rFonts w:ascii="Times New Roman" w:hAnsi="Times New Roman"/>
          <w:sz w:val="24"/>
          <w:szCs w:val="24"/>
        </w:rPr>
        <w:t>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4A7A25" w:rsidRPr="005376C0" w:rsidRDefault="004A7A25" w:rsidP="004A7A2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07062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A7A25" w:rsidRPr="005376C0" w:rsidRDefault="004A7A25" w:rsidP="004A7A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A7A25" w:rsidRPr="005376C0" w:rsidRDefault="004A7A25" w:rsidP="004A7A2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A7A25" w:rsidRPr="005376C0" w:rsidRDefault="004A7A25" w:rsidP="004A7A2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35FBF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0706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35FB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A7A25" w:rsidRPr="005376C0" w:rsidRDefault="004A7A25" w:rsidP="004A7A2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35FBF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A7A25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A7A25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A7A25" w:rsidRPr="005376C0" w:rsidRDefault="004A7A25" w:rsidP="004A7A25">
      <w:pPr>
        <w:widowControl w:val="0"/>
        <w:spacing w:after="0" w:line="240" w:lineRule="auto"/>
        <w:jc w:val="both"/>
      </w:pPr>
    </w:p>
    <w:p w:rsidR="004A7A25" w:rsidRPr="005376C0" w:rsidRDefault="004A7A25" w:rsidP="004A7A25">
      <w:pPr>
        <w:jc w:val="center"/>
        <w:rPr>
          <w:noProof/>
          <w:sz w:val="24"/>
          <w:szCs w:val="24"/>
        </w:rPr>
      </w:pPr>
    </w:p>
    <w:p w:rsidR="004A7A25" w:rsidRPr="005376C0" w:rsidRDefault="004A7A25" w:rsidP="004A7A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A7A25" w:rsidRPr="005376C0" w:rsidRDefault="004A7A25" w:rsidP="004A7A2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A7A25" w:rsidRPr="005376C0" w:rsidRDefault="004A7A25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915613" w:rsidP="004A7A2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" w:history="1">
        <w:r w:rsidR="004A7A2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A7A2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A7A25" w:rsidRPr="005376C0" w:rsidRDefault="00835FBF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4A7A25" w:rsidRPr="005376C0">
        <w:rPr>
          <w:rFonts w:ascii="Times New Roman" w:hAnsi="Times New Roman"/>
          <w:sz w:val="24"/>
          <w:szCs w:val="24"/>
        </w:rPr>
        <w:t>Приложение 2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D619D7">
        <w:rPr>
          <w:rFonts w:ascii="Times New Roman" w:hAnsi="Times New Roman"/>
          <w:sz w:val="24"/>
          <w:szCs w:val="24"/>
        </w:rPr>
        <w:t xml:space="preserve">по продаже непродовольственных товаров </w:t>
      </w:r>
      <w:r w:rsidRPr="00D619D7">
        <w:rPr>
          <w:rFonts w:ascii="Times New Roman" w:hAnsi="Times New Roman"/>
          <w:bCs/>
          <w:sz w:val="24"/>
          <w:szCs w:val="24"/>
        </w:rPr>
        <w:t>на</w:t>
      </w:r>
      <w:r w:rsidRPr="005376C0">
        <w:rPr>
          <w:rFonts w:ascii="Times New Roman" w:hAnsi="Times New Roman"/>
          <w:bCs/>
          <w:sz w:val="24"/>
          <w:szCs w:val="24"/>
        </w:rPr>
        <w:t xml:space="preserve">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9D32DC" w:rsidRPr="00D619D7">
        <w:rPr>
          <w:rFonts w:ascii="Times New Roman" w:hAnsi="Times New Roman"/>
          <w:sz w:val="24"/>
          <w:szCs w:val="24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A7A25" w:rsidRPr="005376C0" w:rsidRDefault="004A7A25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A7A25" w:rsidRPr="005376C0" w:rsidRDefault="004A7A25" w:rsidP="004A7A2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A7A25" w:rsidRPr="005376C0" w:rsidRDefault="004A7A25" w:rsidP="004A7A2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A7A25" w:rsidRPr="005376C0" w:rsidRDefault="004A7A2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A7A25" w:rsidRPr="005376C0" w:rsidRDefault="004A7A2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A7A25" w:rsidRPr="005376C0" w:rsidTr="00371D11">
        <w:tc>
          <w:tcPr>
            <w:tcW w:w="817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4A7A25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br w:type="page"/>
      </w:r>
      <w:r w:rsidR="00592488" w:rsidRPr="005376C0">
        <w:rPr>
          <w:b/>
          <w:bCs/>
        </w:rPr>
        <w:lastRenderedPageBreak/>
        <w:t xml:space="preserve">Лот № </w:t>
      </w:r>
      <w:r w:rsidR="00D619D7">
        <w:rPr>
          <w:b/>
          <w:bCs/>
        </w:rPr>
        <w:t>6</w:t>
      </w:r>
      <w:r w:rsidR="00592488" w:rsidRPr="005376C0">
        <w:rPr>
          <w:b/>
          <w:bCs/>
        </w:rPr>
        <w:t xml:space="preserve">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35FBF" w:rsidRPr="005376C0" w:rsidRDefault="00592488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835FBF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35FBF" w:rsidRPr="005376C0" w:rsidRDefault="00592488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35FB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35FBF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619D7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619D7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35FBF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619D7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35FB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35FBF" w:rsidRPr="005376C0">
        <w:rPr>
          <w:rFonts w:ascii="Times New Roman" w:hAnsi="Times New Roman" w:cs="Times New Roman"/>
        </w:rPr>
        <w:t xml:space="preserve">в Арбитражном суде Ставропольского края </w:t>
      </w:r>
      <w:r w:rsidRPr="005376C0">
        <w:rPr>
          <w:rFonts w:ascii="Times New Roman" w:hAnsi="Times New Roman" w:cs="Times New Roman"/>
        </w:rPr>
        <w:t>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35FBF" w:rsidRPr="005376C0" w:rsidRDefault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835FBF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619D7">
        <w:rPr>
          <w:b/>
          <w:bCs/>
        </w:rPr>
        <w:t>7</w:t>
      </w:r>
    </w:p>
    <w:p w:rsidR="008866BB" w:rsidRPr="005376C0" w:rsidRDefault="008866BB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365E4" w:rsidRPr="005376C0" w:rsidRDefault="00592488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365E4" w:rsidRPr="005376C0" w:rsidRDefault="00592488" w:rsidP="007365E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365E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365E4" w:rsidRPr="005376C0" w:rsidRDefault="007365E4" w:rsidP="007365E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7365E4" w:rsidP="007365E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619D7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365E4" w:rsidRPr="005376C0" w:rsidRDefault="007365E4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619D7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7365E4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619D7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365E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619D7" w:rsidRDefault="00D619D7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619D7" w:rsidRDefault="00D619D7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7365E4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365E4" w:rsidRPr="005376C0" w:rsidRDefault="007365E4" w:rsidP="007365E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365E4" w:rsidRPr="005376C0" w:rsidRDefault="007365E4" w:rsidP="007365E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365E4" w:rsidRPr="005376C0" w:rsidRDefault="007365E4" w:rsidP="007365E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042B51" w:rsidRPr="005376C0">
        <w:rPr>
          <w:rFonts w:ascii="Times New Roman" w:hAnsi="Times New Roman"/>
        </w:rPr>
        <w:t xml:space="preserve">киоска </w:t>
      </w:r>
      <w:r w:rsidR="00042B51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 w:rsidRPr="005376C0">
        <w:rPr>
          <w:rFonts w:ascii="Times New Roman" w:hAnsi="Times New Roman"/>
        </w:rPr>
        <w:t xml:space="preserve">киоска </w:t>
      </w:r>
      <w:r w:rsidR="009D32DC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365E4" w:rsidRPr="005376C0" w:rsidRDefault="007365E4" w:rsidP="007365E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042B51" w:rsidRPr="005376C0">
        <w:rPr>
          <w:rFonts w:ascii="Times New Roman" w:hAnsi="Times New Roman"/>
        </w:rPr>
        <w:t xml:space="preserve">киоска </w:t>
      </w:r>
      <w:r w:rsidR="00042B51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365E4" w:rsidRPr="005376C0" w:rsidRDefault="007365E4" w:rsidP="007365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042B51" w:rsidRPr="005376C0">
        <w:rPr>
          <w:rFonts w:ascii="Times New Roman" w:hAnsi="Times New Roman"/>
          <w:b/>
        </w:rPr>
        <w:t xml:space="preserve">киоска </w:t>
      </w:r>
      <w:r w:rsidR="00042B51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b/>
          <w:bCs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619D7">
        <w:rPr>
          <w:b/>
          <w:bCs/>
        </w:rPr>
        <w:t>8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D619D7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</w:t>
      </w:r>
      <w:r w:rsidR="00D619D7">
        <w:rPr>
          <w:rFonts w:ascii="Times New Roman" w:hAnsi="Times New Roman" w:cs="Times New Roman"/>
        </w:rPr>
        <w:t xml:space="preserve">кт обязуется разместить Объект </w:t>
      </w:r>
      <w:r w:rsidRPr="005376C0">
        <w:rPr>
          <w:rFonts w:ascii="Times New Roman" w:hAnsi="Times New Roman" w:cs="Times New Roman"/>
        </w:rPr>
        <w:t>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90F8A" w:rsidRPr="005376C0" w:rsidRDefault="00592488" w:rsidP="00090F8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090F8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090F8A" w:rsidRPr="005376C0" w:rsidRDefault="00090F8A" w:rsidP="00090F8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090F8A" w:rsidP="00090F8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619D7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619D7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090F8A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01.09.2022</w:t>
      </w:r>
      <w:r w:rsidR="00090F8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90F8A" w:rsidRPr="005376C0" w:rsidRDefault="00090F8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090F8A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090F8A" w:rsidRPr="005376C0" w:rsidRDefault="00090F8A" w:rsidP="00090F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090F8A" w:rsidRPr="005376C0" w:rsidRDefault="00090F8A" w:rsidP="00090F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090F8A" w:rsidRPr="005376C0" w:rsidRDefault="00090F8A" w:rsidP="00090F8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по продаже плодоовощной продукции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619D7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</w:t>
      </w:r>
      <w:r w:rsidR="00D619D7">
        <w:rPr>
          <w:rFonts w:ascii="Times New Roman" w:hAnsi="Times New Roman"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90F8A" w:rsidRPr="005376C0" w:rsidRDefault="00090F8A" w:rsidP="00090F8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090F8A" w:rsidRPr="005376C0" w:rsidRDefault="00090F8A" w:rsidP="00090F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7E6B9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7E6B94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7E6B94">
              <w:rPr>
                <w:bCs/>
              </w:rPr>
              <w:t>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E6B94">
        <w:rPr>
          <w:b/>
          <w:bCs/>
        </w:rPr>
        <w:t>9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0735C" w:rsidRPr="005376C0" w:rsidRDefault="00592488" w:rsidP="006073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0735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0735C" w:rsidRPr="005376C0" w:rsidRDefault="0060735C" w:rsidP="006073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60735C" w:rsidP="006073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7E6B94">
        <w:rPr>
          <w:rFonts w:ascii="Times New Roman" w:hAnsi="Times New Roman"/>
          <w:sz w:val="24"/>
          <w:szCs w:val="24"/>
        </w:rPr>
        <w:t>01.11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60735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073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0735C" w:rsidRPr="005376C0" w:rsidRDefault="006073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60735C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0735C" w:rsidRPr="005376C0" w:rsidRDefault="0060735C" w:rsidP="006073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0735C" w:rsidRPr="005376C0" w:rsidRDefault="0060735C" w:rsidP="006073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60735C" w:rsidRPr="005376C0" w:rsidRDefault="0060735C" w:rsidP="006073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</w:rPr>
        <w:t xml:space="preserve">киоска </w:t>
      </w:r>
      <w:r w:rsidR="007E6B94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735C" w:rsidRPr="005376C0" w:rsidRDefault="0060735C" w:rsidP="006073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0735C" w:rsidRPr="005376C0" w:rsidRDefault="0060735C" w:rsidP="00607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</w:t>
      </w:r>
      <w:r w:rsidR="008866BB" w:rsidRPr="005376C0">
        <w:rPr>
          <w:b/>
          <w:bCs/>
        </w:rPr>
        <w:t xml:space="preserve"> 1</w:t>
      </w:r>
      <w:r w:rsidR="007E6B94">
        <w:rPr>
          <w:b/>
          <w:bCs/>
        </w:rPr>
        <w:t>0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43A11" w:rsidRPr="005376C0" w:rsidRDefault="00592488" w:rsidP="00643A1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43A11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43A11" w:rsidRPr="005376C0" w:rsidRDefault="00643A11" w:rsidP="00643A1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643A11" w:rsidP="00643A1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43A11" w:rsidRPr="005376C0" w:rsidRDefault="00643A11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E6B9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643A11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43A11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3A11" w:rsidRPr="005376C0" w:rsidRDefault="00643A11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A5BD8" w:rsidRPr="005376C0" w:rsidRDefault="00FA5BD8" w:rsidP="00FA5BD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A5BD8" w:rsidRPr="005376C0" w:rsidRDefault="00FA5BD8" w:rsidP="00FA5BD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A5BD8" w:rsidRPr="005376C0" w:rsidRDefault="00FA5BD8" w:rsidP="00FA5BD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E6B94"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A5BD8" w:rsidRPr="005376C0" w:rsidRDefault="00FA5BD8" w:rsidP="00FA5BD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A5BD8" w:rsidRPr="005376C0" w:rsidRDefault="00FA5BD8" w:rsidP="00FA5BD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866BB" w:rsidRPr="005376C0">
        <w:rPr>
          <w:b/>
          <w:bCs/>
        </w:rPr>
        <w:t>1</w:t>
      </w:r>
      <w:r w:rsidR="007E6B94">
        <w:rPr>
          <w:b/>
          <w:bCs/>
        </w:rPr>
        <w:t>1</w:t>
      </w:r>
      <w:r w:rsidRPr="005376C0">
        <w:rPr>
          <w:b/>
          <w:bCs/>
        </w:rPr>
        <w:t xml:space="preserve">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228D5" w:rsidRPr="005376C0" w:rsidRDefault="00592488" w:rsidP="00F228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228D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228D5" w:rsidRPr="005376C0" w:rsidRDefault="00F228D5" w:rsidP="00F228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F228D5" w:rsidP="00F228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28D5" w:rsidRPr="005376C0" w:rsidRDefault="00F228D5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E6B9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F228D5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228D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228D5" w:rsidRPr="005376C0" w:rsidRDefault="00F228D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Pr="005376C0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F228D5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228D5" w:rsidRPr="005376C0" w:rsidRDefault="00F228D5" w:rsidP="00F228D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228D5" w:rsidRPr="005376C0" w:rsidRDefault="00F228D5" w:rsidP="00F228D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F228D5" w:rsidRPr="005376C0" w:rsidRDefault="00F228D5" w:rsidP="00F228D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продовольственных товаров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="007E6B94"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28D5" w:rsidRPr="005376C0" w:rsidRDefault="00F228D5" w:rsidP="00F228D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228D5" w:rsidRPr="005376C0" w:rsidRDefault="00F228D5" w:rsidP="00F22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«Рассвет»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8866BB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7E6B94">
        <w:rPr>
          <w:b/>
          <w:bCs/>
        </w:rPr>
        <w:t>2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00FEC" w:rsidRPr="005376C0" w:rsidRDefault="00592488" w:rsidP="00F00F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00F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00FEC" w:rsidRPr="005376C0" w:rsidRDefault="00F00FEC" w:rsidP="00F00F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F00FEC" w:rsidP="00F00F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E6B9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F00FE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00F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63445" w:rsidRPr="005376C0" w:rsidRDefault="0086344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15613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3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863445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</w:rPr>
        <w:t xml:space="preserve">киоска </w:t>
      </w:r>
      <w:r w:rsidR="007E6B94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«Рассвет»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866BB" w:rsidRPr="005376C0">
        <w:rPr>
          <w:b/>
          <w:bCs/>
        </w:rPr>
        <w:t>1</w:t>
      </w:r>
      <w:r w:rsidR="007E6B94">
        <w:rPr>
          <w:b/>
          <w:bCs/>
        </w:rPr>
        <w:t>3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7E6B94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63445" w:rsidRPr="005376C0" w:rsidRDefault="00371D11" w:rsidP="0086344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6344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63445" w:rsidRPr="005376C0" w:rsidRDefault="00863445" w:rsidP="0086344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863445" w:rsidP="0086344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E6B9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63445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E6B9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6344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63445" w:rsidRPr="005376C0" w:rsidRDefault="0086344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15613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6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863445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по продаже плодоовощной продукции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  <w:sz w:val="24"/>
          <w:szCs w:val="24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5D5FC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5D5FC1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5D5FC1">
              <w:rPr>
                <w:bCs/>
              </w:rPr>
              <w:t>я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«Рассвет»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8866BB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5D5FC1">
        <w:rPr>
          <w:b/>
          <w:bCs/>
        </w:rPr>
        <w:t>4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07868" w:rsidRPr="005376C0" w:rsidRDefault="00371D11" w:rsidP="0010786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0786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07868" w:rsidRPr="005376C0" w:rsidRDefault="00107868" w:rsidP="0010786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107868" w:rsidP="0010786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D5F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107868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10786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07868" w:rsidRPr="005376C0" w:rsidRDefault="0010786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15613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107868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07868" w:rsidRPr="005376C0" w:rsidRDefault="00107868" w:rsidP="001078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07868" w:rsidRPr="005376C0" w:rsidRDefault="00107868" w:rsidP="0010786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107868" w:rsidRPr="005376C0" w:rsidRDefault="00107868" w:rsidP="0010786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</w:rPr>
        <w:t xml:space="preserve">киоска </w:t>
      </w:r>
      <w:r w:rsidR="005D5FC1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07868" w:rsidRPr="005376C0" w:rsidRDefault="00107868" w:rsidP="0010786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07868" w:rsidRPr="005376C0" w:rsidRDefault="00107868" w:rsidP="001078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 «Рассвет»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5D5FC1">
        <w:rPr>
          <w:b/>
          <w:bCs/>
        </w:rPr>
        <w:t>5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1EB3" w:rsidRPr="005376C0" w:rsidRDefault="00371D11" w:rsidP="00051EB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051EB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051EB3" w:rsidRPr="005376C0" w:rsidRDefault="00051EB3" w:rsidP="00051EB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051EB3" w:rsidP="00051EB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</w:t>
      </w:r>
      <w:r w:rsidRPr="005376C0">
        <w:rPr>
          <w:rFonts w:ascii="Times New Roman" w:hAnsi="Times New Roman"/>
        </w:rPr>
        <w:t>павильона 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D5F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051EB3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="00051EB3"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051EB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1EB3" w:rsidRPr="005376C0" w:rsidRDefault="00051EB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15613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2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</w:t>
      </w:r>
    </w:p>
    <w:p w:rsidR="00051EB3" w:rsidRPr="005376C0" w:rsidRDefault="00051E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051EB3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051EB3" w:rsidRPr="005376C0" w:rsidRDefault="00051EB3" w:rsidP="00051E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051EB3" w:rsidRPr="005376C0" w:rsidRDefault="00051EB3" w:rsidP="00051EB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051EB3" w:rsidRPr="005376C0" w:rsidRDefault="00051EB3" w:rsidP="00051EB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D5FC1"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1EB3" w:rsidRPr="005376C0" w:rsidRDefault="00051EB3" w:rsidP="00051EB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051EB3" w:rsidRPr="005376C0" w:rsidRDefault="00051EB3" w:rsidP="00051E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 «Рассвет»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866BB" w:rsidRPr="005376C0">
        <w:rPr>
          <w:b/>
          <w:bCs/>
        </w:rPr>
        <w:t>1</w:t>
      </w:r>
      <w:r w:rsidR="005D5FC1">
        <w:rPr>
          <w:b/>
          <w:bCs/>
        </w:rPr>
        <w:t>6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81978" w:rsidRPr="005376C0" w:rsidRDefault="00881978" w:rsidP="008819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Старомарьевское  шоссе, 36 а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81978" w:rsidRPr="005376C0" w:rsidRDefault="00371D11" w:rsidP="0088197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8197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81978" w:rsidRPr="005376C0" w:rsidRDefault="00881978" w:rsidP="0088197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881978" w:rsidP="0088197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</w:t>
      </w:r>
      <w:r w:rsidRPr="005376C0">
        <w:rPr>
          <w:rFonts w:ascii="Times New Roman" w:hAnsi="Times New Roman"/>
        </w:rPr>
        <w:t xml:space="preserve">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D5F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81978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8197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81978" w:rsidRPr="005376C0" w:rsidRDefault="0088197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81978" w:rsidRPr="005376C0" w:rsidRDefault="008819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15613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5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81978" w:rsidRPr="005376C0" w:rsidRDefault="008819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881978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81978" w:rsidRPr="005376C0" w:rsidRDefault="00881978" w:rsidP="0088197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81978" w:rsidRPr="005376C0" w:rsidRDefault="00881978" w:rsidP="0088197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881978" w:rsidRPr="005376C0" w:rsidRDefault="00881978" w:rsidP="0088197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81978" w:rsidRPr="005376C0" w:rsidRDefault="00881978" w:rsidP="008819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81978" w:rsidRPr="005376C0" w:rsidRDefault="00881978" w:rsidP="008819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81978" w:rsidRPr="005376C0" w:rsidRDefault="00881978" w:rsidP="008819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81978" w:rsidRPr="005376C0" w:rsidRDefault="00881978" w:rsidP="008819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81978" w:rsidRPr="005376C0" w:rsidRDefault="00881978" w:rsidP="00D84F0E">
      <w:pPr>
        <w:widowControl w:val="0"/>
        <w:numPr>
          <w:ilvl w:val="0"/>
          <w:numId w:val="2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продовольственных товаров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81978" w:rsidRPr="005376C0" w:rsidRDefault="00881978" w:rsidP="00D84F0E">
      <w:pPr>
        <w:widowControl w:val="0"/>
        <w:numPr>
          <w:ilvl w:val="0"/>
          <w:numId w:val="2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81978" w:rsidRPr="005376C0" w:rsidRDefault="00881978" w:rsidP="00D84F0E">
      <w:pPr>
        <w:widowControl w:val="0"/>
        <w:numPr>
          <w:ilvl w:val="0"/>
          <w:numId w:val="2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81978" w:rsidRPr="005376C0" w:rsidRDefault="00881978" w:rsidP="00D84F0E">
      <w:pPr>
        <w:widowControl w:val="0"/>
        <w:numPr>
          <w:ilvl w:val="0"/>
          <w:numId w:val="2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  <w:bCs/>
          <w:color w:val="000000"/>
          <w:sz w:val="24"/>
          <w:szCs w:val="24"/>
        </w:rPr>
        <w:t>торгового</w:t>
      </w:r>
      <w:r w:rsidR="005D5FC1"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881978" w:rsidRPr="005376C0" w:rsidRDefault="00881978" w:rsidP="00D84F0E">
      <w:pPr>
        <w:widowControl w:val="0"/>
        <w:numPr>
          <w:ilvl w:val="0"/>
          <w:numId w:val="2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81978" w:rsidRPr="005376C0" w:rsidRDefault="00881978" w:rsidP="008819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81978" w:rsidRPr="005376C0" w:rsidRDefault="00881978" w:rsidP="0088197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81978" w:rsidRPr="005376C0" w:rsidRDefault="00881978" w:rsidP="008819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</w:p>
    <w:p w:rsidR="00881978" w:rsidRPr="005376C0" w:rsidRDefault="00881978" w:rsidP="008819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81978" w:rsidRPr="005376C0" w:rsidRDefault="00881978" w:rsidP="008819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81978" w:rsidRPr="005376C0" w:rsidRDefault="00881978" w:rsidP="008819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1978" w:rsidRPr="005376C0" w:rsidRDefault="00881978" w:rsidP="008819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Старомарьевское шоссе, 36 а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8866BB" w:rsidRPr="005376C0">
        <w:rPr>
          <w:b/>
          <w:bCs/>
        </w:rPr>
        <w:t>1</w:t>
      </w:r>
      <w:r w:rsidR="005D5FC1">
        <w:rPr>
          <w:b/>
          <w:bCs/>
        </w:rPr>
        <w:t>7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40F29" w:rsidRPr="005376C0" w:rsidRDefault="00C40F29" w:rsidP="00C40F2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40F29" w:rsidRPr="005376C0" w:rsidRDefault="00C40F29" w:rsidP="00C40F2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80CC8" w:rsidRPr="005376C0" w:rsidRDefault="00880CC8" w:rsidP="00880C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C40F29" w:rsidRPr="005376C0" w:rsidRDefault="00C40F29" w:rsidP="00C40F29">
      <w:pPr>
        <w:spacing w:after="0" w:line="240" w:lineRule="auto"/>
      </w:pP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Старомарьевское  шоссе, 36 а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40F29" w:rsidRPr="005376C0" w:rsidRDefault="00C40F29" w:rsidP="00C40F2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80CC8" w:rsidRPr="005376C0" w:rsidRDefault="00C40F29" w:rsidP="00880CC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80CC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80CC8" w:rsidRPr="005376C0" w:rsidRDefault="00880CC8" w:rsidP="00880CC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C40F29" w:rsidRPr="005376C0" w:rsidRDefault="00880CC8" w:rsidP="00880CC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C40F29" w:rsidRPr="005376C0">
        <w:rPr>
          <w:rFonts w:ascii="Times New Roman" w:hAnsi="Times New Roman"/>
          <w:sz w:val="24"/>
          <w:szCs w:val="24"/>
        </w:rPr>
        <w:t>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80CC8" w:rsidRPr="005376C0" w:rsidRDefault="00880CC8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C40F29" w:rsidRPr="005376C0" w:rsidRDefault="00C40F29" w:rsidP="00C40F2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D5F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C40F29" w:rsidRPr="005376C0" w:rsidRDefault="00C40F29" w:rsidP="00C40F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40F29" w:rsidRPr="005376C0" w:rsidRDefault="00C40F29" w:rsidP="00C40F2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C40F29" w:rsidRPr="005376C0" w:rsidRDefault="00C40F29" w:rsidP="00C40F2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80CC8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="00880CC8"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</w:rPr>
        <w:t>Договора.</w:t>
      </w:r>
      <w:r w:rsidRPr="005376C0">
        <w:rPr>
          <w:rFonts w:ascii="Times New Roman" w:hAnsi="Times New Roman" w:cs="Times New Roman"/>
        </w:rPr>
        <w:tab/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80CC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40F29" w:rsidRPr="005376C0" w:rsidRDefault="00C40F29" w:rsidP="00C40F2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80CC8" w:rsidRPr="005376C0" w:rsidRDefault="00880CC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C40F29" w:rsidRPr="005376C0" w:rsidTr="007A3E32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C40F29" w:rsidRPr="005376C0" w:rsidTr="007A3E32">
              <w:trPr>
                <w:jc w:val="center"/>
              </w:trPr>
              <w:tc>
                <w:tcPr>
                  <w:tcW w:w="4503" w:type="dxa"/>
                </w:tcPr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40F29" w:rsidRPr="005376C0" w:rsidRDefault="00C40F29" w:rsidP="00C40F29">
      <w:pPr>
        <w:widowControl w:val="0"/>
        <w:spacing w:after="0" w:line="240" w:lineRule="auto"/>
        <w:jc w:val="both"/>
      </w:pPr>
    </w:p>
    <w:p w:rsidR="00C40F29" w:rsidRPr="005376C0" w:rsidRDefault="00C40F29" w:rsidP="00C40F29">
      <w:pPr>
        <w:jc w:val="center"/>
        <w:rPr>
          <w:noProof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80CC8" w:rsidRPr="005376C0" w:rsidRDefault="00880C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C40F29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C40F29" w:rsidRPr="005376C0" w:rsidRDefault="00C40F29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915613" w:rsidP="00C40F2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8" w:history="1">
        <w:r w:rsidR="00C40F2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40F2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80CC8" w:rsidRPr="005376C0" w:rsidRDefault="00880C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880CC8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C40F29" w:rsidRPr="005376C0">
        <w:rPr>
          <w:rFonts w:ascii="Times New Roman" w:hAnsi="Times New Roman"/>
          <w:sz w:val="24"/>
          <w:szCs w:val="24"/>
        </w:rPr>
        <w:t>Приложение 2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80CC8" w:rsidRPr="005376C0" w:rsidRDefault="00880CC8" w:rsidP="00880CC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80CC8" w:rsidRPr="005376C0" w:rsidRDefault="00880CC8" w:rsidP="00880CC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880CC8" w:rsidRPr="005376C0" w:rsidRDefault="00880CC8" w:rsidP="00880CC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80CC8" w:rsidRPr="005376C0" w:rsidRDefault="00880CC8" w:rsidP="00880C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80CC8" w:rsidRPr="005376C0" w:rsidRDefault="00880CC8" w:rsidP="00880C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80CC8" w:rsidRPr="005376C0" w:rsidRDefault="00880CC8" w:rsidP="00880C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80CC8" w:rsidRPr="005376C0" w:rsidRDefault="00880CC8" w:rsidP="00880C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80CC8" w:rsidRPr="005376C0" w:rsidRDefault="00880CC8" w:rsidP="00D84F0E">
      <w:pPr>
        <w:widowControl w:val="0"/>
        <w:numPr>
          <w:ilvl w:val="0"/>
          <w:numId w:val="2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продовольственных товаров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80CC8" w:rsidRPr="005376C0" w:rsidRDefault="00880CC8" w:rsidP="00D84F0E">
      <w:pPr>
        <w:widowControl w:val="0"/>
        <w:numPr>
          <w:ilvl w:val="0"/>
          <w:numId w:val="2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80CC8" w:rsidRPr="005376C0" w:rsidRDefault="00880CC8" w:rsidP="00D84F0E">
      <w:pPr>
        <w:widowControl w:val="0"/>
        <w:numPr>
          <w:ilvl w:val="0"/>
          <w:numId w:val="2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80CC8" w:rsidRPr="005376C0" w:rsidRDefault="00880CC8" w:rsidP="00D84F0E">
      <w:pPr>
        <w:widowControl w:val="0"/>
        <w:numPr>
          <w:ilvl w:val="0"/>
          <w:numId w:val="2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  <w:bCs/>
          <w:color w:val="000000"/>
          <w:sz w:val="24"/>
          <w:szCs w:val="24"/>
        </w:rPr>
        <w:t>торгового</w:t>
      </w:r>
      <w:r w:rsidR="005D5FC1"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880CC8" w:rsidRPr="005376C0" w:rsidRDefault="00880CC8" w:rsidP="00D84F0E">
      <w:pPr>
        <w:widowControl w:val="0"/>
        <w:numPr>
          <w:ilvl w:val="0"/>
          <w:numId w:val="2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80CC8" w:rsidRPr="005376C0" w:rsidRDefault="00880CC8" w:rsidP="00880C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80CC8" w:rsidRPr="005376C0" w:rsidRDefault="00880CC8" w:rsidP="00880CC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80CC8" w:rsidRPr="005376C0" w:rsidRDefault="00880CC8" w:rsidP="00880C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</w:p>
    <w:p w:rsidR="00880CC8" w:rsidRPr="005376C0" w:rsidRDefault="00880CC8" w:rsidP="00880C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80CC8" w:rsidRPr="005376C0" w:rsidRDefault="00880CC8" w:rsidP="00880C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80CC8" w:rsidRPr="005376C0" w:rsidRDefault="00880CC8" w:rsidP="00880C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C8" w:rsidRPr="005376C0" w:rsidRDefault="00880CC8" w:rsidP="00880C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C40F29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40F29" w:rsidRPr="005376C0" w:rsidRDefault="00C40F29" w:rsidP="00C40F2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C40F29" w:rsidRPr="005376C0" w:rsidRDefault="00C40F29" w:rsidP="00C40F2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40F29" w:rsidRPr="005376C0" w:rsidRDefault="00C40F29" w:rsidP="007A3E3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C40F29" w:rsidRPr="005376C0" w:rsidRDefault="00C40F29" w:rsidP="007A3E3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Старомарьевское шоссе, 36 а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40F29" w:rsidRPr="005376C0" w:rsidTr="007A3E32">
        <w:tc>
          <w:tcPr>
            <w:tcW w:w="817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40F29" w:rsidRPr="005376C0" w:rsidRDefault="00C40F29" w:rsidP="00C40F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8866BB" w:rsidP="00C40F2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5D5FC1">
        <w:rPr>
          <w:b/>
          <w:bCs/>
        </w:rPr>
        <w:t>18</w:t>
      </w:r>
    </w:p>
    <w:p w:rsidR="008866BB" w:rsidRPr="005376C0" w:rsidRDefault="008866BB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40F29" w:rsidRPr="005376C0" w:rsidRDefault="00C40F29" w:rsidP="00C40F2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40F29" w:rsidRPr="005376C0" w:rsidRDefault="00C40F29" w:rsidP="00C40F2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C40F29" w:rsidRPr="005376C0" w:rsidRDefault="00C40F29" w:rsidP="00C40F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11973" w:rsidRPr="005376C0" w:rsidRDefault="00F11973" w:rsidP="00F1197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C40F29" w:rsidRPr="005376C0" w:rsidRDefault="00C40F29" w:rsidP="00C40F29">
      <w:pPr>
        <w:spacing w:after="0" w:line="240" w:lineRule="auto"/>
      </w:pP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Старомарьевское шоссе, 36 а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40F29" w:rsidRPr="005376C0" w:rsidRDefault="00C40F29" w:rsidP="00C40F2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11973" w:rsidRPr="005376C0" w:rsidRDefault="00C40F29" w:rsidP="00F1197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1197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11973" w:rsidRPr="005376C0" w:rsidRDefault="00F11973" w:rsidP="00F1197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C40F29" w:rsidRPr="005376C0" w:rsidRDefault="00F11973" w:rsidP="00F1197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C40F29" w:rsidRPr="005376C0">
        <w:rPr>
          <w:rFonts w:ascii="Times New Roman" w:hAnsi="Times New Roman"/>
          <w:sz w:val="24"/>
          <w:szCs w:val="24"/>
        </w:rPr>
        <w:t>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40F29" w:rsidRPr="005376C0" w:rsidRDefault="00C40F29" w:rsidP="00C40F2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D5F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C40F29" w:rsidRPr="005376C0" w:rsidRDefault="00C40F29" w:rsidP="00C40F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40F29" w:rsidRPr="005376C0" w:rsidRDefault="00C40F29" w:rsidP="00C40F2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C40F29" w:rsidRPr="005376C0" w:rsidRDefault="00C40F29" w:rsidP="00C40F2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F11973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D5F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1197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40F29" w:rsidRPr="005376C0" w:rsidRDefault="00C40F29" w:rsidP="00C40F2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40F29" w:rsidRPr="005376C0" w:rsidRDefault="00C40F29" w:rsidP="00C40F2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40F29" w:rsidRPr="005376C0" w:rsidRDefault="00C40F29" w:rsidP="00C40F2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11973" w:rsidRPr="005376C0" w:rsidRDefault="00F1197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C40F29" w:rsidRPr="005376C0" w:rsidRDefault="00C40F29" w:rsidP="00C40F2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C40F29" w:rsidRPr="005376C0" w:rsidTr="007A3E32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C40F29" w:rsidRPr="005376C0" w:rsidTr="007A3E32">
              <w:trPr>
                <w:jc w:val="center"/>
              </w:trPr>
              <w:tc>
                <w:tcPr>
                  <w:tcW w:w="4503" w:type="dxa"/>
                </w:tcPr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C40F29" w:rsidRPr="005376C0" w:rsidRDefault="00C40F29" w:rsidP="007A3E3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C40F29" w:rsidRPr="005376C0" w:rsidRDefault="00C40F29" w:rsidP="007A3E3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C40F29" w:rsidRPr="005376C0" w:rsidRDefault="00C40F29" w:rsidP="007A3E32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40F29" w:rsidRPr="005376C0" w:rsidRDefault="00C40F29" w:rsidP="00C40F29">
      <w:pPr>
        <w:widowControl w:val="0"/>
        <w:spacing w:after="0" w:line="240" w:lineRule="auto"/>
        <w:jc w:val="both"/>
      </w:pPr>
    </w:p>
    <w:p w:rsidR="00C40F29" w:rsidRPr="005376C0" w:rsidRDefault="00C40F29" w:rsidP="00C40F29">
      <w:pPr>
        <w:jc w:val="center"/>
        <w:rPr>
          <w:noProof/>
          <w:sz w:val="24"/>
          <w:szCs w:val="24"/>
        </w:rPr>
      </w:pPr>
    </w:p>
    <w:p w:rsidR="00C40F29" w:rsidRPr="005376C0" w:rsidRDefault="00C40F29" w:rsidP="00C40F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C40F29" w:rsidP="00C40F2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C40F29" w:rsidRPr="005376C0" w:rsidRDefault="00C40F29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915613" w:rsidP="00C40F2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C40F2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40F2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11973" w:rsidRPr="005376C0" w:rsidRDefault="00F11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F11973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C40F29" w:rsidRPr="005376C0">
        <w:rPr>
          <w:rFonts w:ascii="Times New Roman" w:hAnsi="Times New Roman"/>
          <w:sz w:val="24"/>
          <w:szCs w:val="24"/>
        </w:rPr>
        <w:t>Приложение 2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11973" w:rsidRPr="005376C0" w:rsidRDefault="00F11973" w:rsidP="00F1197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11973" w:rsidRPr="005376C0" w:rsidRDefault="00F11973" w:rsidP="00F1197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11973" w:rsidRPr="005376C0" w:rsidRDefault="00F11973" w:rsidP="00F1197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11973" w:rsidRPr="005376C0" w:rsidRDefault="00F11973" w:rsidP="00F1197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11973" w:rsidRPr="005376C0" w:rsidRDefault="00F11973" w:rsidP="00F1197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11973" w:rsidRPr="005376C0" w:rsidRDefault="00F11973" w:rsidP="00F1197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11973" w:rsidRPr="005376C0" w:rsidRDefault="00F11973" w:rsidP="00F1197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11973" w:rsidRPr="005376C0" w:rsidRDefault="00F11973" w:rsidP="00D84F0E">
      <w:pPr>
        <w:widowControl w:val="0"/>
        <w:numPr>
          <w:ilvl w:val="0"/>
          <w:numId w:val="20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11973" w:rsidRPr="005376C0" w:rsidRDefault="00F11973" w:rsidP="00D84F0E">
      <w:pPr>
        <w:widowControl w:val="0"/>
        <w:numPr>
          <w:ilvl w:val="0"/>
          <w:numId w:val="20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11973" w:rsidRPr="005376C0" w:rsidRDefault="00F11973" w:rsidP="00D84F0E">
      <w:pPr>
        <w:widowControl w:val="0"/>
        <w:numPr>
          <w:ilvl w:val="0"/>
          <w:numId w:val="20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11973" w:rsidRPr="005376C0" w:rsidRDefault="00F11973" w:rsidP="00D84F0E">
      <w:pPr>
        <w:widowControl w:val="0"/>
        <w:numPr>
          <w:ilvl w:val="0"/>
          <w:numId w:val="20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</w:rPr>
        <w:t xml:space="preserve">киоска </w:t>
      </w:r>
      <w:r w:rsidR="005D5FC1"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11973" w:rsidRPr="005376C0" w:rsidRDefault="00F11973" w:rsidP="00D84F0E">
      <w:pPr>
        <w:widowControl w:val="0"/>
        <w:numPr>
          <w:ilvl w:val="0"/>
          <w:numId w:val="20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11973" w:rsidRPr="005376C0" w:rsidRDefault="00F11973" w:rsidP="00F1197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11973" w:rsidRPr="005376C0" w:rsidRDefault="00F11973" w:rsidP="00F1197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11973" w:rsidRPr="005376C0" w:rsidRDefault="00F11973" w:rsidP="00F1197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</w:p>
    <w:p w:rsidR="00F11973" w:rsidRPr="005376C0" w:rsidRDefault="00F11973" w:rsidP="00F1197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11973" w:rsidRPr="005376C0" w:rsidRDefault="00F11973" w:rsidP="00F1197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11973" w:rsidRPr="005376C0" w:rsidRDefault="00F11973" w:rsidP="00F119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973" w:rsidRPr="005376C0" w:rsidRDefault="00F11973" w:rsidP="00F11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C40F29" w:rsidP="00C40F2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40F29" w:rsidRPr="005376C0" w:rsidRDefault="00C40F29" w:rsidP="00C40F2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C40F29" w:rsidRPr="005376C0" w:rsidRDefault="00C40F29" w:rsidP="00C40F2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0F29" w:rsidRPr="005376C0" w:rsidRDefault="00C40F29" w:rsidP="00C40F2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7A3E32" w:rsidP="007A3E3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40F29" w:rsidRPr="005376C0" w:rsidRDefault="00C40F29" w:rsidP="007A3E3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C40F29" w:rsidRPr="005376C0" w:rsidRDefault="007A3E32" w:rsidP="007A3E3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Старомарьевское шоссе, 36 а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C40F29" w:rsidRPr="005376C0" w:rsidTr="007A3E32">
        <w:tc>
          <w:tcPr>
            <w:tcW w:w="67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40F29" w:rsidRPr="005376C0" w:rsidTr="007A3E32">
        <w:tc>
          <w:tcPr>
            <w:tcW w:w="817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40F29" w:rsidRPr="005376C0" w:rsidTr="007A3E32">
        <w:tc>
          <w:tcPr>
            <w:tcW w:w="817" w:type="dxa"/>
          </w:tcPr>
          <w:p w:rsidR="00C40F29" w:rsidRPr="005376C0" w:rsidRDefault="00C40F29" w:rsidP="0038380E">
            <w:pPr>
              <w:pStyle w:val="Default"/>
              <w:numPr>
                <w:ilvl w:val="0"/>
                <w:numId w:val="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40F29" w:rsidRPr="005376C0" w:rsidRDefault="00C40F29" w:rsidP="007A3E3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40F29" w:rsidRPr="005376C0" w:rsidRDefault="00C40F29" w:rsidP="007A3E3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C40F29" w:rsidRPr="005376C0" w:rsidRDefault="00C40F29" w:rsidP="00C40F29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C40F29" w:rsidP="00C40F2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2454C1">
        <w:rPr>
          <w:b/>
          <w:bCs/>
        </w:rPr>
        <w:t>19</w:t>
      </w:r>
    </w:p>
    <w:p w:rsidR="00B376B3" w:rsidRPr="005376C0" w:rsidRDefault="00B376B3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818F9" w:rsidRPr="005376C0" w:rsidRDefault="00C818F9" w:rsidP="00C818F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2160" w:rsidRPr="005376C0" w:rsidRDefault="00712160" w:rsidP="00712160">
      <w:pPr>
        <w:spacing w:after="0" w:line="240" w:lineRule="auto"/>
      </w:pP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Старомарьевское шоссе, 36 а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2160" w:rsidRPr="005376C0" w:rsidRDefault="00712160" w:rsidP="007121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818F9" w:rsidRPr="005376C0" w:rsidRDefault="00712160" w:rsidP="00C818F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818F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818F9" w:rsidRPr="005376C0" w:rsidRDefault="00C818F9" w:rsidP="00C818F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2160" w:rsidRPr="005376C0" w:rsidRDefault="00C818F9" w:rsidP="00C818F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2160"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2160" w:rsidRPr="005376C0" w:rsidRDefault="00712160" w:rsidP="007121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2160" w:rsidRPr="005376C0" w:rsidRDefault="00712160" w:rsidP="007121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C818F9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C818F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2160" w:rsidRPr="005376C0" w:rsidRDefault="00712160" w:rsidP="007121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818F9" w:rsidRPr="005376C0" w:rsidRDefault="00C818F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2160" w:rsidRPr="005376C0" w:rsidTr="007121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2160" w:rsidRPr="005376C0" w:rsidTr="00712160">
              <w:trPr>
                <w:jc w:val="center"/>
              </w:trPr>
              <w:tc>
                <w:tcPr>
                  <w:tcW w:w="4503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2160" w:rsidRPr="005376C0" w:rsidRDefault="00712160" w:rsidP="00712160">
      <w:pPr>
        <w:widowControl w:val="0"/>
        <w:spacing w:after="0" w:line="240" w:lineRule="auto"/>
        <w:jc w:val="both"/>
      </w:pPr>
    </w:p>
    <w:p w:rsidR="00712160" w:rsidRPr="005376C0" w:rsidRDefault="00712160" w:rsidP="00712160">
      <w:pPr>
        <w:jc w:val="center"/>
        <w:rPr>
          <w:noProof/>
          <w:sz w:val="24"/>
          <w:szCs w:val="24"/>
        </w:rPr>
      </w:pPr>
    </w:p>
    <w:p w:rsidR="00712160" w:rsidRPr="005376C0" w:rsidRDefault="00712160" w:rsidP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915613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4" w:history="1">
        <w:r w:rsidR="007121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21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торгового павильона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818F9" w:rsidRPr="005376C0" w:rsidRDefault="00C818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C818F9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712160" w:rsidRPr="005376C0">
        <w:rPr>
          <w:rFonts w:ascii="Times New Roman" w:hAnsi="Times New Roman"/>
          <w:sz w:val="24"/>
          <w:szCs w:val="24"/>
        </w:rPr>
        <w:t>Приложение 2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818F9" w:rsidRPr="005376C0" w:rsidRDefault="00C818F9" w:rsidP="00C818F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818F9" w:rsidRPr="005376C0" w:rsidRDefault="00C818F9" w:rsidP="00C818F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торгового павильона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C818F9" w:rsidRPr="005376C0" w:rsidRDefault="00C818F9" w:rsidP="00C818F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818F9" w:rsidRPr="005376C0" w:rsidRDefault="00C818F9" w:rsidP="00C818F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818F9" w:rsidRPr="005376C0" w:rsidRDefault="00C818F9" w:rsidP="00C818F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818F9" w:rsidRPr="005376C0" w:rsidRDefault="00C818F9" w:rsidP="00C818F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818F9" w:rsidRPr="005376C0" w:rsidRDefault="00C818F9" w:rsidP="00C818F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818F9" w:rsidRPr="005376C0" w:rsidRDefault="00C818F9" w:rsidP="00D84F0E">
      <w:pPr>
        <w:widowControl w:val="0"/>
        <w:numPr>
          <w:ilvl w:val="0"/>
          <w:numId w:val="2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818F9" w:rsidRPr="005376C0" w:rsidRDefault="00C818F9" w:rsidP="00D84F0E">
      <w:pPr>
        <w:widowControl w:val="0"/>
        <w:numPr>
          <w:ilvl w:val="0"/>
          <w:numId w:val="2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818F9" w:rsidRPr="005376C0" w:rsidRDefault="00C818F9" w:rsidP="00D84F0E">
      <w:pPr>
        <w:widowControl w:val="0"/>
        <w:numPr>
          <w:ilvl w:val="0"/>
          <w:numId w:val="2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818F9" w:rsidRPr="005376C0" w:rsidRDefault="00C818F9" w:rsidP="00D84F0E">
      <w:pPr>
        <w:widowControl w:val="0"/>
        <w:numPr>
          <w:ilvl w:val="0"/>
          <w:numId w:val="2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 w:rsidRPr="005376C0">
        <w:rPr>
          <w:rFonts w:ascii="Times New Roman" w:hAnsi="Times New Roman"/>
        </w:rPr>
        <w:t xml:space="preserve">торгового павильона </w:t>
      </w:r>
      <w:r w:rsidR="002454C1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818F9" w:rsidRPr="005376C0" w:rsidRDefault="00C818F9" w:rsidP="00D84F0E">
      <w:pPr>
        <w:widowControl w:val="0"/>
        <w:numPr>
          <w:ilvl w:val="0"/>
          <w:numId w:val="2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818F9" w:rsidRPr="005376C0" w:rsidRDefault="00C818F9" w:rsidP="00C818F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818F9" w:rsidRPr="005376C0" w:rsidRDefault="00C818F9" w:rsidP="00C818F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818F9" w:rsidRPr="005376C0" w:rsidRDefault="00C818F9" w:rsidP="00C818F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C818F9" w:rsidRPr="005376C0" w:rsidRDefault="00C818F9" w:rsidP="00C818F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818F9" w:rsidRPr="005376C0" w:rsidRDefault="00C818F9" w:rsidP="00C818F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818F9" w:rsidRPr="005376C0" w:rsidRDefault="00C818F9" w:rsidP="00C818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торгового павильона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8F9" w:rsidRPr="005376C0" w:rsidRDefault="00C818F9" w:rsidP="00C818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Ставромарьевское шоссе, 36 а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1C6263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2</w:t>
      </w:r>
      <w:r w:rsidR="002454C1">
        <w:rPr>
          <w:b/>
          <w:bCs/>
        </w:rPr>
        <w:t>0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B5A78" w:rsidRPr="005376C0" w:rsidRDefault="00DB5A78" w:rsidP="00DB5A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2160" w:rsidRPr="005376C0" w:rsidRDefault="00712160" w:rsidP="00712160">
      <w:pPr>
        <w:spacing w:after="0" w:line="240" w:lineRule="auto"/>
      </w:pP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плодоовощной продукцией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Старомарьевское шоссе, 36 а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2160" w:rsidRPr="005376C0" w:rsidRDefault="00712160" w:rsidP="007121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B5A78" w:rsidRPr="005376C0" w:rsidRDefault="00712160" w:rsidP="00DB5A7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DB5A7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DB5A78" w:rsidRPr="005376C0" w:rsidRDefault="00DB5A78" w:rsidP="00DB5A7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2160" w:rsidRPr="005376C0" w:rsidRDefault="00DB5A78" w:rsidP="00DB5A7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2160"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2160" w:rsidRPr="005376C0" w:rsidRDefault="00712160" w:rsidP="007121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2160" w:rsidRPr="005376C0" w:rsidRDefault="00712160" w:rsidP="007121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DB5A78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DB5A7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2160" w:rsidRPr="005376C0" w:rsidRDefault="00712160" w:rsidP="007121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B5A78" w:rsidRPr="005376C0" w:rsidRDefault="00DB5A7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2160" w:rsidRPr="005376C0" w:rsidTr="007121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2160" w:rsidRPr="005376C0" w:rsidTr="00712160">
              <w:trPr>
                <w:jc w:val="center"/>
              </w:trPr>
              <w:tc>
                <w:tcPr>
                  <w:tcW w:w="4503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2160" w:rsidRPr="005376C0" w:rsidRDefault="00712160" w:rsidP="00712160">
      <w:pPr>
        <w:widowControl w:val="0"/>
        <w:spacing w:after="0" w:line="240" w:lineRule="auto"/>
        <w:jc w:val="both"/>
      </w:pPr>
    </w:p>
    <w:p w:rsidR="00712160" w:rsidRPr="005376C0" w:rsidRDefault="00712160" w:rsidP="00712160">
      <w:pPr>
        <w:jc w:val="center"/>
        <w:rPr>
          <w:noProof/>
          <w:sz w:val="24"/>
          <w:szCs w:val="24"/>
        </w:rPr>
      </w:pPr>
    </w:p>
    <w:p w:rsidR="00712160" w:rsidRPr="005376C0" w:rsidRDefault="00712160" w:rsidP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915613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7" w:history="1">
        <w:r w:rsidR="007121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21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B5A78" w:rsidRPr="005376C0" w:rsidRDefault="00DB5A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DB5A78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712160" w:rsidRPr="005376C0">
        <w:rPr>
          <w:rFonts w:ascii="Times New Roman" w:hAnsi="Times New Roman"/>
          <w:sz w:val="24"/>
          <w:szCs w:val="24"/>
        </w:rPr>
        <w:t>Приложение 2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B5A78" w:rsidRPr="005376C0" w:rsidRDefault="00DB5A78" w:rsidP="00DB5A7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B5A78" w:rsidRPr="005376C0" w:rsidRDefault="00DB5A78" w:rsidP="00DB5A7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DB5A78" w:rsidRPr="005376C0" w:rsidRDefault="00DB5A78" w:rsidP="00DB5A7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B5A78" w:rsidRPr="005376C0" w:rsidRDefault="00DB5A78" w:rsidP="00DB5A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B5A78" w:rsidRPr="005376C0" w:rsidRDefault="00DB5A78" w:rsidP="00DB5A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B5A78" w:rsidRPr="005376C0" w:rsidRDefault="00DB5A78" w:rsidP="00DB5A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B5A78" w:rsidRPr="005376C0" w:rsidRDefault="00DB5A78" w:rsidP="00DB5A7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B5A78" w:rsidRPr="005376C0" w:rsidRDefault="00DB5A78" w:rsidP="00D84F0E">
      <w:pPr>
        <w:widowControl w:val="0"/>
        <w:numPr>
          <w:ilvl w:val="0"/>
          <w:numId w:val="2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Место расположения торгового павильона по продаже плодоовощной продукции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B5A78" w:rsidRPr="005376C0" w:rsidRDefault="00DB5A78" w:rsidP="00D84F0E">
      <w:pPr>
        <w:widowControl w:val="0"/>
        <w:numPr>
          <w:ilvl w:val="0"/>
          <w:numId w:val="2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B5A78" w:rsidRPr="005376C0" w:rsidRDefault="00DB5A78" w:rsidP="00D84F0E">
      <w:pPr>
        <w:widowControl w:val="0"/>
        <w:numPr>
          <w:ilvl w:val="0"/>
          <w:numId w:val="2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B5A78" w:rsidRPr="005376C0" w:rsidRDefault="00DB5A78" w:rsidP="00D84F0E">
      <w:pPr>
        <w:widowControl w:val="0"/>
        <w:numPr>
          <w:ilvl w:val="0"/>
          <w:numId w:val="2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 w:rsidRPr="005376C0">
        <w:rPr>
          <w:rFonts w:ascii="Times New Roman" w:hAnsi="Times New Roman"/>
          <w:sz w:val="24"/>
          <w:szCs w:val="24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B5A78" w:rsidRPr="005376C0" w:rsidRDefault="00DB5A78" w:rsidP="00D84F0E">
      <w:pPr>
        <w:widowControl w:val="0"/>
        <w:numPr>
          <w:ilvl w:val="0"/>
          <w:numId w:val="2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B5A78" w:rsidRPr="005376C0" w:rsidRDefault="00DB5A78" w:rsidP="00DB5A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B5A78" w:rsidRPr="005376C0" w:rsidRDefault="00DB5A78" w:rsidP="00DB5A7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B5A78" w:rsidRPr="005376C0" w:rsidRDefault="00DB5A78" w:rsidP="00DB5A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DB5A78" w:rsidRPr="005376C0" w:rsidRDefault="00DB5A78" w:rsidP="00DB5A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B5A78" w:rsidRPr="005376C0" w:rsidRDefault="00DB5A78" w:rsidP="00DB5A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B5A78" w:rsidRPr="005376C0" w:rsidRDefault="00DB5A78" w:rsidP="00DB5A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78" w:rsidRPr="005376C0" w:rsidRDefault="00DB5A78" w:rsidP="00DB5A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2454C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2454C1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2454C1">
              <w:rPr>
                <w:bCs/>
              </w:rPr>
              <w:t>я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Старомарьевское шоссе, 36 а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38380E">
            <w:pPr>
              <w:pStyle w:val="Default"/>
              <w:numPr>
                <w:ilvl w:val="0"/>
                <w:numId w:val="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1C6263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2</w:t>
      </w:r>
      <w:r w:rsidR="002454C1">
        <w:rPr>
          <w:b/>
          <w:bCs/>
        </w:rPr>
        <w:t>1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380E" w:rsidRPr="005376C0" w:rsidRDefault="0038380E" w:rsidP="0038380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2160" w:rsidRPr="005376C0" w:rsidRDefault="00712160" w:rsidP="00712160">
      <w:pPr>
        <w:spacing w:after="0" w:line="240" w:lineRule="auto"/>
      </w:pP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Старомарьевское шоссе, 36 а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2160" w:rsidRPr="005376C0" w:rsidRDefault="00712160" w:rsidP="007121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8380E" w:rsidRPr="005376C0" w:rsidRDefault="00712160" w:rsidP="0038380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8380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8380E" w:rsidRPr="005376C0" w:rsidRDefault="0038380E" w:rsidP="0038380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2160" w:rsidRPr="005376C0" w:rsidRDefault="0038380E" w:rsidP="0038380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2160"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2160" w:rsidRPr="005376C0" w:rsidRDefault="00712160" w:rsidP="007121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2160" w:rsidRPr="005376C0" w:rsidRDefault="00712160" w:rsidP="007121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38380E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8380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2160" w:rsidRPr="005376C0" w:rsidRDefault="00712160" w:rsidP="007121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8380E" w:rsidRPr="005376C0" w:rsidRDefault="0038380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2160" w:rsidRPr="005376C0" w:rsidTr="007121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2160" w:rsidRPr="005376C0" w:rsidTr="00712160">
              <w:trPr>
                <w:jc w:val="center"/>
              </w:trPr>
              <w:tc>
                <w:tcPr>
                  <w:tcW w:w="4503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2160" w:rsidRPr="005376C0" w:rsidRDefault="00712160" w:rsidP="00712160">
      <w:pPr>
        <w:widowControl w:val="0"/>
        <w:spacing w:after="0" w:line="240" w:lineRule="auto"/>
        <w:jc w:val="both"/>
      </w:pPr>
    </w:p>
    <w:p w:rsidR="00712160" w:rsidRPr="005376C0" w:rsidRDefault="00712160" w:rsidP="00712160">
      <w:pPr>
        <w:jc w:val="center"/>
        <w:rPr>
          <w:noProof/>
          <w:sz w:val="24"/>
          <w:szCs w:val="24"/>
        </w:rPr>
      </w:pPr>
    </w:p>
    <w:p w:rsidR="00712160" w:rsidRPr="005376C0" w:rsidRDefault="00712160" w:rsidP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915613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0" w:history="1">
        <w:r w:rsidR="007121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21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380E" w:rsidRPr="005376C0" w:rsidRDefault="003838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38380E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712160" w:rsidRPr="005376C0">
        <w:rPr>
          <w:rFonts w:ascii="Times New Roman" w:hAnsi="Times New Roman"/>
          <w:sz w:val="24"/>
          <w:szCs w:val="24"/>
        </w:rPr>
        <w:t>Приложение 2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8380E" w:rsidRPr="005376C0" w:rsidRDefault="0038380E" w:rsidP="0038380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8380E" w:rsidRPr="005376C0" w:rsidRDefault="0038380E" w:rsidP="0038380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38380E" w:rsidRPr="005376C0" w:rsidRDefault="0038380E" w:rsidP="0038380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8380E" w:rsidRPr="005376C0" w:rsidRDefault="0038380E" w:rsidP="0038380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8380E" w:rsidRPr="005376C0" w:rsidRDefault="0038380E" w:rsidP="0038380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8380E" w:rsidRPr="005376C0" w:rsidRDefault="0038380E" w:rsidP="0038380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8380E" w:rsidRPr="005376C0" w:rsidRDefault="0038380E" w:rsidP="0038380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8380E" w:rsidRPr="002454C1" w:rsidRDefault="0038380E" w:rsidP="00D84F0E">
      <w:pPr>
        <w:widowControl w:val="0"/>
        <w:numPr>
          <w:ilvl w:val="0"/>
          <w:numId w:val="2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4C1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2454C1">
        <w:rPr>
          <w:rFonts w:ascii="Times New Roman" w:hAnsi="Times New Roman"/>
        </w:rPr>
        <w:t xml:space="preserve">киоска </w:t>
      </w:r>
      <w:r w:rsidRPr="002454C1">
        <w:rPr>
          <w:rFonts w:ascii="Times New Roman" w:hAnsi="Times New Roman"/>
          <w:bCs/>
        </w:rPr>
        <w:t>по продаже продукции общественного питания</w:t>
      </w:r>
      <w:r w:rsidRPr="002454C1">
        <w:rPr>
          <w:rFonts w:ascii="Times New Roman" w:hAnsi="Times New Roman"/>
          <w:sz w:val="24"/>
          <w:szCs w:val="24"/>
        </w:rPr>
        <w:t xml:space="preserve"> </w:t>
      </w:r>
      <w:r w:rsidRPr="002454C1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2454C1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8380E" w:rsidRPr="002454C1" w:rsidRDefault="0038380E" w:rsidP="00D84F0E">
      <w:pPr>
        <w:widowControl w:val="0"/>
        <w:numPr>
          <w:ilvl w:val="0"/>
          <w:numId w:val="2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4C1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2454C1">
        <w:rPr>
          <w:rFonts w:ascii="Times New Roman" w:hAnsi="Times New Roman"/>
        </w:rPr>
        <w:t xml:space="preserve">киоска </w:t>
      </w:r>
      <w:r w:rsidRPr="002454C1">
        <w:rPr>
          <w:rFonts w:ascii="Times New Roman" w:hAnsi="Times New Roman"/>
          <w:bCs/>
        </w:rPr>
        <w:t>по продаже продукции общественного питания</w:t>
      </w:r>
      <w:r w:rsidRPr="002454C1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8380E" w:rsidRPr="002454C1" w:rsidRDefault="0038380E" w:rsidP="00D84F0E">
      <w:pPr>
        <w:widowControl w:val="0"/>
        <w:numPr>
          <w:ilvl w:val="0"/>
          <w:numId w:val="2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4C1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8380E" w:rsidRPr="002454C1" w:rsidRDefault="0038380E" w:rsidP="00D84F0E">
      <w:pPr>
        <w:widowControl w:val="0"/>
        <w:numPr>
          <w:ilvl w:val="0"/>
          <w:numId w:val="2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4C1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 w:rsidRPr="002454C1">
        <w:rPr>
          <w:rFonts w:ascii="Times New Roman" w:hAnsi="Times New Roman"/>
        </w:rPr>
        <w:t xml:space="preserve">киоска </w:t>
      </w:r>
      <w:r w:rsidR="002454C1" w:rsidRPr="002454C1">
        <w:rPr>
          <w:rFonts w:ascii="Times New Roman" w:hAnsi="Times New Roman"/>
          <w:bCs/>
        </w:rPr>
        <w:t>по продаже продукции общественного питания</w:t>
      </w:r>
      <w:r w:rsidRPr="002454C1">
        <w:rPr>
          <w:rFonts w:ascii="Times New Roman" w:hAnsi="Times New Roman"/>
          <w:sz w:val="24"/>
          <w:szCs w:val="24"/>
        </w:rPr>
        <w:t>.</w:t>
      </w:r>
    </w:p>
    <w:p w:rsidR="0038380E" w:rsidRPr="005376C0" w:rsidRDefault="0038380E" w:rsidP="00D84F0E">
      <w:pPr>
        <w:widowControl w:val="0"/>
        <w:numPr>
          <w:ilvl w:val="0"/>
          <w:numId w:val="2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8380E" w:rsidRPr="005376C0" w:rsidRDefault="0038380E" w:rsidP="0038380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380E" w:rsidRPr="005376C0" w:rsidRDefault="0038380E" w:rsidP="0038380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8380E" w:rsidRPr="005376C0" w:rsidRDefault="0038380E" w:rsidP="0038380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38380E" w:rsidRPr="005376C0" w:rsidRDefault="0038380E" w:rsidP="0038380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8380E" w:rsidRPr="005376C0" w:rsidRDefault="0038380E" w:rsidP="0038380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8380E" w:rsidRPr="005376C0" w:rsidRDefault="0038380E" w:rsidP="003838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380E" w:rsidRPr="005376C0" w:rsidRDefault="0038380E" w:rsidP="003838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Старомарьевское шоссе, 36 а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 w:rsidP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12160" w:rsidRPr="005376C0" w:rsidRDefault="001C6263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Лот № 2</w:t>
      </w:r>
      <w:r w:rsidR="002454C1">
        <w:rPr>
          <w:b/>
          <w:bCs/>
        </w:rPr>
        <w:t>2</w:t>
      </w:r>
    </w:p>
    <w:p w:rsidR="001C6263" w:rsidRPr="005376C0" w:rsidRDefault="001C6263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2160" w:rsidRPr="005376C0" w:rsidRDefault="00712160" w:rsidP="007121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2160" w:rsidRPr="005376C0" w:rsidRDefault="00712160" w:rsidP="007121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EA310F" w:rsidRPr="005376C0" w:rsidRDefault="00EA310F" w:rsidP="00EA310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2160" w:rsidRPr="005376C0" w:rsidRDefault="00712160" w:rsidP="00712160">
      <w:pPr>
        <w:spacing w:after="0" w:line="240" w:lineRule="auto"/>
      </w:pP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Беличенко, 3к1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2160" w:rsidRPr="005376C0" w:rsidRDefault="00712160" w:rsidP="007121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A310F" w:rsidRPr="005376C0" w:rsidRDefault="00712160" w:rsidP="00EA310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EA310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EA310F" w:rsidRPr="005376C0" w:rsidRDefault="00EA310F" w:rsidP="00EA310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2160" w:rsidRPr="005376C0" w:rsidRDefault="00EA310F" w:rsidP="00EA310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</w:t>
      </w:r>
      <w:r w:rsidR="00636B0C" w:rsidRPr="005376C0">
        <w:rPr>
          <w:rFonts w:ascii="Times New Roman" w:hAnsi="Times New Roman"/>
          <w:sz w:val="24"/>
          <w:szCs w:val="24"/>
        </w:rPr>
        <w:t xml:space="preserve">– киоска </w:t>
      </w:r>
      <w:r w:rsidR="00636B0C" w:rsidRPr="005376C0">
        <w:rPr>
          <w:rFonts w:ascii="Times New Roman" w:hAnsi="Times New Roman"/>
          <w:bCs/>
        </w:rPr>
        <w:t>по продаже печатных изданий</w:t>
      </w:r>
      <w:r w:rsidR="00636B0C"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по форме, приведенной в приложении 2 к Договору</w:t>
      </w:r>
      <w:r w:rsidR="00712160"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36B0C" w:rsidRPr="005376C0" w:rsidRDefault="00636B0C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712160" w:rsidRPr="005376C0" w:rsidRDefault="00712160" w:rsidP="007121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2160" w:rsidRPr="005376C0" w:rsidRDefault="00712160" w:rsidP="007121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2160" w:rsidRPr="005376C0" w:rsidRDefault="00712160" w:rsidP="007121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636B0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36B0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2160" w:rsidRPr="005376C0" w:rsidRDefault="00712160" w:rsidP="007121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2160" w:rsidRPr="005376C0" w:rsidRDefault="00712160" w:rsidP="007121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2160" w:rsidRPr="005376C0" w:rsidRDefault="00712160" w:rsidP="007121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36B0C" w:rsidRPr="005376C0" w:rsidRDefault="00636B0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2160" w:rsidRPr="005376C0" w:rsidRDefault="00712160" w:rsidP="007121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2160" w:rsidRPr="005376C0" w:rsidTr="007121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2160" w:rsidRPr="005376C0" w:rsidTr="00712160">
              <w:trPr>
                <w:jc w:val="center"/>
              </w:trPr>
              <w:tc>
                <w:tcPr>
                  <w:tcW w:w="4503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2160" w:rsidRPr="005376C0" w:rsidRDefault="00712160" w:rsidP="007121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2160" w:rsidRPr="005376C0" w:rsidRDefault="00712160" w:rsidP="007121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2160" w:rsidRPr="005376C0" w:rsidRDefault="00712160" w:rsidP="007121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2160" w:rsidRPr="005376C0" w:rsidRDefault="00712160" w:rsidP="00712160">
      <w:pPr>
        <w:widowControl w:val="0"/>
        <w:spacing w:after="0" w:line="240" w:lineRule="auto"/>
        <w:jc w:val="both"/>
      </w:pPr>
    </w:p>
    <w:p w:rsidR="00712160" w:rsidRPr="005376C0" w:rsidRDefault="00712160" w:rsidP="00712160">
      <w:pPr>
        <w:jc w:val="center"/>
        <w:rPr>
          <w:noProof/>
          <w:sz w:val="24"/>
          <w:szCs w:val="24"/>
        </w:rPr>
      </w:pPr>
    </w:p>
    <w:p w:rsidR="00712160" w:rsidRPr="005376C0" w:rsidRDefault="00712160" w:rsidP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915613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7121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21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36B0C" w:rsidRPr="005376C0" w:rsidRDefault="00636B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636B0C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712160" w:rsidRPr="005376C0">
        <w:rPr>
          <w:rFonts w:ascii="Times New Roman" w:hAnsi="Times New Roman"/>
          <w:sz w:val="24"/>
          <w:szCs w:val="24"/>
        </w:rPr>
        <w:t>Приложение 2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2160" w:rsidRPr="005376C0" w:rsidRDefault="00712160" w:rsidP="007121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36B0C" w:rsidRPr="005376C0" w:rsidRDefault="00636B0C" w:rsidP="00636B0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36B0C" w:rsidRPr="005376C0" w:rsidRDefault="00636B0C" w:rsidP="00636B0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636B0C" w:rsidRPr="005376C0" w:rsidRDefault="00636B0C" w:rsidP="00636B0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36B0C" w:rsidRPr="005376C0" w:rsidRDefault="00636B0C" w:rsidP="00636B0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36B0C" w:rsidRPr="005376C0" w:rsidRDefault="00636B0C" w:rsidP="00636B0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36B0C" w:rsidRPr="005376C0" w:rsidRDefault="00636B0C" w:rsidP="00636B0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36B0C" w:rsidRPr="005376C0" w:rsidRDefault="00636B0C" w:rsidP="00636B0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36B0C" w:rsidRPr="005376C0" w:rsidRDefault="00636B0C" w:rsidP="00D84F0E">
      <w:pPr>
        <w:widowControl w:val="0"/>
        <w:numPr>
          <w:ilvl w:val="0"/>
          <w:numId w:val="2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36B0C" w:rsidRPr="005376C0" w:rsidRDefault="00636B0C" w:rsidP="00D84F0E">
      <w:pPr>
        <w:widowControl w:val="0"/>
        <w:numPr>
          <w:ilvl w:val="0"/>
          <w:numId w:val="2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36B0C" w:rsidRPr="005376C0" w:rsidRDefault="00636B0C" w:rsidP="00D84F0E">
      <w:pPr>
        <w:widowControl w:val="0"/>
        <w:numPr>
          <w:ilvl w:val="0"/>
          <w:numId w:val="2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36B0C" w:rsidRPr="005376C0" w:rsidRDefault="00636B0C" w:rsidP="00D84F0E">
      <w:pPr>
        <w:widowControl w:val="0"/>
        <w:numPr>
          <w:ilvl w:val="0"/>
          <w:numId w:val="2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 w:rsidRPr="005376C0">
        <w:rPr>
          <w:rFonts w:ascii="Times New Roman" w:hAnsi="Times New Roman"/>
          <w:b/>
        </w:rPr>
        <w:t xml:space="preserve">киоска </w:t>
      </w:r>
      <w:r w:rsidR="002454C1" w:rsidRPr="005376C0">
        <w:rPr>
          <w:rFonts w:ascii="Times New Roman" w:hAnsi="Times New Roman"/>
          <w:b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36B0C" w:rsidRPr="005376C0" w:rsidRDefault="00636B0C" w:rsidP="00D84F0E">
      <w:pPr>
        <w:widowControl w:val="0"/>
        <w:numPr>
          <w:ilvl w:val="0"/>
          <w:numId w:val="2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36B0C" w:rsidRPr="005376C0" w:rsidRDefault="00636B0C" w:rsidP="00636B0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36B0C" w:rsidRPr="005376C0" w:rsidRDefault="00636B0C" w:rsidP="00636B0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36B0C" w:rsidRPr="005376C0" w:rsidRDefault="00636B0C" w:rsidP="00636B0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</w:p>
    <w:p w:rsidR="00636B0C" w:rsidRPr="005376C0" w:rsidRDefault="00636B0C" w:rsidP="00636B0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36B0C" w:rsidRPr="005376C0" w:rsidRDefault="00636B0C" w:rsidP="00636B0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36B0C" w:rsidRPr="005376C0" w:rsidRDefault="00636B0C" w:rsidP="00636B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печатных изданий</w:t>
      </w: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6B0C" w:rsidRPr="005376C0" w:rsidRDefault="00636B0C" w:rsidP="00636B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2160" w:rsidRPr="005376C0" w:rsidRDefault="00712160" w:rsidP="007121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2160" w:rsidRPr="005376C0" w:rsidRDefault="00712160" w:rsidP="00712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160" w:rsidRPr="005376C0" w:rsidRDefault="00712160" w:rsidP="007121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2160" w:rsidRPr="005376C0" w:rsidRDefault="00712160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2160" w:rsidRPr="005376C0" w:rsidRDefault="00C219B9" w:rsidP="007121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Беличенко, 3к1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2160" w:rsidRPr="005376C0" w:rsidTr="00712160">
        <w:tc>
          <w:tcPr>
            <w:tcW w:w="67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2160" w:rsidRPr="005376C0" w:rsidTr="00712160">
        <w:tc>
          <w:tcPr>
            <w:tcW w:w="817" w:type="dxa"/>
          </w:tcPr>
          <w:p w:rsidR="00712160" w:rsidRPr="005376C0" w:rsidRDefault="00712160" w:rsidP="00D84F0E">
            <w:pPr>
              <w:pStyle w:val="Default"/>
              <w:numPr>
                <w:ilvl w:val="0"/>
                <w:numId w:val="1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2160" w:rsidRPr="005376C0" w:rsidRDefault="00712160" w:rsidP="007121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2160" w:rsidRPr="005376C0" w:rsidRDefault="00712160" w:rsidP="007121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pStyle w:val="Default"/>
        <w:spacing w:line="240" w:lineRule="exact"/>
        <w:jc w:val="center"/>
        <w:rPr>
          <w:b/>
          <w:bCs/>
        </w:rPr>
      </w:pPr>
    </w:p>
    <w:p w:rsidR="00712160" w:rsidRPr="005376C0" w:rsidRDefault="00712160" w:rsidP="007121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2160" w:rsidRPr="005376C0" w:rsidRDefault="00712160" w:rsidP="007121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40F29" w:rsidRPr="005376C0" w:rsidRDefault="00C40F29" w:rsidP="00C40F2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1C6263" w:rsidRPr="005376C0">
        <w:rPr>
          <w:b/>
          <w:bCs/>
        </w:rPr>
        <w:t>2</w:t>
      </w:r>
      <w:r w:rsidR="002454C1">
        <w:rPr>
          <w:b/>
          <w:bCs/>
        </w:rPr>
        <w:t>3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376B3" w:rsidRPr="005376C0" w:rsidRDefault="00B376B3" w:rsidP="00B376B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6B3" w:rsidRPr="005376C0" w:rsidRDefault="00B376B3" w:rsidP="00B376B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58BB" w:rsidRPr="005376C0" w:rsidRDefault="003858BB" w:rsidP="003858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B376B3" w:rsidRPr="005376C0" w:rsidRDefault="00B376B3" w:rsidP="00B376B3">
      <w:pPr>
        <w:spacing w:after="0" w:line="240" w:lineRule="auto"/>
      </w:pP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Беличенко, 3к1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6B3" w:rsidRPr="005376C0" w:rsidRDefault="00B376B3" w:rsidP="00B376B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858BB" w:rsidRPr="005376C0" w:rsidRDefault="00B376B3" w:rsidP="003858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858B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858BB" w:rsidRPr="005376C0" w:rsidRDefault="003858BB" w:rsidP="003858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B376B3" w:rsidRPr="005376C0" w:rsidRDefault="003858BB" w:rsidP="003858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B376B3" w:rsidRPr="005376C0">
        <w:rPr>
          <w:rFonts w:ascii="Times New Roman" w:hAnsi="Times New Roman"/>
          <w:sz w:val="24"/>
          <w:szCs w:val="24"/>
        </w:rPr>
        <w:t>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6B3" w:rsidRPr="005376C0" w:rsidRDefault="00B376B3" w:rsidP="00B376B3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B376B3" w:rsidRPr="005376C0" w:rsidRDefault="00B376B3" w:rsidP="00B376B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6B3" w:rsidRPr="005376C0" w:rsidRDefault="00B376B3" w:rsidP="00B376B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B376B3" w:rsidRPr="005376C0" w:rsidRDefault="00B376B3" w:rsidP="00B376B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="003858B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858B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858B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6B3" w:rsidRPr="005376C0" w:rsidRDefault="00B376B3" w:rsidP="00B376B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858BB" w:rsidRPr="005376C0" w:rsidRDefault="003858B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B376B3" w:rsidRPr="005376C0" w:rsidTr="00B376B3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B376B3" w:rsidRPr="005376C0" w:rsidTr="00B376B3">
              <w:trPr>
                <w:jc w:val="center"/>
              </w:trPr>
              <w:tc>
                <w:tcPr>
                  <w:tcW w:w="4503" w:type="dxa"/>
                </w:tcPr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6B3" w:rsidRPr="005376C0" w:rsidRDefault="00B376B3" w:rsidP="00B376B3">
      <w:pPr>
        <w:widowControl w:val="0"/>
        <w:spacing w:after="0" w:line="240" w:lineRule="auto"/>
        <w:jc w:val="both"/>
      </w:pPr>
    </w:p>
    <w:p w:rsidR="00B376B3" w:rsidRPr="005376C0" w:rsidRDefault="00B376B3" w:rsidP="00B376B3">
      <w:pPr>
        <w:jc w:val="center"/>
        <w:rPr>
          <w:noProof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858BB" w:rsidRPr="005376C0" w:rsidRDefault="00385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B376B3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376B3" w:rsidRPr="005376C0" w:rsidRDefault="00B376B3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915613" w:rsidP="00B376B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6" w:history="1">
        <w:r w:rsidR="00B376B3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6B3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58BB" w:rsidRPr="005376C0" w:rsidRDefault="00385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3858BB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B376B3" w:rsidRPr="005376C0">
        <w:rPr>
          <w:rFonts w:ascii="Times New Roman" w:hAnsi="Times New Roman"/>
          <w:sz w:val="24"/>
          <w:szCs w:val="24"/>
        </w:rPr>
        <w:t>Приложение 2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858BB" w:rsidRPr="005376C0" w:rsidRDefault="003858BB" w:rsidP="003858B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858BB" w:rsidRPr="005376C0" w:rsidRDefault="003858BB" w:rsidP="003858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3858BB" w:rsidRPr="005376C0" w:rsidRDefault="003858BB" w:rsidP="003858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858BB" w:rsidRPr="005376C0" w:rsidRDefault="003858BB" w:rsidP="003858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858BB" w:rsidRPr="005376C0" w:rsidRDefault="003858BB" w:rsidP="003858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858BB" w:rsidRPr="005376C0" w:rsidRDefault="003858BB" w:rsidP="003858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858BB" w:rsidRPr="005376C0" w:rsidRDefault="003858BB" w:rsidP="003858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858BB" w:rsidRPr="005376C0" w:rsidRDefault="003858BB" w:rsidP="00D84F0E">
      <w:pPr>
        <w:widowControl w:val="0"/>
        <w:numPr>
          <w:ilvl w:val="0"/>
          <w:numId w:val="2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858BB" w:rsidRPr="005376C0" w:rsidRDefault="003858BB" w:rsidP="00D84F0E">
      <w:pPr>
        <w:widowControl w:val="0"/>
        <w:numPr>
          <w:ilvl w:val="0"/>
          <w:numId w:val="2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858BB" w:rsidRPr="005376C0" w:rsidRDefault="003858BB" w:rsidP="00D84F0E">
      <w:pPr>
        <w:widowControl w:val="0"/>
        <w:numPr>
          <w:ilvl w:val="0"/>
          <w:numId w:val="2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858BB" w:rsidRPr="005376C0" w:rsidRDefault="003858BB" w:rsidP="00D84F0E">
      <w:pPr>
        <w:widowControl w:val="0"/>
        <w:numPr>
          <w:ilvl w:val="0"/>
          <w:numId w:val="2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3858BB" w:rsidRPr="005376C0" w:rsidRDefault="003858BB" w:rsidP="00D84F0E">
      <w:pPr>
        <w:widowControl w:val="0"/>
        <w:numPr>
          <w:ilvl w:val="0"/>
          <w:numId w:val="2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858BB" w:rsidRPr="005376C0" w:rsidRDefault="003858BB" w:rsidP="003858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58BB" w:rsidRPr="005376C0" w:rsidRDefault="003858BB" w:rsidP="003858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858BB" w:rsidRPr="005376C0" w:rsidRDefault="003858BB" w:rsidP="003858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3858BB" w:rsidRPr="005376C0" w:rsidRDefault="003858BB" w:rsidP="003858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858BB" w:rsidRPr="005376C0" w:rsidRDefault="003858BB" w:rsidP="003858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858BB" w:rsidRPr="005376C0" w:rsidRDefault="003858BB" w:rsidP="003858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8BB" w:rsidRPr="005376C0" w:rsidRDefault="003858BB" w:rsidP="00385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B376B3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376B3" w:rsidRPr="005376C0" w:rsidRDefault="00B376B3" w:rsidP="00B376B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B376B3" w:rsidRPr="005376C0" w:rsidRDefault="00B376B3" w:rsidP="00B376B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6B3" w:rsidRPr="005376C0" w:rsidRDefault="00B376B3" w:rsidP="00B376B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B376B3" w:rsidRPr="005376C0" w:rsidRDefault="00B376B3" w:rsidP="00B376B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Беличенко, 3 к1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6B3" w:rsidRPr="005376C0" w:rsidTr="00B376B3">
        <w:tc>
          <w:tcPr>
            <w:tcW w:w="817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38380E">
            <w:pPr>
              <w:pStyle w:val="Default"/>
              <w:numPr>
                <w:ilvl w:val="0"/>
                <w:numId w:val="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6B3" w:rsidRPr="005376C0" w:rsidRDefault="00B376B3" w:rsidP="00B376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1C6263" w:rsidRPr="005376C0">
        <w:rPr>
          <w:b/>
          <w:bCs/>
        </w:rPr>
        <w:t>26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376B3" w:rsidRPr="005376C0" w:rsidRDefault="00B376B3" w:rsidP="00B376B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6B3" w:rsidRPr="005376C0" w:rsidRDefault="00B376B3" w:rsidP="00B376B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B376B3" w:rsidRPr="005376C0" w:rsidRDefault="00B376B3" w:rsidP="00B376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B5034" w:rsidRPr="005376C0" w:rsidRDefault="00AB5034" w:rsidP="00AB50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B376B3" w:rsidRPr="005376C0" w:rsidRDefault="00B376B3" w:rsidP="00B376B3">
      <w:pPr>
        <w:spacing w:after="0" w:line="240" w:lineRule="auto"/>
      </w:pP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</w:t>
      </w:r>
      <w:r w:rsidR="002454C1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2454C1">
        <w:rPr>
          <w:rFonts w:ascii="Times New Roman" w:hAnsi="Times New Roman" w:cs="Times New Roman"/>
        </w:rPr>
        <w:t xml:space="preserve">          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Беличенко, 3 к 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6B3" w:rsidRPr="005376C0" w:rsidRDefault="00B376B3" w:rsidP="00B376B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B5034" w:rsidRPr="005376C0" w:rsidRDefault="00B376B3" w:rsidP="00AB50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B503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B5034" w:rsidRPr="005376C0" w:rsidRDefault="00AB5034" w:rsidP="00AB50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B376B3" w:rsidRPr="005376C0" w:rsidRDefault="00AB5034" w:rsidP="00AB50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B376B3" w:rsidRPr="005376C0">
        <w:rPr>
          <w:rFonts w:ascii="Times New Roman" w:hAnsi="Times New Roman"/>
          <w:sz w:val="24"/>
          <w:szCs w:val="24"/>
        </w:rPr>
        <w:t>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6B3" w:rsidRPr="005376C0" w:rsidRDefault="00B376B3" w:rsidP="00B376B3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B376B3" w:rsidRPr="005376C0" w:rsidRDefault="00B376B3" w:rsidP="00B376B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6B3" w:rsidRPr="005376C0" w:rsidRDefault="00B376B3" w:rsidP="00B376B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B376B3" w:rsidRPr="005376C0" w:rsidRDefault="00B376B3" w:rsidP="00B376B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="00AB503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B503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B503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6B3" w:rsidRPr="005376C0" w:rsidRDefault="00B376B3" w:rsidP="00B376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6B3" w:rsidRPr="005376C0" w:rsidRDefault="00B376B3" w:rsidP="00B376B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6B3" w:rsidRPr="005376C0" w:rsidRDefault="00B376B3" w:rsidP="00B376B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B5034" w:rsidRPr="005376C0" w:rsidRDefault="00AB503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B376B3" w:rsidRPr="005376C0" w:rsidRDefault="00B376B3" w:rsidP="00B376B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B376B3" w:rsidRPr="005376C0" w:rsidTr="00B376B3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B376B3" w:rsidRPr="005376C0" w:rsidTr="00B376B3">
              <w:trPr>
                <w:jc w:val="center"/>
              </w:trPr>
              <w:tc>
                <w:tcPr>
                  <w:tcW w:w="4503" w:type="dxa"/>
                </w:tcPr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B376B3" w:rsidRPr="005376C0" w:rsidRDefault="00B376B3" w:rsidP="00B376B3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B376B3" w:rsidRPr="005376C0" w:rsidRDefault="00B376B3" w:rsidP="00B376B3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B376B3" w:rsidRPr="005376C0" w:rsidRDefault="00B376B3" w:rsidP="00B376B3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376B3" w:rsidRPr="005376C0" w:rsidRDefault="00B376B3" w:rsidP="00B376B3">
      <w:pPr>
        <w:widowControl w:val="0"/>
        <w:spacing w:after="0" w:line="240" w:lineRule="auto"/>
        <w:jc w:val="both"/>
      </w:pPr>
    </w:p>
    <w:p w:rsidR="00B376B3" w:rsidRPr="005376C0" w:rsidRDefault="00B376B3" w:rsidP="00B376B3">
      <w:pPr>
        <w:jc w:val="center"/>
        <w:rPr>
          <w:noProof/>
          <w:sz w:val="24"/>
          <w:szCs w:val="24"/>
        </w:rPr>
      </w:pPr>
    </w:p>
    <w:p w:rsidR="00B376B3" w:rsidRPr="005376C0" w:rsidRDefault="00B376B3" w:rsidP="00B376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B376B3" w:rsidP="00B376B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B376B3" w:rsidRPr="005376C0" w:rsidRDefault="00B376B3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915613" w:rsidP="00B376B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9" w:history="1">
        <w:r w:rsidR="00B376B3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6B3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454C1">
        <w:rPr>
          <w:rFonts w:ascii="Times New Roman" w:hAnsi="Times New Roman"/>
          <w:b/>
        </w:rPr>
        <w:t>киоска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F7C4D" w:rsidRPr="005376C0" w:rsidRDefault="004F7C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4F7C4D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B376B3" w:rsidRPr="005376C0">
        <w:rPr>
          <w:rFonts w:ascii="Times New Roman" w:hAnsi="Times New Roman"/>
          <w:sz w:val="24"/>
          <w:szCs w:val="24"/>
        </w:rPr>
        <w:t>Приложение 2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4F7C4D" w:rsidRPr="005376C0" w:rsidRDefault="004F7C4D" w:rsidP="004F7C4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4F7C4D" w:rsidRPr="005376C0" w:rsidRDefault="004F7C4D" w:rsidP="004F7C4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="002454C1">
        <w:rPr>
          <w:rFonts w:ascii="Times New Roman" w:hAnsi="Times New Roman"/>
          <w:b/>
        </w:rPr>
        <w:t>киоска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4F7C4D" w:rsidRPr="005376C0" w:rsidRDefault="004F7C4D" w:rsidP="004F7C4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F7C4D" w:rsidRPr="005376C0" w:rsidRDefault="004F7C4D" w:rsidP="004F7C4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F7C4D" w:rsidRPr="005376C0" w:rsidRDefault="004F7C4D" w:rsidP="004F7C4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F7C4D" w:rsidRPr="005376C0" w:rsidRDefault="004F7C4D" w:rsidP="004F7C4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F7C4D" w:rsidRPr="005376C0" w:rsidRDefault="004F7C4D" w:rsidP="004F7C4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F7C4D" w:rsidRPr="005376C0" w:rsidRDefault="004F7C4D" w:rsidP="00D84F0E">
      <w:pPr>
        <w:widowControl w:val="0"/>
        <w:numPr>
          <w:ilvl w:val="0"/>
          <w:numId w:val="2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="002454C1">
        <w:rPr>
          <w:rFonts w:ascii="Times New Roman" w:hAnsi="Times New Roman"/>
          <w:b/>
        </w:rPr>
        <w:t>киоска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4F7C4D" w:rsidRPr="005376C0" w:rsidRDefault="004F7C4D" w:rsidP="00D84F0E">
      <w:pPr>
        <w:widowControl w:val="0"/>
        <w:numPr>
          <w:ilvl w:val="0"/>
          <w:numId w:val="2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2454C1">
        <w:rPr>
          <w:rFonts w:ascii="Times New Roman" w:hAnsi="Times New Roman"/>
          <w:b/>
        </w:rPr>
        <w:t>киоска</w:t>
      </w:r>
      <w:r w:rsidR="002454C1" w:rsidRPr="005376C0">
        <w:rPr>
          <w:rFonts w:ascii="Times New Roman" w:hAnsi="Times New Roman"/>
          <w:b/>
        </w:rPr>
        <w:t xml:space="preserve"> </w:t>
      </w:r>
      <w:r w:rsidR="002454C1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="002454C1"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4F7C4D" w:rsidRPr="005376C0" w:rsidRDefault="004F7C4D" w:rsidP="00D84F0E">
      <w:pPr>
        <w:widowControl w:val="0"/>
        <w:numPr>
          <w:ilvl w:val="0"/>
          <w:numId w:val="2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4F7C4D" w:rsidRPr="005376C0" w:rsidRDefault="004F7C4D" w:rsidP="00D84F0E">
      <w:pPr>
        <w:widowControl w:val="0"/>
        <w:numPr>
          <w:ilvl w:val="0"/>
          <w:numId w:val="2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>
        <w:rPr>
          <w:rFonts w:ascii="Times New Roman" w:hAnsi="Times New Roman"/>
          <w:b/>
        </w:rPr>
        <w:t>киоска</w:t>
      </w:r>
      <w:r w:rsidR="002454C1" w:rsidRPr="005376C0">
        <w:rPr>
          <w:rFonts w:ascii="Times New Roman" w:hAnsi="Times New Roman"/>
          <w:b/>
        </w:rPr>
        <w:t xml:space="preserve"> </w:t>
      </w:r>
      <w:r w:rsidR="002454C1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F7C4D" w:rsidRPr="005376C0" w:rsidRDefault="004F7C4D" w:rsidP="00D84F0E">
      <w:pPr>
        <w:widowControl w:val="0"/>
        <w:numPr>
          <w:ilvl w:val="0"/>
          <w:numId w:val="2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F7C4D" w:rsidRPr="005376C0" w:rsidRDefault="004F7C4D" w:rsidP="004F7C4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F7C4D" w:rsidRPr="005376C0" w:rsidRDefault="004F7C4D" w:rsidP="004F7C4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F7C4D" w:rsidRPr="005376C0" w:rsidRDefault="004F7C4D" w:rsidP="004F7C4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2454C1">
        <w:rPr>
          <w:rFonts w:ascii="Times New Roman" w:hAnsi="Times New Roman"/>
        </w:rPr>
        <w:t>киоска</w:t>
      </w:r>
      <w:r w:rsidRPr="005376C0">
        <w:rPr>
          <w:rFonts w:ascii="Times New Roman" w:hAnsi="Times New Roman"/>
        </w:rPr>
        <w:t xml:space="preserve">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4F7C4D" w:rsidRPr="005376C0" w:rsidRDefault="004F7C4D" w:rsidP="004F7C4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4F7C4D" w:rsidRPr="005376C0" w:rsidRDefault="004F7C4D" w:rsidP="004F7C4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4F7C4D" w:rsidRPr="005376C0" w:rsidRDefault="004F7C4D" w:rsidP="004F7C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2454C1">
        <w:rPr>
          <w:rFonts w:ascii="Times New Roman" w:hAnsi="Times New Roman"/>
          <w:b/>
        </w:rPr>
        <w:t>киоска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7C4D" w:rsidRPr="005376C0" w:rsidRDefault="004F7C4D" w:rsidP="004F7C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376B3" w:rsidRPr="005376C0" w:rsidRDefault="00B376B3" w:rsidP="00B376B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376B3" w:rsidRPr="005376C0" w:rsidRDefault="00B376B3" w:rsidP="00B376B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B376B3" w:rsidRPr="005376C0" w:rsidRDefault="00B376B3" w:rsidP="00B376B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6B3" w:rsidRPr="005376C0" w:rsidRDefault="00B376B3" w:rsidP="00B376B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2454C1" w:rsidP="00B376B3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киоск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6B3" w:rsidRPr="005376C0" w:rsidRDefault="00B376B3" w:rsidP="00B376B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B376B3" w:rsidRPr="005376C0" w:rsidRDefault="00B376B3" w:rsidP="00B376B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Беличенко, 3 к1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B376B3" w:rsidRPr="005376C0" w:rsidTr="00B376B3">
        <w:tc>
          <w:tcPr>
            <w:tcW w:w="67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6B3" w:rsidRPr="005376C0" w:rsidTr="00B376B3">
        <w:tc>
          <w:tcPr>
            <w:tcW w:w="817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6B3" w:rsidRPr="005376C0" w:rsidTr="00B376B3">
        <w:tc>
          <w:tcPr>
            <w:tcW w:w="817" w:type="dxa"/>
          </w:tcPr>
          <w:p w:rsidR="00B376B3" w:rsidRPr="005376C0" w:rsidRDefault="00B376B3" w:rsidP="009B7B00">
            <w:pPr>
              <w:pStyle w:val="Default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6B3" w:rsidRPr="005376C0" w:rsidRDefault="00B376B3" w:rsidP="00B376B3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6B3" w:rsidRPr="005376C0" w:rsidRDefault="00B376B3" w:rsidP="00B376B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pStyle w:val="Default"/>
        <w:spacing w:line="240" w:lineRule="exact"/>
        <w:jc w:val="center"/>
        <w:rPr>
          <w:b/>
          <w:bCs/>
        </w:rPr>
      </w:pPr>
    </w:p>
    <w:p w:rsidR="00B376B3" w:rsidRPr="005376C0" w:rsidRDefault="00B376B3" w:rsidP="00B376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47AB" w:rsidRPr="005376C0" w:rsidRDefault="00D2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247AB" w:rsidRPr="005376C0" w:rsidRDefault="00D2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7AB" w:rsidRPr="005376C0" w:rsidRDefault="001C6263" w:rsidP="00D247A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E570F7" w:rsidRPr="005376C0">
        <w:rPr>
          <w:b/>
          <w:bCs/>
        </w:rPr>
        <w:t>2</w:t>
      </w:r>
      <w:r w:rsidR="002454C1">
        <w:rPr>
          <w:b/>
          <w:bCs/>
        </w:rPr>
        <w:t>5</w:t>
      </w: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247AB" w:rsidRPr="005376C0" w:rsidRDefault="00D247AB" w:rsidP="00D2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247AB" w:rsidRPr="005376C0" w:rsidRDefault="00D247AB" w:rsidP="00D2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247AB" w:rsidRPr="005376C0" w:rsidRDefault="00D247AB" w:rsidP="00D247A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47AB" w:rsidRPr="005376C0" w:rsidRDefault="00D247AB" w:rsidP="00D2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47AB" w:rsidRPr="005376C0" w:rsidRDefault="00D247AB" w:rsidP="00D247A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247AB" w:rsidRPr="005376C0" w:rsidRDefault="00D247AB" w:rsidP="00D2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E0F55" w:rsidRPr="005376C0" w:rsidRDefault="008E0F55" w:rsidP="008E0F5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247AB" w:rsidRPr="005376C0" w:rsidRDefault="00D247AB" w:rsidP="00D247AB">
      <w:pPr>
        <w:spacing w:after="0" w:line="240" w:lineRule="auto"/>
      </w:pP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Беличенко, 3 к1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247AB" w:rsidRPr="005376C0" w:rsidRDefault="00D247AB" w:rsidP="00D247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E0F55" w:rsidRPr="005376C0" w:rsidRDefault="00D247AB" w:rsidP="008E0F5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E0F5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E0F55" w:rsidRPr="005376C0" w:rsidRDefault="008E0F55" w:rsidP="008E0F5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247AB" w:rsidRPr="005376C0" w:rsidRDefault="008E0F55" w:rsidP="008E0F5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247AB" w:rsidRPr="005376C0">
        <w:rPr>
          <w:rFonts w:ascii="Times New Roman" w:hAnsi="Times New Roman"/>
          <w:sz w:val="24"/>
          <w:szCs w:val="24"/>
        </w:rPr>
        <w:t>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247AB" w:rsidRPr="005376C0" w:rsidRDefault="00D247AB" w:rsidP="00D247A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247AB" w:rsidRPr="005376C0" w:rsidRDefault="00D247AB" w:rsidP="00D24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54C1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247AB" w:rsidRPr="005376C0" w:rsidRDefault="00D247AB" w:rsidP="00D24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247AB" w:rsidRPr="005376C0" w:rsidRDefault="00D247AB" w:rsidP="00D247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247AB" w:rsidRPr="005376C0" w:rsidRDefault="00D247AB" w:rsidP="00D24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247AB" w:rsidRPr="005376C0" w:rsidRDefault="00D247AB" w:rsidP="00D24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247AB" w:rsidRPr="005376C0" w:rsidRDefault="00D247AB" w:rsidP="00D247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247AB" w:rsidRPr="005376C0" w:rsidRDefault="00D247AB" w:rsidP="00D247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="008E0F55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E0F55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54C1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E0F5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247AB" w:rsidRPr="005376C0" w:rsidRDefault="00D247AB" w:rsidP="00D247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247AB" w:rsidRPr="005376C0" w:rsidRDefault="00D247AB" w:rsidP="00D247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247AB" w:rsidRPr="005376C0" w:rsidRDefault="00D247AB" w:rsidP="00D247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247AB" w:rsidRPr="005376C0" w:rsidRDefault="00D247AB" w:rsidP="00D247A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0F55" w:rsidRPr="005376C0" w:rsidRDefault="008E0F5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247AB" w:rsidRPr="005376C0" w:rsidRDefault="00D247AB" w:rsidP="00D247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247AB" w:rsidRPr="005376C0" w:rsidTr="00D247A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247AB" w:rsidRPr="005376C0" w:rsidTr="00D247AB">
              <w:trPr>
                <w:jc w:val="center"/>
              </w:trPr>
              <w:tc>
                <w:tcPr>
                  <w:tcW w:w="4503" w:type="dxa"/>
                </w:tcPr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247AB" w:rsidRPr="005376C0" w:rsidRDefault="00D247AB" w:rsidP="00D247A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247AB" w:rsidRPr="005376C0" w:rsidRDefault="00D247AB" w:rsidP="00D247A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247AB" w:rsidRPr="005376C0" w:rsidRDefault="00D247AB" w:rsidP="00D247A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247AB" w:rsidRPr="005376C0" w:rsidRDefault="00D247AB" w:rsidP="00D247A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247AB" w:rsidRPr="005376C0" w:rsidRDefault="00D247AB" w:rsidP="00D247A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247AB" w:rsidRPr="005376C0" w:rsidRDefault="00D247AB" w:rsidP="00D247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247AB" w:rsidRPr="005376C0" w:rsidRDefault="00D247AB" w:rsidP="00D247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247AB" w:rsidRPr="005376C0" w:rsidRDefault="00D247AB" w:rsidP="00D247A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247AB" w:rsidRPr="005376C0" w:rsidRDefault="00D247AB" w:rsidP="00D247A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247AB" w:rsidRPr="005376C0" w:rsidRDefault="00D247AB" w:rsidP="00D247A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247AB" w:rsidRPr="005376C0" w:rsidRDefault="00D247AB" w:rsidP="00D247A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47AB" w:rsidRPr="005376C0" w:rsidRDefault="00D247AB" w:rsidP="00D247AB">
      <w:pPr>
        <w:widowControl w:val="0"/>
        <w:spacing w:after="0" w:line="240" w:lineRule="auto"/>
        <w:jc w:val="both"/>
      </w:pPr>
    </w:p>
    <w:p w:rsidR="00D247AB" w:rsidRPr="005376C0" w:rsidRDefault="00D247AB" w:rsidP="00D247AB">
      <w:pPr>
        <w:jc w:val="center"/>
        <w:rPr>
          <w:noProof/>
          <w:sz w:val="24"/>
          <w:szCs w:val="24"/>
        </w:rPr>
      </w:pPr>
    </w:p>
    <w:p w:rsidR="00D247AB" w:rsidRPr="005376C0" w:rsidRDefault="00D247AB" w:rsidP="00D2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247AB" w:rsidRPr="005376C0" w:rsidRDefault="00D247AB" w:rsidP="00D247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247AB" w:rsidRPr="005376C0" w:rsidRDefault="00D247AB" w:rsidP="00D247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915613" w:rsidP="00D247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2" w:history="1">
        <w:r w:rsidR="00D247A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247A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F55" w:rsidRPr="005376C0" w:rsidRDefault="008E0F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247AB" w:rsidRPr="005376C0" w:rsidRDefault="008E0F55" w:rsidP="00D247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247AB" w:rsidRPr="005376C0">
        <w:rPr>
          <w:rFonts w:ascii="Times New Roman" w:hAnsi="Times New Roman"/>
          <w:sz w:val="24"/>
          <w:szCs w:val="24"/>
        </w:rPr>
        <w:t>Приложение 2</w:t>
      </w: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E0F55" w:rsidRPr="005376C0" w:rsidRDefault="008E0F55" w:rsidP="008E0F5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E0F55" w:rsidRPr="005376C0" w:rsidRDefault="008E0F55" w:rsidP="008E0F5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E0F55" w:rsidRPr="005376C0" w:rsidRDefault="008E0F55" w:rsidP="008E0F5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E0F55" w:rsidRPr="005376C0" w:rsidRDefault="008E0F55" w:rsidP="008E0F5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E0F55" w:rsidRPr="005376C0" w:rsidRDefault="008E0F55" w:rsidP="008E0F5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E0F55" w:rsidRPr="005376C0" w:rsidRDefault="008E0F55" w:rsidP="008E0F5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E0F55" w:rsidRPr="005376C0" w:rsidRDefault="008E0F55" w:rsidP="008E0F5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E0F55" w:rsidRPr="005376C0" w:rsidRDefault="008E0F55" w:rsidP="00D84F0E">
      <w:pPr>
        <w:widowControl w:val="0"/>
        <w:numPr>
          <w:ilvl w:val="0"/>
          <w:numId w:val="2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E0F55" w:rsidRPr="005376C0" w:rsidRDefault="008E0F55" w:rsidP="00D84F0E">
      <w:pPr>
        <w:widowControl w:val="0"/>
        <w:numPr>
          <w:ilvl w:val="0"/>
          <w:numId w:val="2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E0F55" w:rsidRPr="005376C0" w:rsidRDefault="008E0F55" w:rsidP="00D84F0E">
      <w:pPr>
        <w:widowControl w:val="0"/>
        <w:numPr>
          <w:ilvl w:val="0"/>
          <w:numId w:val="2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E0F55" w:rsidRPr="005376C0" w:rsidRDefault="008E0F55" w:rsidP="00D84F0E">
      <w:pPr>
        <w:widowControl w:val="0"/>
        <w:numPr>
          <w:ilvl w:val="0"/>
          <w:numId w:val="2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54C1" w:rsidRPr="005376C0">
        <w:rPr>
          <w:rFonts w:ascii="Times New Roman" w:hAnsi="Times New Roman"/>
          <w:b/>
        </w:rPr>
        <w:t xml:space="preserve">киоска </w:t>
      </w:r>
      <w:r w:rsidR="002454C1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E0F55" w:rsidRPr="005376C0" w:rsidRDefault="008E0F55" w:rsidP="00D84F0E">
      <w:pPr>
        <w:widowControl w:val="0"/>
        <w:numPr>
          <w:ilvl w:val="0"/>
          <w:numId w:val="2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E0F55" w:rsidRPr="005376C0" w:rsidRDefault="008E0F55" w:rsidP="008E0F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F55" w:rsidRPr="005376C0" w:rsidRDefault="008E0F55" w:rsidP="008E0F5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F55" w:rsidRPr="005376C0" w:rsidRDefault="008E0F55" w:rsidP="008E0F5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E0F55" w:rsidRPr="005376C0" w:rsidRDefault="008E0F55" w:rsidP="008E0F5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E0F55" w:rsidRPr="005376C0" w:rsidRDefault="008E0F55" w:rsidP="008E0F5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E0F55" w:rsidRPr="005376C0" w:rsidRDefault="008E0F55" w:rsidP="008E0F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F55" w:rsidRPr="005376C0" w:rsidRDefault="008E0F55" w:rsidP="008E0F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247AB" w:rsidRPr="005376C0" w:rsidRDefault="00D247AB" w:rsidP="00D247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3</w:t>
      </w:r>
    </w:p>
    <w:p w:rsidR="00D247AB" w:rsidRPr="005376C0" w:rsidRDefault="00D247AB" w:rsidP="00D247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247AB" w:rsidRPr="005376C0" w:rsidRDefault="00D247AB" w:rsidP="00D247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247AB" w:rsidRPr="005376C0" w:rsidTr="00D247AB">
        <w:tc>
          <w:tcPr>
            <w:tcW w:w="67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D247AB" w:rsidRPr="005376C0" w:rsidTr="00D247AB">
        <w:tc>
          <w:tcPr>
            <w:tcW w:w="67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247AB" w:rsidRPr="005376C0" w:rsidRDefault="00D247AB" w:rsidP="00D247A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D247AB" w:rsidRPr="005376C0" w:rsidTr="00D247AB">
        <w:tc>
          <w:tcPr>
            <w:tcW w:w="67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</w:p>
        </w:tc>
      </w:tr>
      <w:tr w:rsidR="00D247AB" w:rsidRPr="005376C0" w:rsidTr="00D247AB">
        <w:tc>
          <w:tcPr>
            <w:tcW w:w="67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247AB" w:rsidRPr="005376C0" w:rsidRDefault="00D247AB" w:rsidP="00D247A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247AB" w:rsidRPr="005376C0" w:rsidRDefault="00D247AB" w:rsidP="00D247A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улица Беличенко, </w:t>
            </w:r>
            <w:r w:rsidR="00686A93" w:rsidRPr="005376C0">
              <w:rPr>
                <w:bCs/>
              </w:rPr>
              <w:t>3 к 1</w:t>
            </w:r>
          </w:p>
        </w:tc>
      </w:tr>
      <w:tr w:rsidR="00D247AB" w:rsidRPr="005376C0" w:rsidTr="00D247AB">
        <w:tc>
          <w:tcPr>
            <w:tcW w:w="67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247AB" w:rsidRPr="005376C0" w:rsidTr="00D247AB">
        <w:tc>
          <w:tcPr>
            <w:tcW w:w="67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247AB" w:rsidRPr="005376C0" w:rsidTr="00D247AB">
        <w:tc>
          <w:tcPr>
            <w:tcW w:w="817" w:type="dxa"/>
          </w:tcPr>
          <w:p w:rsidR="00D247AB" w:rsidRPr="005376C0" w:rsidRDefault="00D247AB" w:rsidP="00D247A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D247A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247AB" w:rsidRPr="005376C0" w:rsidTr="00D247AB">
        <w:tc>
          <w:tcPr>
            <w:tcW w:w="817" w:type="dxa"/>
          </w:tcPr>
          <w:p w:rsidR="00D247AB" w:rsidRPr="005376C0" w:rsidRDefault="00D247AB" w:rsidP="009B7B00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247AB" w:rsidRPr="005376C0" w:rsidRDefault="00D247AB" w:rsidP="00D247A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247AB" w:rsidRPr="005376C0" w:rsidRDefault="00D247AB" w:rsidP="00D247A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p w:rsidR="00D247AB" w:rsidRPr="005376C0" w:rsidRDefault="00D247AB" w:rsidP="00D247AB">
      <w:pPr>
        <w:pStyle w:val="Default"/>
        <w:spacing w:line="240" w:lineRule="exact"/>
        <w:jc w:val="center"/>
        <w:rPr>
          <w:b/>
          <w:bCs/>
        </w:rPr>
      </w:pPr>
    </w:p>
    <w:p w:rsidR="00D247AB" w:rsidRPr="005376C0" w:rsidRDefault="00D247AB" w:rsidP="00D2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47AB" w:rsidRPr="005376C0" w:rsidRDefault="00D247AB" w:rsidP="00D2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E570F7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60AD9">
        <w:rPr>
          <w:b/>
          <w:bCs/>
        </w:rPr>
        <w:t>26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киоска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Магистральная, 16/1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4A93" w:rsidRPr="005376C0" w:rsidRDefault="00D85C04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D4A9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D4A93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D4A93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D4A93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D4A93" w:rsidRPr="005376C0">
        <w:rPr>
          <w:rFonts w:ascii="Times New Roman" w:hAnsi="Times New Roman" w:cs="Times New Roman"/>
          <w:b/>
          <w:bCs/>
        </w:rPr>
        <w:t xml:space="preserve"> </w:t>
      </w:r>
      <w:r w:rsidR="00CD4A93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D4A93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CD4A9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4A93" w:rsidRPr="005376C0" w:rsidRDefault="00CD4A9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15613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CD4A93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 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</w:t>
      </w:r>
      <w:r w:rsidRPr="005376C0">
        <w:rPr>
          <w:rFonts w:ascii="Times New Roman" w:hAnsi="Times New Roman"/>
          <w:sz w:val="24"/>
          <w:szCs w:val="24"/>
        </w:rPr>
        <w:br/>
        <w:t xml:space="preserve">площадью ___ кв.м. в соответствии с условиями Договора. 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B60AD9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85C04" w:rsidRPr="005376C0" w:rsidRDefault="00E54573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B60AD9">
        <w:rPr>
          <w:b/>
          <w:bCs/>
        </w:rPr>
        <w:t>27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4A93" w:rsidRPr="005376C0" w:rsidRDefault="00D85C04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D4A9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D4A93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4A93" w:rsidRPr="005376C0" w:rsidRDefault="00CD4A93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D4A93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D4A93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D4A93" w:rsidRPr="005376C0">
        <w:rPr>
          <w:rFonts w:ascii="Times New Roman" w:hAnsi="Times New Roman" w:cs="Times New Roman"/>
          <w:b/>
          <w:bCs/>
        </w:rPr>
        <w:t xml:space="preserve"> </w:t>
      </w:r>
      <w:r w:rsidR="00CD4A93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D4A93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CD4A9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4A93" w:rsidRPr="005376C0" w:rsidRDefault="00CD4A9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4A93" w:rsidRPr="005376C0" w:rsidRDefault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15613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8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CD4A93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="00FB3C2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="00FB3C2A"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D4A93" w:rsidRPr="005376C0" w:rsidRDefault="00CD4A93" w:rsidP="00CD4A93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E54573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60AD9">
        <w:rPr>
          <w:b/>
          <w:bCs/>
        </w:rPr>
        <w:t>28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E54573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F30DEC" w:rsidRPr="005376C0">
        <w:rPr>
          <w:rFonts w:ascii="Times New Roman" w:hAnsi="Times New Roman" w:cs="Times New Roman"/>
        </w:rPr>
        <w:br/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30DEC" w:rsidRPr="005376C0" w:rsidRDefault="00D85C04" w:rsidP="00F30D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30D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30DEC" w:rsidRPr="005376C0" w:rsidRDefault="00F30DEC" w:rsidP="00F30D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F30DEC" w:rsidP="00F30D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30D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30D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30DEC" w:rsidRPr="005376C0">
        <w:rPr>
          <w:rFonts w:ascii="Times New Roman" w:hAnsi="Times New Roman" w:cs="Times New Roman"/>
          <w:b/>
          <w:bCs/>
        </w:rPr>
        <w:t xml:space="preserve"> </w:t>
      </w:r>
      <w:r w:rsidR="00F30D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30D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30D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30DEC" w:rsidRPr="005376C0" w:rsidRDefault="00F30D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15613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1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E54573" w:rsidRPr="005376C0">
        <w:rPr>
          <w:rFonts w:ascii="Times New Roman" w:hAnsi="Times New Roman"/>
          <w:b/>
        </w:rPr>
        <w:t>киоска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F30DEC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30DEC" w:rsidRPr="005376C0" w:rsidRDefault="00F30DEC" w:rsidP="00F30D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30DEC" w:rsidRPr="005376C0" w:rsidRDefault="00F30DEC" w:rsidP="00F30D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30DEC" w:rsidRPr="005376C0" w:rsidRDefault="00F30DEC" w:rsidP="00F30D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</w:rPr>
        <w:t xml:space="preserve">киоска </w:t>
      </w:r>
      <w:r w:rsidR="00B60AD9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DEC" w:rsidRPr="005376C0" w:rsidRDefault="00F30DEC" w:rsidP="00F30D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DEC" w:rsidRPr="005376C0" w:rsidRDefault="00F30DEC" w:rsidP="00F30DE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B60AD9" w:rsidRPr="00B60AD9">
        <w:rPr>
          <w:rFonts w:ascii="Times New Roman" w:hAnsi="Times New Roman"/>
        </w:rPr>
        <w:t xml:space="preserve">киоска </w:t>
      </w:r>
      <w:r w:rsidR="00B60AD9" w:rsidRPr="00B60AD9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F30DEC" w:rsidRPr="005376C0" w:rsidRDefault="00F30DEC" w:rsidP="00F30D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30DEC" w:rsidRPr="005376C0" w:rsidRDefault="00F30DEC" w:rsidP="00F30D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30DEC" w:rsidRPr="005376C0" w:rsidRDefault="00F30DEC" w:rsidP="00F30D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E54573" w:rsidP="00B60AD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E54573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60AD9">
        <w:rPr>
          <w:b/>
          <w:bCs/>
        </w:rPr>
        <w:t>29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687F04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87F04" w:rsidRPr="005376C0" w:rsidRDefault="00D85C04" w:rsidP="00687F0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87F0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87F04" w:rsidRPr="005376C0" w:rsidRDefault="00687F04" w:rsidP="00687F0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687F04" w:rsidP="00687F0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87F0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87F0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87F04" w:rsidRPr="005376C0">
        <w:rPr>
          <w:rFonts w:ascii="Times New Roman" w:hAnsi="Times New Roman" w:cs="Times New Roman"/>
          <w:b/>
          <w:bCs/>
        </w:rPr>
        <w:t xml:space="preserve"> </w:t>
      </w:r>
      <w:r w:rsidR="00687F0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87F0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87F0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87F04" w:rsidRPr="005376C0" w:rsidRDefault="00687F0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15613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4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687F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87F04" w:rsidRPr="005376C0" w:rsidRDefault="00687F04" w:rsidP="00687F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87F04" w:rsidRPr="005376C0" w:rsidRDefault="00687F04" w:rsidP="00687F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687F04" w:rsidRPr="005376C0" w:rsidRDefault="00687F04" w:rsidP="00687F0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60AD9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60AD9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87F04" w:rsidRPr="005376C0" w:rsidRDefault="00687F04" w:rsidP="00687F0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87F04" w:rsidRPr="005376C0" w:rsidRDefault="00687F04" w:rsidP="00687F0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87F04" w:rsidRPr="005376C0" w:rsidRDefault="00687F04" w:rsidP="00687F0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87F04" w:rsidRPr="005376C0" w:rsidRDefault="00687F04" w:rsidP="00687F0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87F04" w:rsidRPr="005376C0" w:rsidRDefault="00687F04" w:rsidP="00687F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B60AD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B60AD9">
              <w:rPr>
                <w:bCs/>
              </w:rPr>
              <w:t xml:space="preserve">ая </w:t>
            </w:r>
            <w:r w:rsidRPr="005376C0">
              <w:rPr>
                <w:bCs/>
              </w:rPr>
              <w:t>продукци</w:t>
            </w:r>
            <w:r w:rsidR="00B60AD9">
              <w:rPr>
                <w:bCs/>
              </w:rPr>
              <w:t>я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E570F7" w:rsidP="00E570F7">
      <w:pPr>
        <w:pStyle w:val="Default"/>
        <w:tabs>
          <w:tab w:val="left" w:pos="5245"/>
        </w:tabs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3</w:t>
      </w:r>
      <w:r w:rsidR="00B60AD9">
        <w:rPr>
          <w:b/>
          <w:bCs/>
        </w:rPr>
        <w:t>0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C5386" w:rsidRPr="005376C0" w:rsidRDefault="00FC5386" w:rsidP="00FC5386">
      <w:pPr>
        <w:spacing w:after="0" w:line="240" w:lineRule="auto"/>
      </w:pP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="00140F7A" w:rsidRPr="005376C0">
        <w:rPr>
          <w:rFonts w:ascii="Times New Roman" w:hAnsi="Times New Roman" w:cs="Times New Roman"/>
          <w:b/>
          <w:bCs/>
        </w:rPr>
        <w:br/>
      </w:r>
      <w:r w:rsidRPr="005376C0">
        <w:rPr>
          <w:rFonts w:ascii="Times New Roman" w:hAnsi="Times New Roman" w:cs="Times New Roman"/>
          <w:b/>
          <w:bCs/>
        </w:rPr>
        <w:t xml:space="preserve">улица Магистральная, 16/1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386" w:rsidRPr="005376C0" w:rsidRDefault="00FC5386" w:rsidP="00FC538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40F7A" w:rsidRPr="005376C0" w:rsidRDefault="00FC5386" w:rsidP="00140F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40F7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40F7A" w:rsidRPr="005376C0" w:rsidRDefault="00140F7A" w:rsidP="00140F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C5386" w:rsidRPr="005376C0" w:rsidRDefault="00140F7A" w:rsidP="00140F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C5386"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386" w:rsidRPr="005376C0" w:rsidRDefault="00FC5386" w:rsidP="00FC538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C5386" w:rsidRPr="005376C0" w:rsidRDefault="00FC5386" w:rsidP="00FC5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40F7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40F7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40F7A" w:rsidRPr="005376C0">
        <w:rPr>
          <w:rFonts w:ascii="Times New Roman" w:hAnsi="Times New Roman" w:cs="Times New Roman"/>
          <w:b/>
          <w:bCs/>
        </w:rPr>
        <w:t xml:space="preserve"> </w:t>
      </w:r>
      <w:r w:rsidR="00140F7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40F7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140F7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386" w:rsidRPr="005376C0" w:rsidRDefault="00FC5386" w:rsidP="00FC53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40F7A" w:rsidRPr="005376C0" w:rsidRDefault="00140F7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C5386" w:rsidRPr="005376C0" w:rsidTr="00FC538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C5386" w:rsidRPr="005376C0" w:rsidTr="00FC5386">
              <w:trPr>
                <w:jc w:val="center"/>
              </w:trPr>
              <w:tc>
                <w:tcPr>
                  <w:tcW w:w="4503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C5386" w:rsidRPr="005376C0" w:rsidRDefault="00FC5386" w:rsidP="00FC5386">
      <w:pPr>
        <w:widowControl w:val="0"/>
        <w:spacing w:after="0" w:line="240" w:lineRule="auto"/>
        <w:jc w:val="both"/>
      </w:pPr>
    </w:p>
    <w:p w:rsidR="00FC5386" w:rsidRPr="005376C0" w:rsidRDefault="00FC5386" w:rsidP="00FC5386">
      <w:pPr>
        <w:jc w:val="center"/>
        <w:rPr>
          <w:noProof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915613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FC538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38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140F7A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C5386" w:rsidRPr="005376C0">
        <w:rPr>
          <w:rFonts w:ascii="Times New Roman" w:hAnsi="Times New Roman"/>
          <w:sz w:val="24"/>
          <w:szCs w:val="24"/>
        </w:rPr>
        <w:t>Приложение 2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40F7A" w:rsidRPr="005376C0" w:rsidRDefault="00140F7A" w:rsidP="00140F7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40F7A" w:rsidRPr="005376C0" w:rsidRDefault="00140F7A" w:rsidP="00140F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40F7A" w:rsidRPr="005376C0" w:rsidRDefault="00140F7A" w:rsidP="00140F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302029" w:rsidRPr="005376C0">
        <w:rPr>
          <w:rFonts w:ascii="Times New Roman" w:hAnsi="Times New Roman"/>
          <w:b/>
        </w:rPr>
        <w:t xml:space="preserve">киоска </w:t>
      </w:r>
      <w:r w:rsidR="00302029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</w:rPr>
        <w:t xml:space="preserve">киоска </w:t>
      </w:r>
      <w:r w:rsidR="00B60AD9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40F7A" w:rsidRPr="005376C0" w:rsidRDefault="00140F7A" w:rsidP="00140F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40F7A" w:rsidRPr="005376C0" w:rsidRDefault="00140F7A" w:rsidP="00140F7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302029" w:rsidRPr="005376C0">
        <w:rPr>
          <w:rFonts w:ascii="Times New Roman" w:hAnsi="Times New Roman"/>
        </w:rPr>
        <w:t xml:space="preserve">киоска </w:t>
      </w:r>
      <w:r w:rsidR="00302029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40F7A" w:rsidRPr="005376C0" w:rsidRDefault="00140F7A" w:rsidP="00140F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40F7A" w:rsidRPr="005376C0" w:rsidRDefault="00140F7A" w:rsidP="00140F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40F7A" w:rsidRPr="005376C0" w:rsidRDefault="00140F7A" w:rsidP="00140F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302029" w:rsidRPr="005376C0">
        <w:rPr>
          <w:rFonts w:ascii="Times New Roman" w:hAnsi="Times New Roman"/>
          <w:b/>
        </w:rPr>
        <w:t xml:space="preserve">киоска </w:t>
      </w:r>
      <w:r w:rsidR="00302029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E570F7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3</w:t>
      </w:r>
      <w:r w:rsidR="00B60AD9">
        <w:rPr>
          <w:b/>
          <w:bCs/>
        </w:rPr>
        <w:t>1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C5386" w:rsidRPr="005376C0" w:rsidRDefault="00FC5386" w:rsidP="00FC5386">
      <w:pPr>
        <w:spacing w:after="0" w:line="240" w:lineRule="auto"/>
      </w:pP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386" w:rsidRPr="005376C0" w:rsidRDefault="00FC5386" w:rsidP="00FC538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06EB9" w:rsidRPr="005376C0" w:rsidRDefault="00FC5386" w:rsidP="00906EB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06EB9" w:rsidRPr="005376C0">
        <w:rPr>
          <w:rFonts w:ascii="Times New Roman" w:hAnsi="Times New Roman"/>
          <w:sz w:val="24"/>
          <w:szCs w:val="24"/>
        </w:rPr>
        <w:t xml:space="preserve"> форме в следующем порядке:</w:t>
      </w:r>
    </w:p>
    <w:p w:rsidR="00906EB9" w:rsidRPr="005376C0" w:rsidRDefault="00906EB9" w:rsidP="00906EB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C5386" w:rsidRPr="005376C0" w:rsidRDefault="00906EB9" w:rsidP="00906EB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C5386"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386" w:rsidRPr="005376C0" w:rsidRDefault="00FC5386" w:rsidP="00FC538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C5386" w:rsidRPr="005376C0" w:rsidRDefault="00FC5386" w:rsidP="00FC5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06EB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06EB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06EB9" w:rsidRPr="005376C0">
        <w:rPr>
          <w:rFonts w:ascii="Times New Roman" w:hAnsi="Times New Roman" w:cs="Times New Roman"/>
          <w:b/>
          <w:bCs/>
        </w:rPr>
        <w:t xml:space="preserve"> </w:t>
      </w:r>
      <w:r w:rsidR="00906EB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06EB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06EB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386" w:rsidRPr="005376C0" w:rsidRDefault="00FC5386" w:rsidP="00FC53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06EB9" w:rsidRPr="005376C0" w:rsidRDefault="00906EB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C5386" w:rsidRPr="005376C0" w:rsidTr="00FC538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C5386" w:rsidRPr="005376C0" w:rsidTr="00FC5386">
              <w:trPr>
                <w:jc w:val="center"/>
              </w:trPr>
              <w:tc>
                <w:tcPr>
                  <w:tcW w:w="4503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C5386" w:rsidRPr="005376C0" w:rsidRDefault="00FC5386" w:rsidP="00FC5386">
      <w:pPr>
        <w:widowControl w:val="0"/>
        <w:spacing w:after="0" w:line="240" w:lineRule="auto"/>
        <w:jc w:val="both"/>
      </w:pPr>
    </w:p>
    <w:p w:rsidR="00FC5386" w:rsidRPr="005376C0" w:rsidRDefault="00FC5386" w:rsidP="00FC5386">
      <w:pPr>
        <w:jc w:val="center"/>
        <w:rPr>
          <w:noProof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915613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0" w:history="1">
        <w:r w:rsidR="00FC538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38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906EB9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C5386" w:rsidRPr="005376C0">
        <w:rPr>
          <w:rFonts w:ascii="Times New Roman" w:hAnsi="Times New Roman"/>
          <w:sz w:val="24"/>
          <w:szCs w:val="24"/>
        </w:rPr>
        <w:t>Приложение 2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06EB9" w:rsidRPr="005376C0" w:rsidRDefault="00906EB9" w:rsidP="00906EB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06EB9" w:rsidRPr="005376C0" w:rsidRDefault="00906EB9" w:rsidP="00906EB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06EB9" w:rsidRPr="005376C0" w:rsidRDefault="00906EB9" w:rsidP="00906EB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60AD9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60AD9" w:rsidRPr="005376C0">
        <w:rPr>
          <w:rFonts w:ascii="Times New Roman" w:hAnsi="Times New Roman"/>
          <w:b/>
        </w:rPr>
        <w:t xml:space="preserve">непродовольственных </w:t>
      </w:r>
      <w:r w:rsidR="00B60AD9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06EB9" w:rsidRPr="005376C0" w:rsidRDefault="00906EB9" w:rsidP="00906EB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06EB9" w:rsidRPr="005376C0" w:rsidRDefault="00906EB9" w:rsidP="00906EB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06EB9" w:rsidRPr="005376C0" w:rsidRDefault="00906EB9" w:rsidP="00906EB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06EB9" w:rsidRPr="005376C0" w:rsidRDefault="00906EB9" w:rsidP="00906EB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06EB9" w:rsidRPr="005376C0" w:rsidRDefault="00906EB9" w:rsidP="00906E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E570F7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3</w:t>
      </w:r>
      <w:r w:rsidR="00B60AD9">
        <w:rPr>
          <w:b/>
          <w:bCs/>
        </w:rPr>
        <w:t>2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96659" w:rsidRPr="005376C0" w:rsidRDefault="00896659" w:rsidP="0089665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C5386" w:rsidRPr="005376C0" w:rsidRDefault="00FC5386" w:rsidP="00FC5386">
      <w:pPr>
        <w:spacing w:after="0" w:line="240" w:lineRule="auto"/>
      </w:pP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товаров для ухода и ремонта обуви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улица Маяковского, 16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386" w:rsidRPr="005376C0" w:rsidRDefault="00FC5386" w:rsidP="00FC538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96659" w:rsidRPr="005376C0" w:rsidRDefault="00FC5386" w:rsidP="0089665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9665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96659" w:rsidRPr="005376C0" w:rsidRDefault="00896659" w:rsidP="0089665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C5386" w:rsidRPr="005376C0" w:rsidRDefault="00896659" w:rsidP="0089665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товаров для ухода и ремонта обуви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C5386"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386" w:rsidRPr="005376C0" w:rsidRDefault="00FC5386" w:rsidP="00FC538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60AD9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C5386" w:rsidRPr="005376C0" w:rsidRDefault="00FC5386" w:rsidP="00FC5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9665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9665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96659" w:rsidRPr="005376C0">
        <w:rPr>
          <w:rFonts w:ascii="Times New Roman" w:hAnsi="Times New Roman" w:cs="Times New Roman"/>
          <w:b/>
          <w:bCs/>
        </w:rPr>
        <w:t xml:space="preserve"> </w:t>
      </w:r>
      <w:r w:rsidR="0089665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9665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60AD9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9665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386" w:rsidRPr="005376C0" w:rsidRDefault="00FC5386" w:rsidP="00FC53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96659" w:rsidRPr="005376C0" w:rsidRDefault="0089665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C5386" w:rsidRPr="005376C0" w:rsidTr="00FC538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C5386" w:rsidRPr="005376C0" w:rsidTr="00FC5386">
              <w:trPr>
                <w:jc w:val="center"/>
              </w:trPr>
              <w:tc>
                <w:tcPr>
                  <w:tcW w:w="4503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C5386" w:rsidRPr="005376C0" w:rsidRDefault="00FC5386" w:rsidP="00FC5386">
      <w:pPr>
        <w:widowControl w:val="0"/>
        <w:spacing w:after="0" w:line="240" w:lineRule="auto"/>
        <w:jc w:val="both"/>
      </w:pPr>
    </w:p>
    <w:p w:rsidR="00FC5386" w:rsidRPr="005376C0" w:rsidRDefault="00FC5386" w:rsidP="00FC5386">
      <w:pPr>
        <w:jc w:val="center"/>
        <w:rPr>
          <w:noProof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915613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3" w:history="1">
        <w:r w:rsidR="00FC538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38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киоска </w:t>
      </w:r>
      <w:r w:rsidRPr="005376C0">
        <w:rPr>
          <w:rFonts w:ascii="Times New Roman" w:hAnsi="Times New Roman"/>
          <w:b/>
          <w:bCs/>
          <w:sz w:val="24"/>
          <w:szCs w:val="24"/>
        </w:rPr>
        <w:t>по продаже товаров для ухода и ремонта обуви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96659" w:rsidRPr="005376C0" w:rsidRDefault="008966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896659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C5386" w:rsidRPr="005376C0">
        <w:rPr>
          <w:rFonts w:ascii="Times New Roman" w:hAnsi="Times New Roman"/>
          <w:sz w:val="24"/>
          <w:szCs w:val="24"/>
        </w:rPr>
        <w:t>Приложение 2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96659" w:rsidRPr="005376C0" w:rsidRDefault="00896659" w:rsidP="0089665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96659" w:rsidRPr="005376C0" w:rsidRDefault="00896659" w:rsidP="0089665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/>
          <w:bCs/>
          <w:sz w:val="24"/>
          <w:szCs w:val="24"/>
        </w:rPr>
        <w:t>по продаже товаров для ухода и ремонта обуви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96659" w:rsidRPr="005376C0" w:rsidRDefault="00896659" w:rsidP="0089665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96659" w:rsidRPr="005376C0" w:rsidRDefault="00896659" w:rsidP="0089665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96659" w:rsidRPr="005376C0" w:rsidRDefault="00896659" w:rsidP="0089665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96659" w:rsidRPr="005376C0" w:rsidRDefault="00896659" w:rsidP="0089665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96659" w:rsidRPr="005376C0" w:rsidRDefault="00896659" w:rsidP="0089665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96659" w:rsidRPr="005376C0" w:rsidRDefault="00896659" w:rsidP="00D84F0E">
      <w:pPr>
        <w:widowControl w:val="0"/>
        <w:numPr>
          <w:ilvl w:val="0"/>
          <w:numId w:val="2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sz w:val="24"/>
          <w:szCs w:val="24"/>
        </w:rPr>
        <w:t xml:space="preserve">киоска </w:t>
      </w:r>
      <w:r w:rsidRPr="005376C0">
        <w:rPr>
          <w:rFonts w:ascii="Times New Roman" w:hAnsi="Times New Roman"/>
          <w:b/>
          <w:bCs/>
          <w:sz w:val="24"/>
          <w:szCs w:val="24"/>
        </w:rPr>
        <w:t>по продаже товаров для ухода и ремонта обуви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96659" w:rsidRPr="005376C0" w:rsidRDefault="00896659" w:rsidP="00D84F0E">
      <w:pPr>
        <w:widowControl w:val="0"/>
        <w:numPr>
          <w:ilvl w:val="0"/>
          <w:numId w:val="2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sz w:val="24"/>
          <w:szCs w:val="24"/>
        </w:rPr>
        <w:t xml:space="preserve">киоска </w:t>
      </w:r>
      <w:r w:rsidRPr="005376C0">
        <w:rPr>
          <w:rFonts w:ascii="Times New Roman" w:hAnsi="Times New Roman"/>
          <w:b/>
          <w:bCs/>
          <w:sz w:val="24"/>
          <w:szCs w:val="24"/>
        </w:rPr>
        <w:t>по продаже товаров для ухода и ремонта обуви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96659" w:rsidRPr="005376C0" w:rsidRDefault="00896659" w:rsidP="00D84F0E">
      <w:pPr>
        <w:widowControl w:val="0"/>
        <w:numPr>
          <w:ilvl w:val="0"/>
          <w:numId w:val="2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96659" w:rsidRPr="005376C0" w:rsidRDefault="00896659" w:rsidP="00D84F0E">
      <w:pPr>
        <w:widowControl w:val="0"/>
        <w:numPr>
          <w:ilvl w:val="0"/>
          <w:numId w:val="2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  <w:sz w:val="24"/>
          <w:szCs w:val="24"/>
        </w:rPr>
        <w:t xml:space="preserve">киоска </w:t>
      </w:r>
      <w:r w:rsidR="00B60AD9" w:rsidRPr="005376C0">
        <w:rPr>
          <w:rFonts w:ascii="Times New Roman" w:hAnsi="Times New Roman"/>
          <w:b/>
          <w:bCs/>
          <w:sz w:val="24"/>
          <w:szCs w:val="24"/>
        </w:rPr>
        <w:t>по продаже товаров для ухода и ремонта обуви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96659" w:rsidRPr="005376C0" w:rsidRDefault="00896659" w:rsidP="00D84F0E">
      <w:pPr>
        <w:widowControl w:val="0"/>
        <w:numPr>
          <w:ilvl w:val="0"/>
          <w:numId w:val="2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96659" w:rsidRPr="005376C0" w:rsidRDefault="00896659" w:rsidP="0089665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96659" w:rsidRPr="005376C0" w:rsidRDefault="00896659" w:rsidP="0089665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96659" w:rsidRPr="005376C0" w:rsidRDefault="00896659" w:rsidP="0089665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  <w:sz w:val="24"/>
          <w:szCs w:val="24"/>
        </w:rPr>
        <w:t>по продаже товаров для ухода и ремонта обуви</w:t>
      </w:r>
    </w:p>
    <w:p w:rsidR="00896659" w:rsidRPr="005376C0" w:rsidRDefault="00896659" w:rsidP="0089665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96659" w:rsidRPr="005376C0" w:rsidRDefault="00896659" w:rsidP="0089665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96659" w:rsidRPr="005376C0" w:rsidRDefault="00896659" w:rsidP="008966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/>
          <w:bCs/>
          <w:sz w:val="24"/>
          <w:szCs w:val="24"/>
        </w:rPr>
        <w:t>по продаже товаров для ухода и ремонта обуви</w:t>
      </w: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659" w:rsidRPr="005376C0" w:rsidRDefault="00896659" w:rsidP="008966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товары для ухода и ремонта обуви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Маяковского, 16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b/>
          <w:bCs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50DC" w:rsidRPr="005376C0" w:rsidRDefault="00E570F7" w:rsidP="00E570F7">
      <w:pPr>
        <w:pStyle w:val="Default"/>
        <w:tabs>
          <w:tab w:val="left" w:pos="4962"/>
        </w:tabs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554D9F">
        <w:rPr>
          <w:b/>
          <w:bCs/>
        </w:rPr>
        <w:t>3</w:t>
      </w:r>
      <w:r w:rsidRPr="005376C0">
        <w:rPr>
          <w:b/>
          <w:bCs/>
        </w:rPr>
        <w:t>3</w:t>
      </w: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0C50DC" w:rsidRPr="005376C0" w:rsidRDefault="000C50DC" w:rsidP="000C50D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0C50DC" w:rsidRPr="005376C0" w:rsidRDefault="000C50DC" w:rsidP="000C50D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C50DC" w:rsidRPr="005376C0" w:rsidRDefault="000C50DC" w:rsidP="000C50D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50DC" w:rsidRPr="005376C0" w:rsidRDefault="000C50DC" w:rsidP="000C50D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50DC" w:rsidRPr="005376C0" w:rsidRDefault="000C50DC" w:rsidP="000C50D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0C50DC" w:rsidRPr="005376C0" w:rsidRDefault="000C50DC" w:rsidP="000C50D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0242D" w:rsidRPr="005376C0" w:rsidRDefault="00C0242D" w:rsidP="00C0242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0C50DC" w:rsidRPr="005376C0" w:rsidRDefault="000C50DC" w:rsidP="000C50DC">
      <w:pPr>
        <w:spacing w:after="0" w:line="240" w:lineRule="auto"/>
      </w:pP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</w:t>
      </w:r>
      <w:r w:rsidR="00A72FE0" w:rsidRPr="005376C0">
        <w:rPr>
          <w:rFonts w:ascii="Times New Roman" w:hAnsi="Times New Roman" w:cs="Times New Roman"/>
          <w:b/>
          <w:bCs/>
        </w:rPr>
        <w:t>Бабушкина, 2 а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50DC" w:rsidRPr="005376C0" w:rsidRDefault="000C50DC" w:rsidP="000C50D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0242D" w:rsidRPr="005376C0" w:rsidRDefault="000C50DC" w:rsidP="00C0242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0242D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0242D" w:rsidRPr="005376C0" w:rsidRDefault="00C0242D" w:rsidP="00C0242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0C50DC" w:rsidRPr="005376C0" w:rsidRDefault="00C0242D" w:rsidP="00C0242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0C50DC" w:rsidRPr="005376C0">
        <w:rPr>
          <w:rFonts w:ascii="Times New Roman" w:hAnsi="Times New Roman"/>
          <w:sz w:val="24"/>
          <w:szCs w:val="24"/>
        </w:rPr>
        <w:t>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54D9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50DC" w:rsidRPr="005376C0" w:rsidRDefault="000C50DC" w:rsidP="000C50DC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0C50DC" w:rsidRPr="005376C0" w:rsidRDefault="000C50DC" w:rsidP="000C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54D9F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0C50DC" w:rsidRPr="005376C0" w:rsidRDefault="000C50DC" w:rsidP="000C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0C50DC" w:rsidRPr="005376C0" w:rsidRDefault="000C50DC" w:rsidP="000C50D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0C50DC" w:rsidRPr="005376C0" w:rsidRDefault="000C50DC" w:rsidP="000C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0C50DC" w:rsidRPr="005376C0" w:rsidRDefault="000C50DC" w:rsidP="000C50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50DC" w:rsidRPr="005376C0" w:rsidRDefault="000C50DC" w:rsidP="000C50D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0C50DC" w:rsidRPr="005376C0" w:rsidRDefault="000C50DC" w:rsidP="000C50D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0242D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0242D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0242D" w:rsidRPr="005376C0">
        <w:rPr>
          <w:rFonts w:ascii="Times New Roman" w:hAnsi="Times New Roman" w:cs="Times New Roman"/>
          <w:b/>
          <w:bCs/>
        </w:rPr>
        <w:t xml:space="preserve"> </w:t>
      </w:r>
      <w:r w:rsidR="00C0242D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0242D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54D9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C0242D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50DC" w:rsidRPr="005376C0" w:rsidRDefault="000C50DC" w:rsidP="000C50D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50DC" w:rsidRPr="005376C0" w:rsidRDefault="000C50DC" w:rsidP="000C50D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0242D" w:rsidRPr="005376C0" w:rsidRDefault="00C0242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0C50DC" w:rsidRPr="005376C0" w:rsidRDefault="000C50DC" w:rsidP="000C50D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0C50DC" w:rsidRPr="005376C0" w:rsidTr="000C50DC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0C50DC" w:rsidRPr="005376C0" w:rsidTr="000C50DC">
              <w:trPr>
                <w:jc w:val="center"/>
              </w:trPr>
              <w:tc>
                <w:tcPr>
                  <w:tcW w:w="4503" w:type="dxa"/>
                </w:tcPr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0C50DC" w:rsidRPr="005376C0" w:rsidRDefault="000C50DC" w:rsidP="000C50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0C50DC" w:rsidRPr="005376C0" w:rsidRDefault="000C50DC" w:rsidP="000C50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0C50DC" w:rsidRPr="005376C0" w:rsidRDefault="000C50DC" w:rsidP="000C50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0C50DC" w:rsidRPr="005376C0" w:rsidRDefault="000C50DC" w:rsidP="000C50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0C50DC" w:rsidRPr="005376C0" w:rsidRDefault="000C50DC" w:rsidP="000C50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C50DC" w:rsidRPr="005376C0" w:rsidRDefault="000C50DC" w:rsidP="000C50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0C50DC" w:rsidRPr="005376C0" w:rsidRDefault="000C50DC" w:rsidP="000C50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0C50DC" w:rsidRPr="005376C0" w:rsidRDefault="000C50DC" w:rsidP="000C50D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0C50DC" w:rsidRPr="005376C0" w:rsidRDefault="000C50DC" w:rsidP="000C50D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0C50DC" w:rsidRPr="005376C0" w:rsidRDefault="000C50DC" w:rsidP="000C50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0C50DC" w:rsidRPr="005376C0" w:rsidRDefault="000C50DC" w:rsidP="000C50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C50DC" w:rsidRPr="005376C0" w:rsidRDefault="000C50DC" w:rsidP="000C50DC">
      <w:pPr>
        <w:widowControl w:val="0"/>
        <w:spacing w:after="0" w:line="240" w:lineRule="auto"/>
        <w:jc w:val="both"/>
      </w:pPr>
    </w:p>
    <w:p w:rsidR="000C50DC" w:rsidRPr="005376C0" w:rsidRDefault="000C50DC" w:rsidP="000C50DC">
      <w:pPr>
        <w:jc w:val="center"/>
        <w:rPr>
          <w:noProof/>
          <w:sz w:val="24"/>
          <w:szCs w:val="24"/>
        </w:rPr>
      </w:pPr>
    </w:p>
    <w:p w:rsidR="000C50DC" w:rsidRPr="005376C0" w:rsidRDefault="000C50DC" w:rsidP="000C50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C50DC" w:rsidRPr="005376C0" w:rsidRDefault="000C50DC" w:rsidP="000C50D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0C50DC" w:rsidRPr="005376C0" w:rsidRDefault="000C50DC" w:rsidP="000C50D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915613" w:rsidP="000C50D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6" w:history="1">
        <w:r w:rsidR="000C50DC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50DC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242D" w:rsidRPr="005376C0" w:rsidRDefault="00C024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C50DC" w:rsidRPr="005376C0" w:rsidRDefault="00C0242D" w:rsidP="000C50D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0C50DC" w:rsidRPr="005376C0">
        <w:rPr>
          <w:rFonts w:ascii="Times New Roman" w:hAnsi="Times New Roman"/>
          <w:sz w:val="24"/>
          <w:szCs w:val="24"/>
        </w:rPr>
        <w:t>Приложение 2</w:t>
      </w: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0242D" w:rsidRPr="005376C0" w:rsidRDefault="00C0242D" w:rsidP="00C0242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0242D" w:rsidRPr="005376C0" w:rsidRDefault="00C0242D" w:rsidP="00C0242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C0242D" w:rsidRPr="005376C0" w:rsidRDefault="00C0242D" w:rsidP="00C024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0242D" w:rsidRPr="005376C0" w:rsidRDefault="00C0242D" w:rsidP="00C0242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0242D" w:rsidRPr="005376C0" w:rsidRDefault="00C0242D" w:rsidP="00C0242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0242D" w:rsidRPr="005376C0" w:rsidRDefault="00C0242D" w:rsidP="00C0242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0242D" w:rsidRPr="005376C0" w:rsidRDefault="00C0242D" w:rsidP="00C0242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0242D" w:rsidRPr="005376C0" w:rsidRDefault="00C0242D" w:rsidP="00D84F0E">
      <w:pPr>
        <w:widowControl w:val="0"/>
        <w:numPr>
          <w:ilvl w:val="0"/>
          <w:numId w:val="2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0242D" w:rsidRPr="005376C0" w:rsidRDefault="00C0242D" w:rsidP="00D84F0E">
      <w:pPr>
        <w:widowControl w:val="0"/>
        <w:numPr>
          <w:ilvl w:val="0"/>
          <w:numId w:val="2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0242D" w:rsidRPr="005376C0" w:rsidRDefault="00C0242D" w:rsidP="00D84F0E">
      <w:pPr>
        <w:widowControl w:val="0"/>
        <w:numPr>
          <w:ilvl w:val="0"/>
          <w:numId w:val="2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0242D" w:rsidRPr="005376C0" w:rsidRDefault="00C0242D" w:rsidP="00D84F0E">
      <w:pPr>
        <w:widowControl w:val="0"/>
        <w:numPr>
          <w:ilvl w:val="0"/>
          <w:numId w:val="2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4D9F" w:rsidRPr="005376C0">
        <w:rPr>
          <w:rFonts w:ascii="Times New Roman" w:hAnsi="Times New Roman"/>
          <w:b/>
        </w:rPr>
        <w:t xml:space="preserve">киоска </w:t>
      </w:r>
      <w:r w:rsidR="00554D9F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0242D" w:rsidRPr="005376C0" w:rsidRDefault="00C0242D" w:rsidP="00D84F0E">
      <w:pPr>
        <w:widowControl w:val="0"/>
        <w:numPr>
          <w:ilvl w:val="0"/>
          <w:numId w:val="2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0242D" w:rsidRPr="005376C0" w:rsidRDefault="00C0242D" w:rsidP="00C0242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0242D" w:rsidRPr="005376C0" w:rsidRDefault="00C0242D" w:rsidP="00C024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0242D" w:rsidRPr="005376C0" w:rsidRDefault="00C0242D" w:rsidP="00C0242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C0242D" w:rsidRPr="005376C0" w:rsidRDefault="00C0242D" w:rsidP="00C0242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0242D" w:rsidRPr="005376C0" w:rsidRDefault="00C0242D" w:rsidP="00C0242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0242D" w:rsidRPr="005376C0" w:rsidRDefault="00C0242D" w:rsidP="00C024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42D" w:rsidRPr="005376C0" w:rsidRDefault="00C0242D" w:rsidP="00C024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C50DC" w:rsidRPr="005376C0" w:rsidRDefault="000C50DC" w:rsidP="000C50D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C50DC" w:rsidRPr="005376C0" w:rsidRDefault="000C50DC" w:rsidP="000C50D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0C50DC" w:rsidRPr="005376C0" w:rsidRDefault="000C50DC" w:rsidP="000C50D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50DC" w:rsidRPr="005376C0" w:rsidTr="000C50DC">
        <w:tc>
          <w:tcPr>
            <w:tcW w:w="67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0C50DC" w:rsidRPr="005376C0" w:rsidTr="000C50DC">
        <w:tc>
          <w:tcPr>
            <w:tcW w:w="67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50DC" w:rsidRPr="005376C0" w:rsidRDefault="000C50DC" w:rsidP="000C50D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0C50DC" w:rsidRPr="005376C0" w:rsidTr="000C50DC">
        <w:tc>
          <w:tcPr>
            <w:tcW w:w="67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</w:p>
        </w:tc>
      </w:tr>
      <w:tr w:rsidR="000C50DC" w:rsidRPr="005376C0" w:rsidTr="000C50DC">
        <w:tc>
          <w:tcPr>
            <w:tcW w:w="67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50DC" w:rsidRPr="005376C0" w:rsidRDefault="000C50DC" w:rsidP="000C50D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0C50DC" w:rsidRPr="005376C0" w:rsidRDefault="000C50DC" w:rsidP="00A72FE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улица </w:t>
            </w:r>
            <w:r w:rsidR="00A72FE0" w:rsidRPr="005376C0">
              <w:rPr>
                <w:bCs/>
              </w:rPr>
              <w:t>Бабушкина, 2 а</w:t>
            </w:r>
          </w:p>
        </w:tc>
      </w:tr>
      <w:tr w:rsidR="000C50DC" w:rsidRPr="005376C0" w:rsidTr="000C50DC">
        <w:tc>
          <w:tcPr>
            <w:tcW w:w="67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0C50DC" w:rsidRPr="005376C0" w:rsidTr="000C50DC">
        <w:tc>
          <w:tcPr>
            <w:tcW w:w="67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50DC" w:rsidRPr="005376C0" w:rsidTr="000C50DC">
        <w:tc>
          <w:tcPr>
            <w:tcW w:w="817" w:type="dxa"/>
          </w:tcPr>
          <w:p w:rsidR="000C50DC" w:rsidRPr="005376C0" w:rsidRDefault="000C50DC" w:rsidP="000C50D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0C50D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50DC" w:rsidRPr="005376C0" w:rsidTr="000C50DC">
        <w:tc>
          <w:tcPr>
            <w:tcW w:w="817" w:type="dxa"/>
          </w:tcPr>
          <w:p w:rsidR="000C50DC" w:rsidRPr="005376C0" w:rsidRDefault="000C50DC" w:rsidP="009B7B00">
            <w:pPr>
              <w:pStyle w:val="Default"/>
              <w:numPr>
                <w:ilvl w:val="0"/>
                <w:numId w:val="4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50DC" w:rsidRPr="005376C0" w:rsidRDefault="000C50DC" w:rsidP="000C50D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50DC" w:rsidRPr="005376C0" w:rsidRDefault="000C50DC" w:rsidP="000C50D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p w:rsidR="000C50DC" w:rsidRPr="005376C0" w:rsidRDefault="000C50DC" w:rsidP="000C50DC">
      <w:pPr>
        <w:pStyle w:val="Default"/>
        <w:spacing w:line="240" w:lineRule="exact"/>
        <w:jc w:val="center"/>
        <w:rPr>
          <w:b/>
          <w:bCs/>
        </w:rPr>
      </w:pPr>
    </w:p>
    <w:p w:rsidR="000C50DC" w:rsidRPr="005376C0" w:rsidRDefault="000C50DC" w:rsidP="000C50D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50DC" w:rsidRPr="005376C0" w:rsidRDefault="000C50DC" w:rsidP="000C50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570F7" w:rsidP="00E813C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162ED">
        <w:rPr>
          <w:b/>
          <w:bCs/>
        </w:rPr>
        <w:t>34</w:t>
      </w:r>
    </w:p>
    <w:p w:rsidR="008C088A" w:rsidRPr="005376C0" w:rsidRDefault="008C088A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13C7" w:rsidRPr="005376C0" w:rsidRDefault="00E813C7" w:rsidP="00E813C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13C7" w:rsidRPr="005376C0" w:rsidRDefault="00E813C7" w:rsidP="00E813C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08525C" w:rsidRPr="005376C0" w:rsidRDefault="0008525C" w:rsidP="000852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13C7" w:rsidRPr="005376C0" w:rsidRDefault="00E813C7" w:rsidP="00E813C7">
      <w:pPr>
        <w:spacing w:after="0" w:line="240" w:lineRule="auto"/>
      </w:pP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Радужная, 8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13C7" w:rsidRPr="005376C0" w:rsidRDefault="00E813C7" w:rsidP="00E813C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8525C" w:rsidRPr="005376C0" w:rsidRDefault="00E813C7" w:rsidP="000852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08525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08525C" w:rsidRPr="005376C0" w:rsidRDefault="0008525C" w:rsidP="000852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13C7" w:rsidRPr="005376C0" w:rsidRDefault="0008525C" w:rsidP="000852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13C7" w:rsidRPr="005376C0">
        <w:rPr>
          <w:rFonts w:ascii="Times New Roman" w:hAnsi="Times New Roman"/>
          <w:sz w:val="24"/>
          <w:szCs w:val="24"/>
        </w:rPr>
        <w:t>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162ED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13C7" w:rsidRPr="005376C0" w:rsidRDefault="00E813C7" w:rsidP="00E813C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162ED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13C7" w:rsidRPr="005376C0" w:rsidRDefault="00E813C7" w:rsidP="00E813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13C7" w:rsidRPr="005376C0" w:rsidRDefault="00E813C7" w:rsidP="00E813C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13C7" w:rsidRPr="005376C0" w:rsidRDefault="00E813C7" w:rsidP="00E813C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08525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08525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08525C" w:rsidRPr="005376C0">
        <w:rPr>
          <w:rFonts w:ascii="Times New Roman" w:hAnsi="Times New Roman" w:cs="Times New Roman"/>
          <w:b/>
          <w:bCs/>
        </w:rPr>
        <w:t xml:space="preserve"> </w:t>
      </w:r>
      <w:r w:rsidR="0008525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08525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162ED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0852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13C7" w:rsidRPr="005376C0" w:rsidRDefault="00E813C7" w:rsidP="00E813C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8525C" w:rsidRPr="005376C0" w:rsidRDefault="000852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13C7" w:rsidRPr="005376C0" w:rsidTr="00E813C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13C7" w:rsidRPr="005376C0" w:rsidTr="00E813C7">
              <w:trPr>
                <w:jc w:val="center"/>
              </w:trPr>
              <w:tc>
                <w:tcPr>
                  <w:tcW w:w="4503" w:type="dxa"/>
                </w:tcPr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13C7" w:rsidRPr="005376C0" w:rsidRDefault="00E813C7" w:rsidP="00E813C7">
      <w:pPr>
        <w:widowControl w:val="0"/>
        <w:spacing w:after="0" w:line="240" w:lineRule="auto"/>
        <w:jc w:val="both"/>
      </w:pPr>
    </w:p>
    <w:p w:rsidR="00E813C7" w:rsidRPr="005376C0" w:rsidRDefault="00E813C7" w:rsidP="00E813C7">
      <w:pPr>
        <w:jc w:val="center"/>
        <w:rPr>
          <w:noProof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8525C" w:rsidRPr="005376C0" w:rsidRDefault="000852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915613" w:rsidP="00E813C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E813C7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13C7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8525C" w:rsidRPr="005376C0" w:rsidRDefault="000852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08525C" w:rsidRPr="005376C0" w:rsidRDefault="0008525C" w:rsidP="000852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08525C" w:rsidRPr="005376C0" w:rsidRDefault="0008525C" w:rsidP="000852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08525C" w:rsidRPr="005376C0" w:rsidRDefault="0008525C" w:rsidP="000852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8525C" w:rsidRPr="005376C0" w:rsidRDefault="0008525C" w:rsidP="000852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8525C" w:rsidRPr="005376C0" w:rsidRDefault="0008525C" w:rsidP="000852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8525C" w:rsidRPr="005376C0" w:rsidRDefault="0008525C" w:rsidP="000852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8525C" w:rsidRPr="005376C0" w:rsidRDefault="0008525C" w:rsidP="000852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8525C" w:rsidRPr="005376C0" w:rsidRDefault="0008525C" w:rsidP="00D84F0E">
      <w:pPr>
        <w:widowControl w:val="0"/>
        <w:numPr>
          <w:ilvl w:val="0"/>
          <w:numId w:val="2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8525C" w:rsidRPr="005376C0" w:rsidRDefault="0008525C" w:rsidP="00D84F0E">
      <w:pPr>
        <w:widowControl w:val="0"/>
        <w:numPr>
          <w:ilvl w:val="0"/>
          <w:numId w:val="2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08525C" w:rsidRPr="005376C0" w:rsidRDefault="0008525C" w:rsidP="00D84F0E">
      <w:pPr>
        <w:widowControl w:val="0"/>
        <w:numPr>
          <w:ilvl w:val="0"/>
          <w:numId w:val="2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08525C" w:rsidRPr="005376C0" w:rsidRDefault="0008525C" w:rsidP="00D84F0E">
      <w:pPr>
        <w:widowControl w:val="0"/>
        <w:numPr>
          <w:ilvl w:val="0"/>
          <w:numId w:val="2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162ED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08525C" w:rsidRPr="005376C0" w:rsidRDefault="0008525C" w:rsidP="00D84F0E">
      <w:pPr>
        <w:widowControl w:val="0"/>
        <w:numPr>
          <w:ilvl w:val="0"/>
          <w:numId w:val="2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8525C" w:rsidRPr="005376C0" w:rsidRDefault="0008525C" w:rsidP="000852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8525C" w:rsidRPr="005376C0" w:rsidRDefault="0008525C" w:rsidP="000852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8525C" w:rsidRPr="005376C0" w:rsidRDefault="0008525C" w:rsidP="0008525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08525C" w:rsidRPr="005376C0" w:rsidRDefault="0008525C" w:rsidP="000852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08525C" w:rsidRPr="005376C0" w:rsidRDefault="0008525C" w:rsidP="000852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08525C" w:rsidRPr="005376C0" w:rsidRDefault="0008525C" w:rsidP="000852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25C" w:rsidRPr="005376C0" w:rsidRDefault="0008525C" w:rsidP="000852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13C7" w:rsidRPr="005376C0" w:rsidRDefault="00E813C7" w:rsidP="00E813C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13C7" w:rsidRPr="005376C0" w:rsidRDefault="00E813C7" w:rsidP="00E813C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13C7" w:rsidRPr="005376C0" w:rsidRDefault="00E813C7" w:rsidP="00E813C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13C7" w:rsidRPr="005376C0" w:rsidRDefault="00E813C7" w:rsidP="00E813C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Радужная, 8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13C7" w:rsidRPr="005376C0" w:rsidTr="00E813C7">
        <w:tc>
          <w:tcPr>
            <w:tcW w:w="817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3C7" w:rsidRPr="005376C0" w:rsidRDefault="00E813C7" w:rsidP="00E813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D162ED" w:rsidP="00E813C7">
      <w:pPr>
        <w:pStyle w:val="Default"/>
        <w:spacing w:line="240" w:lineRule="exact"/>
        <w:jc w:val="center"/>
        <w:rPr>
          <w:b/>
          <w:bCs/>
        </w:rPr>
      </w:pPr>
      <w:r>
        <w:rPr>
          <w:b/>
          <w:bCs/>
        </w:rPr>
        <w:lastRenderedPageBreak/>
        <w:t>Лот № 35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13C7" w:rsidRPr="005376C0" w:rsidRDefault="00E813C7" w:rsidP="00E813C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13C7" w:rsidRPr="005376C0" w:rsidRDefault="00E813C7" w:rsidP="00E813C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13C7" w:rsidRPr="005376C0" w:rsidRDefault="00E813C7" w:rsidP="00E813C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295C07" w:rsidRPr="005376C0" w:rsidRDefault="00295C07" w:rsidP="00295C0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13C7" w:rsidRPr="005376C0" w:rsidRDefault="00E813C7" w:rsidP="00E813C7">
      <w:pPr>
        <w:spacing w:after="0" w:line="240" w:lineRule="auto"/>
      </w:pP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киоска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улица Селекционная, 9 б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13C7" w:rsidRPr="005376C0" w:rsidRDefault="00E813C7" w:rsidP="00E813C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295C07" w:rsidRPr="005376C0" w:rsidRDefault="00E813C7" w:rsidP="00295C0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295C0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295C07" w:rsidRPr="005376C0" w:rsidRDefault="00295C07" w:rsidP="00295C0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13C7" w:rsidRPr="005376C0" w:rsidRDefault="00295C07" w:rsidP="00295C0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13C7" w:rsidRPr="005376C0">
        <w:rPr>
          <w:rFonts w:ascii="Times New Roman" w:hAnsi="Times New Roman"/>
          <w:sz w:val="24"/>
          <w:szCs w:val="24"/>
        </w:rPr>
        <w:t>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637E2A">
        <w:rPr>
          <w:rFonts w:ascii="Times New Roman" w:hAnsi="Times New Roman" w:cs="Times New Roman"/>
        </w:rPr>
        <w:t>01.11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13C7" w:rsidRPr="005376C0" w:rsidRDefault="00E813C7" w:rsidP="00E813C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13C7" w:rsidRPr="005376C0" w:rsidRDefault="00E813C7" w:rsidP="00E813C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13C7" w:rsidRPr="005376C0" w:rsidRDefault="00E813C7" w:rsidP="00E813C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13C7" w:rsidRPr="005376C0" w:rsidRDefault="00E813C7" w:rsidP="00E813C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295C0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295C0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295C07" w:rsidRPr="005376C0">
        <w:rPr>
          <w:rFonts w:ascii="Times New Roman" w:hAnsi="Times New Roman" w:cs="Times New Roman"/>
          <w:b/>
          <w:bCs/>
        </w:rPr>
        <w:t xml:space="preserve"> </w:t>
      </w:r>
      <w:r w:rsidR="00295C0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295C0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295C0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13C7" w:rsidRPr="005376C0" w:rsidRDefault="00E813C7" w:rsidP="00E813C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13C7" w:rsidRPr="005376C0" w:rsidRDefault="00E813C7" w:rsidP="00E813C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13C7" w:rsidRPr="005376C0" w:rsidRDefault="00E813C7" w:rsidP="00E813C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95C07" w:rsidRPr="005376C0" w:rsidRDefault="00295C0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13C7" w:rsidRPr="005376C0" w:rsidRDefault="00E813C7" w:rsidP="00E813C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13C7" w:rsidRPr="005376C0" w:rsidTr="00E813C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13C7" w:rsidRPr="005376C0" w:rsidTr="00E813C7">
              <w:trPr>
                <w:jc w:val="center"/>
              </w:trPr>
              <w:tc>
                <w:tcPr>
                  <w:tcW w:w="4503" w:type="dxa"/>
                </w:tcPr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13C7" w:rsidRPr="005376C0" w:rsidRDefault="00E813C7" w:rsidP="00E813C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13C7" w:rsidRPr="005376C0" w:rsidRDefault="00E813C7" w:rsidP="00E813C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13C7" w:rsidRPr="005376C0" w:rsidRDefault="00E813C7" w:rsidP="00E813C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13C7" w:rsidRPr="005376C0" w:rsidRDefault="00E813C7" w:rsidP="00E813C7">
      <w:pPr>
        <w:widowControl w:val="0"/>
        <w:spacing w:after="0" w:line="240" w:lineRule="auto"/>
        <w:jc w:val="both"/>
      </w:pPr>
    </w:p>
    <w:p w:rsidR="00E813C7" w:rsidRPr="005376C0" w:rsidRDefault="00E813C7" w:rsidP="00E813C7">
      <w:pPr>
        <w:jc w:val="center"/>
        <w:rPr>
          <w:noProof/>
          <w:sz w:val="24"/>
          <w:szCs w:val="24"/>
        </w:rPr>
      </w:pPr>
    </w:p>
    <w:p w:rsidR="00E813C7" w:rsidRPr="005376C0" w:rsidRDefault="00E813C7" w:rsidP="00E813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813C7" w:rsidP="00E813C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915613" w:rsidP="00E813C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2" w:history="1">
        <w:r w:rsidR="00E813C7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13C7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C07" w:rsidRPr="005376C0" w:rsidRDefault="00295C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295C07" w:rsidRPr="005376C0" w:rsidRDefault="00295C07" w:rsidP="00295C0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295C07" w:rsidRPr="005376C0" w:rsidRDefault="00295C07" w:rsidP="00295C0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295C07" w:rsidRPr="005376C0" w:rsidRDefault="00295C07" w:rsidP="00295C0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95C07" w:rsidRPr="005376C0" w:rsidRDefault="00295C07" w:rsidP="00295C0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95C07" w:rsidRPr="005376C0" w:rsidRDefault="00295C07" w:rsidP="00295C0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95C07" w:rsidRPr="005376C0" w:rsidRDefault="00295C07" w:rsidP="00295C0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95C07" w:rsidRPr="005376C0" w:rsidRDefault="00295C07" w:rsidP="00295C0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95C07" w:rsidRPr="005376C0" w:rsidRDefault="00295C07" w:rsidP="00D84F0E">
      <w:pPr>
        <w:widowControl w:val="0"/>
        <w:numPr>
          <w:ilvl w:val="0"/>
          <w:numId w:val="2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95C07" w:rsidRPr="005376C0" w:rsidRDefault="00295C07" w:rsidP="00D84F0E">
      <w:pPr>
        <w:widowControl w:val="0"/>
        <w:numPr>
          <w:ilvl w:val="0"/>
          <w:numId w:val="2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295C07" w:rsidRPr="005376C0" w:rsidRDefault="00295C07" w:rsidP="00D84F0E">
      <w:pPr>
        <w:widowControl w:val="0"/>
        <w:numPr>
          <w:ilvl w:val="0"/>
          <w:numId w:val="2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295C07" w:rsidRPr="005376C0" w:rsidRDefault="00295C07" w:rsidP="00D84F0E">
      <w:pPr>
        <w:widowControl w:val="0"/>
        <w:numPr>
          <w:ilvl w:val="0"/>
          <w:numId w:val="2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637E2A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95C07" w:rsidRPr="005376C0" w:rsidRDefault="00295C07" w:rsidP="00D84F0E">
      <w:pPr>
        <w:widowControl w:val="0"/>
        <w:numPr>
          <w:ilvl w:val="0"/>
          <w:numId w:val="2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95C07" w:rsidRPr="005376C0" w:rsidRDefault="00295C07" w:rsidP="00295C0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C07" w:rsidRPr="005376C0" w:rsidRDefault="00295C07" w:rsidP="00295C0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95C07" w:rsidRPr="005376C0" w:rsidRDefault="00295C07" w:rsidP="00295C07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295C07" w:rsidRPr="005376C0" w:rsidRDefault="00295C07" w:rsidP="00295C0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295C07" w:rsidRPr="005376C0" w:rsidRDefault="00295C07" w:rsidP="00295C0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295C07" w:rsidRPr="005376C0" w:rsidRDefault="00295C07" w:rsidP="00295C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C07" w:rsidRPr="005376C0" w:rsidRDefault="00295C07" w:rsidP="00295C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3C7" w:rsidRPr="005376C0" w:rsidRDefault="00E813C7" w:rsidP="00E813C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13C7" w:rsidRPr="005376C0" w:rsidRDefault="00E813C7" w:rsidP="00E813C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13C7" w:rsidRPr="005376C0" w:rsidRDefault="00E813C7" w:rsidP="00E813C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13C7" w:rsidRPr="005376C0" w:rsidRDefault="00E813C7" w:rsidP="00E813C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13C7" w:rsidRPr="005376C0" w:rsidRDefault="00E813C7" w:rsidP="00E813C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Селекционная, 9 б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13C7" w:rsidRPr="005376C0" w:rsidTr="00E813C7">
        <w:tc>
          <w:tcPr>
            <w:tcW w:w="67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13C7" w:rsidRPr="005376C0" w:rsidTr="00E813C7">
        <w:tc>
          <w:tcPr>
            <w:tcW w:w="817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3C7" w:rsidRPr="005376C0" w:rsidTr="00E813C7">
        <w:tc>
          <w:tcPr>
            <w:tcW w:w="817" w:type="dxa"/>
          </w:tcPr>
          <w:p w:rsidR="00E813C7" w:rsidRPr="005376C0" w:rsidRDefault="00E813C7" w:rsidP="00AD2ECE">
            <w:pPr>
              <w:pStyle w:val="Default"/>
              <w:numPr>
                <w:ilvl w:val="0"/>
                <w:numId w:val="4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3C7" w:rsidRPr="005376C0" w:rsidRDefault="00E813C7" w:rsidP="00E813C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13C7" w:rsidRPr="005376C0" w:rsidRDefault="00E813C7" w:rsidP="00E813C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pStyle w:val="Default"/>
        <w:spacing w:line="240" w:lineRule="exact"/>
        <w:jc w:val="center"/>
        <w:rPr>
          <w:b/>
          <w:bCs/>
        </w:rPr>
      </w:pPr>
    </w:p>
    <w:p w:rsidR="00E813C7" w:rsidRPr="005376C0" w:rsidRDefault="00E813C7" w:rsidP="00E813C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3C7" w:rsidRPr="005376C0" w:rsidRDefault="00E813C7" w:rsidP="00E813C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813C7" w:rsidRPr="005376C0" w:rsidRDefault="00E813C7" w:rsidP="00E813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DD" w:rsidRPr="005376C0" w:rsidRDefault="007C35DD" w:rsidP="007C35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E570F7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637E2A">
        <w:rPr>
          <w:b/>
          <w:bCs/>
        </w:rPr>
        <w:t>36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6AA9" w:rsidRPr="005376C0" w:rsidRDefault="00336AA9" w:rsidP="00336AA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Шафрановая, 61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36AA9" w:rsidRPr="005376C0" w:rsidRDefault="00483560" w:rsidP="00336AA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36AA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36AA9" w:rsidRPr="005376C0" w:rsidRDefault="00336AA9" w:rsidP="00336AA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336AA9" w:rsidP="00336AA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2.1. Размер платы за право размещения Объекта за весь период его размещения </w:t>
      </w:r>
      <w:r w:rsidRPr="005376C0">
        <w:rPr>
          <w:rFonts w:ascii="Times New Roman" w:hAnsi="Times New Roman" w:cs="Times New Roman"/>
        </w:rPr>
        <w:lastRenderedPageBreak/>
        <w:t>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36AA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36AA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36AA9" w:rsidRPr="005376C0">
        <w:rPr>
          <w:rFonts w:ascii="Times New Roman" w:hAnsi="Times New Roman" w:cs="Times New Roman"/>
          <w:b/>
          <w:bCs/>
        </w:rPr>
        <w:t xml:space="preserve"> </w:t>
      </w:r>
      <w:r w:rsidR="00336AA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36AA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DA21E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</w:t>
      </w:r>
      <w:r w:rsidRPr="005376C0">
        <w:rPr>
          <w:rFonts w:ascii="Times New Roman" w:hAnsi="Times New Roman" w:cs="Times New Roman"/>
        </w:rPr>
        <w:lastRenderedPageBreak/>
        <w:t>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A21E2" w:rsidRPr="005376C0" w:rsidRDefault="00DA21E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A21E2" w:rsidRPr="005376C0" w:rsidRDefault="00DA21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15613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5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A21E2" w:rsidRPr="005376C0" w:rsidRDefault="00DA21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A21E2" w:rsidRPr="005376C0" w:rsidRDefault="00DA21E2" w:rsidP="00DA21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A21E2" w:rsidRPr="005376C0" w:rsidRDefault="00DA21E2" w:rsidP="00DA21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DA21E2" w:rsidRPr="005376C0" w:rsidRDefault="00DA21E2" w:rsidP="00DA21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A21E2" w:rsidRPr="005376C0" w:rsidRDefault="00DA21E2" w:rsidP="00DA21E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A21E2" w:rsidRPr="005376C0" w:rsidRDefault="00DA21E2" w:rsidP="00DA21E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A21E2" w:rsidRPr="005376C0" w:rsidRDefault="00DA21E2" w:rsidP="00DA21E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A21E2" w:rsidRPr="005376C0" w:rsidRDefault="00DA21E2" w:rsidP="00DA21E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A21E2" w:rsidRPr="005376C0" w:rsidRDefault="00DA21E2" w:rsidP="00D84F0E">
      <w:pPr>
        <w:widowControl w:val="0"/>
        <w:numPr>
          <w:ilvl w:val="0"/>
          <w:numId w:val="2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A21E2" w:rsidRPr="005376C0" w:rsidRDefault="00DA21E2" w:rsidP="00D84F0E">
      <w:pPr>
        <w:widowControl w:val="0"/>
        <w:numPr>
          <w:ilvl w:val="0"/>
          <w:numId w:val="2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A21E2" w:rsidRPr="005376C0" w:rsidRDefault="00DA21E2" w:rsidP="00D84F0E">
      <w:pPr>
        <w:widowControl w:val="0"/>
        <w:numPr>
          <w:ilvl w:val="0"/>
          <w:numId w:val="2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A21E2" w:rsidRPr="005376C0" w:rsidRDefault="00DA21E2" w:rsidP="00D84F0E">
      <w:pPr>
        <w:widowControl w:val="0"/>
        <w:numPr>
          <w:ilvl w:val="0"/>
          <w:numId w:val="2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DA21E2" w:rsidRPr="005376C0" w:rsidRDefault="00DA21E2" w:rsidP="00D84F0E">
      <w:pPr>
        <w:widowControl w:val="0"/>
        <w:numPr>
          <w:ilvl w:val="0"/>
          <w:numId w:val="26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A21E2" w:rsidRPr="005376C0" w:rsidRDefault="00DA21E2" w:rsidP="00DA21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A21E2" w:rsidRPr="005376C0" w:rsidRDefault="00DA21E2" w:rsidP="00DA21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A21E2" w:rsidRPr="005376C0" w:rsidRDefault="00DA21E2" w:rsidP="00DA21E2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DA21E2" w:rsidRPr="005376C0" w:rsidRDefault="00DA21E2" w:rsidP="00DA21E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A21E2" w:rsidRPr="005376C0" w:rsidRDefault="00DA21E2" w:rsidP="00DA21E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A21E2" w:rsidRPr="005376C0" w:rsidRDefault="00DA21E2" w:rsidP="00DA21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21E2" w:rsidRPr="005376C0" w:rsidRDefault="00DA21E2" w:rsidP="00DA21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Шафрановая, 61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E570F7" w:rsidP="008C08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637E2A">
        <w:rPr>
          <w:b/>
          <w:bCs/>
        </w:rPr>
        <w:t>37</w:t>
      </w:r>
    </w:p>
    <w:p w:rsidR="008C088A" w:rsidRPr="005376C0" w:rsidRDefault="008C088A" w:rsidP="008C088A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киоска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улица Шафрановая, 61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36BDD" w:rsidRPr="005376C0" w:rsidRDefault="00483560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36BDD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36BDD" w:rsidRPr="005376C0" w:rsidRDefault="00936BDD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936BDD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36BDD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36BDD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36BDD" w:rsidRPr="005376C0">
        <w:rPr>
          <w:rFonts w:ascii="Times New Roman" w:hAnsi="Times New Roman" w:cs="Times New Roman"/>
          <w:b/>
          <w:bCs/>
        </w:rPr>
        <w:t xml:space="preserve"> </w:t>
      </w:r>
      <w:r w:rsidR="00936BDD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36BDD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36BDD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36BDD" w:rsidRPr="005376C0" w:rsidRDefault="00936BD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15613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8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="00637E2A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637E2A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936BDD" w:rsidRPr="005376C0" w:rsidRDefault="00936BDD" w:rsidP="00936BD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36BDD" w:rsidRPr="005376C0" w:rsidRDefault="00936BDD" w:rsidP="00D84F0E">
      <w:pPr>
        <w:widowControl w:val="0"/>
        <w:numPr>
          <w:ilvl w:val="0"/>
          <w:numId w:val="26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36BDD" w:rsidRPr="005376C0" w:rsidRDefault="00936BDD" w:rsidP="00D84F0E">
      <w:pPr>
        <w:widowControl w:val="0"/>
        <w:numPr>
          <w:ilvl w:val="0"/>
          <w:numId w:val="26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36BDD" w:rsidRPr="005376C0" w:rsidRDefault="00936BDD" w:rsidP="00D84F0E">
      <w:pPr>
        <w:widowControl w:val="0"/>
        <w:numPr>
          <w:ilvl w:val="0"/>
          <w:numId w:val="26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36BDD" w:rsidRPr="005376C0" w:rsidRDefault="00936BDD" w:rsidP="00D84F0E">
      <w:pPr>
        <w:widowControl w:val="0"/>
        <w:numPr>
          <w:ilvl w:val="0"/>
          <w:numId w:val="26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637E2A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36BDD" w:rsidRPr="005376C0" w:rsidRDefault="00936BDD" w:rsidP="00D84F0E">
      <w:pPr>
        <w:widowControl w:val="0"/>
        <w:numPr>
          <w:ilvl w:val="0"/>
          <w:numId w:val="26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36BDD" w:rsidRPr="005376C0" w:rsidRDefault="00936BDD" w:rsidP="00936BD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36BDD" w:rsidRPr="005376C0" w:rsidRDefault="00936BDD" w:rsidP="00936BD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36BDD" w:rsidRPr="005376C0" w:rsidRDefault="00936BDD" w:rsidP="00936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Шафрановая, 61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8C088A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</w:t>
      </w:r>
      <w:r w:rsidR="00E570F7" w:rsidRPr="005376C0">
        <w:rPr>
          <w:b/>
          <w:bCs/>
        </w:rPr>
        <w:t xml:space="preserve"> № </w:t>
      </w:r>
      <w:r w:rsidR="00637E2A">
        <w:rPr>
          <w:b/>
          <w:bCs/>
        </w:rPr>
        <w:t>38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936BDD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36BDD" w:rsidRPr="005376C0" w:rsidRDefault="00483560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36BDD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36BDD" w:rsidRPr="005376C0" w:rsidRDefault="00936BDD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936BDD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36BDD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36BDD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36BDD" w:rsidRPr="005376C0">
        <w:rPr>
          <w:rFonts w:ascii="Times New Roman" w:hAnsi="Times New Roman" w:cs="Times New Roman"/>
          <w:b/>
          <w:bCs/>
        </w:rPr>
        <w:t xml:space="preserve"> </w:t>
      </w:r>
      <w:r w:rsidR="00936BDD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36BDD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36BDD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36BDD" w:rsidRPr="005376C0" w:rsidRDefault="00936BD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15613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936BDD" w:rsidRPr="005376C0" w:rsidRDefault="00936BDD" w:rsidP="00936BD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637E2A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637E2A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36BDD" w:rsidRPr="005376C0" w:rsidRDefault="00936BDD" w:rsidP="00936BD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36BDD" w:rsidRPr="00637E2A" w:rsidRDefault="00936BDD" w:rsidP="00936BD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637E2A">
        <w:rPr>
          <w:rFonts w:ascii="Times New Roman" w:hAnsi="Times New Roman"/>
          <w:sz w:val="24"/>
          <w:szCs w:val="24"/>
        </w:rPr>
        <w:t>плодоовощной продукции</w:t>
      </w: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36BDD" w:rsidRPr="005376C0" w:rsidRDefault="00936BDD" w:rsidP="00936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637E2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637E2A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637E2A">
              <w:rPr>
                <w:bCs/>
              </w:rPr>
              <w:t>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«Автоприцепы»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83560" w:rsidRPr="005376C0" w:rsidRDefault="00E570F7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637E2A">
        <w:rPr>
          <w:b/>
          <w:bCs/>
        </w:rPr>
        <w:t>39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66AB7" w:rsidRPr="005376C0" w:rsidRDefault="00A66AB7" w:rsidP="00A66A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«Автоприцепы»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6AB7" w:rsidRPr="005376C0" w:rsidRDefault="00483560" w:rsidP="00A66A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6AB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6AB7" w:rsidRPr="005376C0" w:rsidRDefault="00A66AB7" w:rsidP="00A66A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A66AB7" w:rsidP="00A66A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6AB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6AB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6AB7" w:rsidRPr="005376C0">
        <w:rPr>
          <w:rFonts w:ascii="Times New Roman" w:hAnsi="Times New Roman" w:cs="Times New Roman"/>
          <w:b/>
          <w:bCs/>
        </w:rPr>
        <w:t xml:space="preserve"> </w:t>
      </w:r>
      <w:r w:rsidR="00A66AB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6AB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66AB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6AB7" w:rsidRPr="005376C0" w:rsidRDefault="00A66AB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15613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4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6AB7" w:rsidRPr="005376C0" w:rsidRDefault="00A66A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212FC8" w:rsidRPr="005376C0" w:rsidRDefault="00212FC8" w:rsidP="00212FC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212FC8" w:rsidRPr="005376C0" w:rsidRDefault="00212FC8" w:rsidP="00212FC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212FC8" w:rsidRPr="005376C0" w:rsidRDefault="00212FC8" w:rsidP="00212FC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b/>
        </w:rPr>
        <w:t xml:space="preserve">киоска </w:t>
      </w:r>
      <w:r w:rsidR="00637E2A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12FC8" w:rsidRPr="005376C0" w:rsidRDefault="00212FC8" w:rsidP="00212FC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12FC8" w:rsidRPr="005376C0" w:rsidRDefault="00212FC8" w:rsidP="00212FC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212FC8" w:rsidRPr="005376C0" w:rsidRDefault="00212FC8" w:rsidP="00212F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212FC8" w:rsidRPr="005376C0" w:rsidRDefault="00212FC8" w:rsidP="00212F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212FC8" w:rsidRPr="005376C0" w:rsidRDefault="00212FC8" w:rsidP="00212F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«Автоприцепы»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E570F7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637E2A">
        <w:rPr>
          <w:b/>
          <w:bCs/>
        </w:rPr>
        <w:t>40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637E2A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="006C6E8A" w:rsidRPr="005376C0">
        <w:rPr>
          <w:rFonts w:ascii="Times New Roman" w:hAnsi="Times New Roman" w:cs="Times New Roman"/>
          <w:b/>
          <w:bCs/>
        </w:rPr>
        <w:t xml:space="preserve">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3482E" w:rsidRPr="005376C0" w:rsidRDefault="00483560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3482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3482E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3482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3482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3482E" w:rsidRPr="005376C0">
        <w:rPr>
          <w:rFonts w:ascii="Times New Roman" w:hAnsi="Times New Roman" w:cs="Times New Roman"/>
          <w:b/>
          <w:bCs/>
        </w:rPr>
        <w:t xml:space="preserve"> </w:t>
      </w:r>
      <w:r w:rsidR="0033482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3482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3482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482E" w:rsidRPr="005376C0" w:rsidRDefault="0033482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15613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7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b/>
        </w:rPr>
        <w:t xml:space="preserve">киоска </w:t>
      </w:r>
      <w:r w:rsidR="00637E2A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3482E" w:rsidRPr="005376C0" w:rsidRDefault="0033482E" w:rsidP="0033482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6C6E8A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«Автоприцепы»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E570F7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637E2A">
        <w:rPr>
          <w:b/>
          <w:bCs/>
        </w:rPr>
        <w:t>41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3482E" w:rsidRPr="005376C0" w:rsidRDefault="006C6E8A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3482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3482E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3482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3482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3482E" w:rsidRPr="005376C0">
        <w:rPr>
          <w:rFonts w:ascii="Times New Roman" w:hAnsi="Times New Roman" w:cs="Times New Roman"/>
          <w:b/>
          <w:bCs/>
        </w:rPr>
        <w:t xml:space="preserve"> </w:t>
      </w:r>
      <w:r w:rsidR="0033482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3482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3482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482E" w:rsidRPr="005376C0" w:rsidRDefault="0033482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3482E" w:rsidRPr="005376C0" w:rsidRDefault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15613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0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3482E" w:rsidRPr="005376C0" w:rsidRDefault="0033482E" w:rsidP="0033482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«Автоприцепы»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E570F7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637E2A">
        <w:rPr>
          <w:b/>
          <w:bCs/>
        </w:rPr>
        <w:t>42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4AA0" w:rsidRPr="005376C0" w:rsidRDefault="006C6E8A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4AA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4AA0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37E2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4AA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4AA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4AA0" w:rsidRPr="005376C0">
        <w:rPr>
          <w:rFonts w:ascii="Times New Roman" w:hAnsi="Times New Roman" w:cs="Times New Roman"/>
          <w:b/>
          <w:bCs/>
        </w:rPr>
        <w:t xml:space="preserve"> </w:t>
      </w:r>
      <w:r w:rsidR="00814AA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4AA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37E2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4AA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4AA0" w:rsidRPr="005376C0" w:rsidRDefault="00814AA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15613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3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A47712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A47712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A47712" w:rsidRPr="005376C0">
        <w:rPr>
          <w:rFonts w:ascii="Times New Roman" w:hAnsi="Times New Roman"/>
          <w:b/>
        </w:rPr>
        <w:t xml:space="preserve">непродовольственных </w:t>
      </w:r>
      <w:r w:rsidR="00A47712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4AA0" w:rsidRPr="005376C0" w:rsidRDefault="00814AA0" w:rsidP="00814AA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«Автоприцепы»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E570F7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A47712">
        <w:rPr>
          <w:b/>
          <w:bCs/>
        </w:rPr>
        <w:t>43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814AA0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4AA0" w:rsidRPr="005376C0" w:rsidRDefault="006C6E8A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4AA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4AA0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A4771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A47712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4AA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4AA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4AA0" w:rsidRPr="005376C0">
        <w:rPr>
          <w:rFonts w:ascii="Times New Roman" w:hAnsi="Times New Roman" w:cs="Times New Roman"/>
          <w:b/>
          <w:bCs/>
        </w:rPr>
        <w:t xml:space="preserve"> </w:t>
      </w:r>
      <w:r w:rsidR="00814AA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4AA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A47712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4AA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4AA0" w:rsidRPr="005376C0" w:rsidRDefault="00814AA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15613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6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A47712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A47712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A47712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4AA0" w:rsidRPr="005376C0" w:rsidRDefault="00814AA0" w:rsidP="00814AA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A4771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A47712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A47712">
              <w:rPr>
                <w:bCs/>
              </w:rPr>
              <w:t>я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7F387E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«Железнодорожник»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7F387E">
        <w:rPr>
          <w:b/>
          <w:bCs/>
        </w:rPr>
        <w:t>44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</w:t>
      </w:r>
      <w:r w:rsidR="009D3434" w:rsidRPr="005376C0">
        <w:rPr>
          <w:rFonts w:ascii="Times New Roman" w:hAnsi="Times New Roman" w:cs="Times New Roman"/>
          <w:b/>
          <w:bCs/>
        </w:rPr>
        <w:t>Железнодорожник</w:t>
      </w:r>
      <w:r w:rsidRPr="005376C0">
        <w:rPr>
          <w:rFonts w:ascii="Times New Roman" w:hAnsi="Times New Roman" w:cs="Times New Roman"/>
          <w:b/>
          <w:bCs/>
        </w:rPr>
        <w:t xml:space="preserve">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4AA0" w:rsidRPr="005376C0" w:rsidRDefault="006C6E8A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4AA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4AA0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F387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4AA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4AA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4AA0" w:rsidRPr="005376C0">
        <w:rPr>
          <w:rFonts w:ascii="Times New Roman" w:hAnsi="Times New Roman" w:cs="Times New Roman"/>
          <w:b/>
          <w:bCs/>
        </w:rPr>
        <w:t xml:space="preserve"> </w:t>
      </w:r>
      <w:r w:rsidR="00814AA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4AA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4AA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4AA0" w:rsidRPr="005376C0" w:rsidRDefault="00814AA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15613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9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b/>
        </w:rPr>
        <w:t xml:space="preserve">киоска </w:t>
      </w:r>
      <w:r w:rsidR="007F387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4AA0" w:rsidRPr="005376C0" w:rsidRDefault="00814AA0" w:rsidP="00814AA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9D343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</w:t>
            </w:r>
            <w:r w:rsidR="009D3434" w:rsidRPr="005376C0">
              <w:rPr>
                <w:bCs/>
              </w:rPr>
              <w:t>Железнодорожник</w:t>
            </w:r>
            <w:r w:rsidRPr="005376C0">
              <w:rPr>
                <w:bCs/>
              </w:rPr>
              <w:t>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E570F7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F387E">
        <w:rPr>
          <w:b/>
          <w:bCs/>
        </w:rPr>
        <w:t>45</w:t>
      </w:r>
    </w:p>
    <w:p w:rsidR="008C088A" w:rsidRPr="005376C0" w:rsidRDefault="008C088A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9D3434" w:rsidRPr="005376C0" w:rsidRDefault="009D3434" w:rsidP="009D3434">
      <w:pPr>
        <w:spacing w:after="0" w:line="240" w:lineRule="auto"/>
      </w:pP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750A7F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7F387E">
        <w:rPr>
          <w:rFonts w:ascii="Times New Roman" w:hAnsi="Times New Roman" w:cs="Times New Roman"/>
        </w:rPr>
        <w:t xml:space="preserve">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D3434" w:rsidRPr="005376C0" w:rsidRDefault="009D3434" w:rsidP="009D34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50A7F" w:rsidRPr="005376C0" w:rsidRDefault="009D3434" w:rsidP="00750A7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50A7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50A7F" w:rsidRPr="005376C0" w:rsidRDefault="00750A7F" w:rsidP="00750A7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9D3434" w:rsidRPr="005376C0" w:rsidRDefault="00750A7F" w:rsidP="00750A7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9D3434"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D3434" w:rsidRPr="005376C0" w:rsidRDefault="009D3434" w:rsidP="009D343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F387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9D3434" w:rsidRPr="005376C0" w:rsidRDefault="009D3434" w:rsidP="009D34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50A7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50A7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50A7F" w:rsidRPr="005376C0">
        <w:rPr>
          <w:rFonts w:ascii="Times New Roman" w:hAnsi="Times New Roman" w:cs="Times New Roman"/>
          <w:b/>
          <w:bCs/>
        </w:rPr>
        <w:t xml:space="preserve"> </w:t>
      </w:r>
      <w:r w:rsidR="00750A7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50A7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50A7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D3434" w:rsidRPr="005376C0" w:rsidRDefault="009D3434" w:rsidP="009D34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50A7F" w:rsidRPr="005376C0" w:rsidRDefault="00750A7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9D3434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9D3434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D3434" w:rsidRPr="005376C0" w:rsidRDefault="009D3434" w:rsidP="009D3434">
      <w:pPr>
        <w:widowControl w:val="0"/>
        <w:spacing w:after="0" w:line="240" w:lineRule="auto"/>
        <w:jc w:val="both"/>
      </w:pPr>
    </w:p>
    <w:p w:rsidR="009D3434" w:rsidRPr="005376C0" w:rsidRDefault="009D3434" w:rsidP="009D3434">
      <w:pPr>
        <w:jc w:val="center"/>
        <w:rPr>
          <w:noProof/>
          <w:sz w:val="24"/>
          <w:szCs w:val="24"/>
        </w:rPr>
      </w:pPr>
    </w:p>
    <w:p w:rsidR="009D3434" w:rsidRPr="005376C0" w:rsidRDefault="009D3434" w:rsidP="009D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15613" w:rsidP="009D34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2" w:history="1">
        <w:r w:rsidR="009D343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D343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50A7F" w:rsidRPr="005376C0" w:rsidRDefault="00750A7F" w:rsidP="00750A7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50A7F" w:rsidRPr="005376C0" w:rsidRDefault="00750A7F" w:rsidP="00750A7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50A7F" w:rsidRPr="005376C0" w:rsidRDefault="00750A7F" w:rsidP="00750A7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b/>
        </w:rPr>
        <w:t xml:space="preserve">киоска </w:t>
      </w:r>
      <w:r w:rsidR="007F387E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0A7F" w:rsidRPr="005376C0" w:rsidRDefault="00750A7F" w:rsidP="00750A7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50A7F" w:rsidRPr="005376C0" w:rsidRDefault="00750A7F" w:rsidP="00750A7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750A7F" w:rsidRPr="005376C0" w:rsidRDefault="00750A7F" w:rsidP="00750A7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50A7F" w:rsidRPr="005376C0" w:rsidRDefault="00750A7F" w:rsidP="00750A7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50A7F" w:rsidRPr="005376C0" w:rsidRDefault="00750A7F" w:rsidP="00750A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9D3434" w:rsidRPr="005376C0" w:rsidRDefault="009D3434" w:rsidP="009D343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«Железнодорожник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8C088A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F387E">
        <w:rPr>
          <w:b/>
          <w:bCs/>
        </w:rPr>
        <w:t>46</w:t>
      </w:r>
      <w:r w:rsidR="00E570F7" w:rsidRPr="005376C0">
        <w:rPr>
          <w:b/>
          <w:bCs/>
        </w:rPr>
        <w:t xml:space="preserve"> </w:t>
      </w:r>
    </w:p>
    <w:p w:rsidR="00E570F7" w:rsidRPr="005376C0" w:rsidRDefault="00E570F7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9D3434" w:rsidRPr="005376C0" w:rsidRDefault="009D3434" w:rsidP="009D3434">
      <w:pPr>
        <w:spacing w:after="0" w:line="240" w:lineRule="auto"/>
      </w:pP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D3434" w:rsidRPr="005376C0" w:rsidRDefault="009D3434" w:rsidP="009D34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52BB" w:rsidRPr="005376C0" w:rsidRDefault="009D3434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52B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52BB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9D3434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9D3434"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D3434" w:rsidRPr="005376C0" w:rsidRDefault="009D3434" w:rsidP="009D343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F387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9D3434" w:rsidRPr="005376C0" w:rsidRDefault="009D3434" w:rsidP="009D34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52B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52B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52BB" w:rsidRPr="005376C0">
        <w:rPr>
          <w:rFonts w:ascii="Times New Roman" w:hAnsi="Times New Roman" w:cs="Times New Roman"/>
          <w:b/>
          <w:bCs/>
        </w:rPr>
        <w:t xml:space="preserve"> </w:t>
      </w:r>
      <w:r w:rsidR="007C52B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52B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C52B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52BB" w:rsidRPr="005376C0" w:rsidRDefault="007C52B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9D3434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9D3434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D3434" w:rsidRPr="005376C0" w:rsidRDefault="009D3434" w:rsidP="009D3434">
      <w:pPr>
        <w:widowControl w:val="0"/>
        <w:spacing w:after="0" w:line="240" w:lineRule="auto"/>
        <w:jc w:val="both"/>
      </w:pPr>
    </w:p>
    <w:p w:rsidR="009D3434" w:rsidRPr="005376C0" w:rsidRDefault="009D3434" w:rsidP="009D3434">
      <w:pPr>
        <w:jc w:val="center"/>
        <w:rPr>
          <w:noProof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C52BB" w:rsidRPr="005376C0" w:rsidRDefault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15613" w:rsidP="009D34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9D343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D343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52BB" w:rsidRPr="005376C0" w:rsidRDefault="007C52BB" w:rsidP="007C52B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9D3434" w:rsidRPr="005376C0" w:rsidRDefault="009D3434" w:rsidP="009D343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«Железнодорожник»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76C0">
        <w:rPr>
          <w:b/>
          <w:bCs/>
        </w:rPr>
        <w:br w:type="page"/>
      </w:r>
      <w:r w:rsidRPr="005376C0">
        <w:rPr>
          <w:rFonts w:ascii="Times New Roman" w:hAnsi="Times New Roman"/>
          <w:b/>
          <w:bCs/>
          <w:sz w:val="28"/>
          <w:szCs w:val="28"/>
        </w:rPr>
        <w:lastRenderedPageBreak/>
        <w:t xml:space="preserve">Лот № </w:t>
      </w:r>
      <w:r w:rsidR="007F387E">
        <w:rPr>
          <w:rFonts w:ascii="Times New Roman" w:hAnsi="Times New Roman"/>
          <w:b/>
          <w:bCs/>
          <w:sz w:val="28"/>
          <w:szCs w:val="28"/>
        </w:rPr>
        <w:t>47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52BB" w:rsidRPr="005376C0" w:rsidRDefault="00A042B6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52B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52BB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F387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52B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52B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52BB" w:rsidRPr="005376C0">
        <w:rPr>
          <w:rFonts w:ascii="Times New Roman" w:hAnsi="Times New Roman" w:cs="Times New Roman"/>
          <w:b/>
          <w:bCs/>
        </w:rPr>
        <w:t xml:space="preserve"> </w:t>
      </w:r>
      <w:r w:rsidR="007C52B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52B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C52B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52BB" w:rsidRPr="005376C0" w:rsidRDefault="007C52B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15613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8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F387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F387E" w:rsidRPr="005376C0">
        <w:rPr>
          <w:rFonts w:ascii="Times New Roman" w:hAnsi="Times New Roman"/>
          <w:b/>
        </w:rPr>
        <w:t xml:space="preserve">непродовольственных </w:t>
      </w:r>
      <w:r w:rsidR="007F387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52BB" w:rsidRPr="005376C0" w:rsidRDefault="007C52BB" w:rsidP="007C52B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«Железнодорожник»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A042B6" w:rsidRPr="005376C0" w:rsidRDefault="008C088A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7F387E">
        <w:rPr>
          <w:b/>
          <w:bCs/>
        </w:rPr>
        <w:t>48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6F5F33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F5F33" w:rsidRPr="005376C0" w:rsidRDefault="00A042B6" w:rsidP="006F5F3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F5F3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F5F33" w:rsidRPr="005376C0" w:rsidRDefault="006F5F33" w:rsidP="006F5F3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6F5F33" w:rsidP="006F5F3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F387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F5F33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F5F33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F5F33" w:rsidRPr="005376C0">
        <w:rPr>
          <w:rFonts w:ascii="Times New Roman" w:hAnsi="Times New Roman" w:cs="Times New Roman"/>
          <w:b/>
          <w:bCs/>
        </w:rPr>
        <w:t xml:space="preserve"> </w:t>
      </w:r>
      <w:r w:rsidR="006F5F33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F5F33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F387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F5F3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F5F33" w:rsidRPr="005376C0" w:rsidRDefault="006F5F3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15613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1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F5F33" w:rsidRPr="005376C0" w:rsidRDefault="006F5F33" w:rsidP="006F5F3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F5F33" w:rsidRPr="005376C0" w:rsidRDefault="006F5F33" w:rsidP="006F5F3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6F5F33" w:rsidRPr="005376C0" w:rsidRDefault="006F5F33" w:rsidP="006F5F3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F387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F387E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F5F33" w:rsidRPr="005376C0" w:rsidRDefault="006F5F33" w:rsidP="006F5F3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F5F33" w:rsidRPr="005376C0" w:rsidRDefault="006F5F33" w:rsidP="006F5F33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F5F33" w:rsidRPr="005376C0" w:rsidRDefault="006F5F33" w:rsidP="006F5F3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F5F33" w:rsidRPr="005376C0" w:rsidRDefault="006F5F33" w:rsidP="006F5F3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F5F33" w:rsidRPr="005376C0" w:rsidRDefault="006F5F33" w:rsidP="006F5F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7F387E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7F387E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7F387E">
              <w:rPr>
                <w:bCs/>
              </w:rPr>
              <w:t>я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«Колос»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E570F7" w:rsidP="00534FC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F387E">
        <w:rPr>
          <w:b/>
          <w:bCs/>
        </w:rPr>
        <w:t>49</w:t>
      </w:r>
    </w:p>
    <w:p w:rsidR="00534FC9" w:rsidRPr="005376C0" w:rsidRDefault="00534FC9" w:rsidP="00534FC9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«Колос»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66FB" w:rsidRPr="005376C0" w:rsidRDefault="00A042B6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66F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66FB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66F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66F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66FB" w:rsidRPr="005376C0">
        <w:rPr>
          <w:rFonts w:ascii="Times New Roman" w:hAnsi="Times New Roman" w:cs="Times New Roman"/>
          <w:b/>
          <w:bCs/>
        </w:rPr>
        <w:t xml:space="preserve"> </w:t>
      </w:r>
      <w:r w:rsidR="008166F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66F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66F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A042B6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</w:t>
      </w:r>
      <w:r w:rsidR="00011D04"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011D04">
      <w:pPr>
        <w:pStyle w:val="a4"/>
        <w:ind w:firstLine="658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66FB" w:rsidRPr="005376C0" w:rsidRDefault="008166F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15613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4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b/>
        </w:rPr>
        <w:t xml:space="preserve">киоска </w:t>
      </w:r>
      <w:r w:rsidR="0024202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66FB" w:rsidRPr="005376C0" w:rsidRDefault="008166FB" w:rsidP="008166F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«Колос»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E570F7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24202E">
        <w:rPr>
          <w:b/>
          <w:bCs/>
        </w:rPr>
        <w:t>50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66FB" w:rsidRPr="005376C0" w:rsidRDefault="00A042B6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66F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66FB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66F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66F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66FB" w:rsidRPr="005376C0">
        <w:rPr>
          <w:rFonts w:ascii="Times New Roman" w:hAnsi="Times New Roman" w:cs="Times New Roman"/>
          <w:b/>
          <w:bCs/>
        </w:rPr>
        <w:t xml:space="preserve"> </w:t>
      </w:r>
      <w:r w:rsidR="008166F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66F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66F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66FB" w:rsidRPr="005376C0" w:rsidRDefault="008166F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15613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7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462354" w:rsidRPr="005376C0">
        <w:rPr>
          <w:rFonts w:ascii="Times New Roman" w:hAnsi="Times New Roman"/>
          <w:b/>
        </w:rPr>
        <w:t xml:space="preserve">киоска </w:t>
      </w:r>
      <w:r w:rsidR="00462354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b/>
        </w:rPr>
        <w:t xml:space="preserve">киоска </w:t>
      </w:r>
      <w:r w:rsidR="0024202E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66FB" w:rsidRPr="005376C0" w:rsidRDefault="008166FB" w:rsidP="008166F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462354" w:rsidRPr="005376C0">
        <w:rPr>
          <w:rFonts w:ascii="Times New Roman" w:hAnsi="Times New Roman"/>
        </w:rPr>
        <w:t xml:space="preserve">киоска </w:t>
      </w:r>
      <w:r w:rsidR="00462354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462354" w:rsidRPr="005376C0">
        <w:rPr>
          <w:rFonts w:ascii="Times New Roman" w:hAnsi="Times New Roman"/>
          <w:b/>
        </w:rPr>
        <w:t xml:space="preserve">киоска </w:t>
      </w:r>
      <w:r w:rsidR="00462354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«Колос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EF7BD2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24202E">
        <w:rPr>
          <w:b/>
          <w:bCs/>
        </w:rPr>
        <w:t>51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91664" w:rsidRPr="005376C0" w:rsidRDefault="00A042B6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916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91664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916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916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91664" w:rsidRPr="005376C0">
        <w:rPr>
          <w:rFonts w:ascii="Times New Roman" w:hAnsi="Times New Roman" w:cs="Times New Roman"/>
          <w:b/>
          <w:bCs/>
        </w:rPr>
        <w:t xml:space="preserve"> </w:t>
      </w:r>
      <w:r w:rsidR="001916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916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1916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4202E" w:rsidRDefault="0024202E" w:rsidP="0024202E"/>
    <w:p w:rsidR="0024202E" w:rsidRDefault="0024202E" w:rsidP="0024202E"/>
    <w:p w:rsidR="0024202E" w:rsidRDefault="0024202E" w:rsidP="0024202E"/>
    <w:p w:rsidR="0024202E" w:rsidRDefault="0024202E" w:rsidP="0024202E"/>
    <w:p w:rsidR="0024202E" w:rsidRPr="0024202E" w:rsidRDefault="0024202E" w:rsidP="0024202E"/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15613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0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91664" w:rsidRPr="005376C0" w:rsidRDefault="00191664" w:rsidP="001916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«Колос»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24202E" w:rsidRDefault="00A042B6" w:rsidP="00E570F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376C0">
        <w:rPr>
          <w:b/>
          <w:bCs/>
        </w:rPr>
        <w:br w:type="page"/>
      </w:r>
      <w:r w:rsidR="00AD3A81" w:rsidRPr="0024202E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24202E" w:rsidRPr="0024202E">
        <w:rPr>
          <w:rFonts w:ascii="Times New Roman" w:hAnsi="Times New Roman"/>
          <w:b/>
          <w:bCs/>
          <w:sz w:val="24"/>
          <w:szCs w:val="24"/>
        </w:rPr>
        <w:t>52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91664" w:rsidRPr="005376C0" w:rsidRDefault="00AD3A81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916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91664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916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916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91664" w:rsidRPr="005376C0">
        <w:rPr>
          <w:rFonts w:ascii="Times New Roman" w:hAnsi="Times New Roman" w:cs="Times New Roman"/>
          <w:b/>
          <w:bCs/>
        </w:rPr>
        <w:t xml:space="preserve"> </w:t>
      </w:r>
      <w:r w:rsidR="001916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916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1916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91664" w:rsidRPr="005376C0" w:rsidRDefault="001916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15613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3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4202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4202E" w:rsidRPr="005376C0">
        <w:rPr>
          <w:rFonts w:ascii="Times New Roman" w:hAnsi="Times New Roman"/>
          <w:b/>
        </w:rPr>
        <w:t xml:space="preserve">непродовольственных </w:t>
      </w:r>
      <w:r w:rsidR="0024202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91664" w:rsidRPr="005376C0" w:rsidRDefault="00191664" w:rsidP="001916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«Колос»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E570F7" w:rsidP="00E570F7">
      <w:pPr>
        <w:pStyle w:val="Default"/>
        <w:tabs>
          <w:tab w:val="left" w:pos="5245"/>
        </w:tabs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24202E">
        <w:rPr>
          <w:b/>
          <w:bCs/>
        </w:rPr>
        <w:t>53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«Маяк»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91664" w:rsidRPr="005376C0" w:rsidRDefault="00AD3A81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916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91664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916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916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91664" w:rsidRPr="005376C0">
        <w:rPr>
          <w:rFonts w:ascii="Times New Roman" w:hAnsi="Times New Roman" w:cs="Times New Roman"/>
          <w:b/>
          <w:bCs/>
        </w:rPr>
        <w:t xml:space="preserve"> </w:t>
      </w:r>
      <w:r w:rsidR="001916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916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1916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91664" w:rsidRPr="005376C0" w:rsidRDefault="001916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15613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6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b/>
        </w:rPr>
        <w:t xml:space="preserve">киоска </w:t>
      </w:r>
      <w:r w:rsidR="0024202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91664" w:rsidRPr="005376C0" w:rsidRDefault="00191664" w:rsidP="001916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«Маяк»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24202E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202E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24202E" w:rsidRPr="0024202E">
        <w:rPr>
          <w:rFonts w:ascii="Times New Roman" w:hAnsi="Times New Roman"/>
          <w:b/>
          <w:bCs/>
          <w:sz w:val="24"/>
          <w:szCs w:val="24"/>
        </w:rPr>
        <w:t>54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F4229" w:rsidRPr="005376C0" w:rsidRDefault="003F4229" w:rsidP="003F42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«Маяк»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F4229" w:rsidRPr="005376C0" w:rsidRDefault="00AD3A81" w:rsidP="003F422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F422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F4229" w:rsidRPr="005376C0" w:rsidRDefault="003F4229" w:rsidP="003F422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3F4229" w:rsidP="003F422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F422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F422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F4229" w:rsidRPr="005376C0">
        <w:rPr>
          <w:rFonts w:ascii="Times New Roman" w:hAnsi="Times New Roman" w:cs="Times New Roman"/>
          <w:b/>
          <w:bCs/>
        </w:rPr>
        <w:t xml:space="preserve"> </w:t>
      </w:r>
      <w:r w:rsidR="003F422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F422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F422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7B00" w:rsidRPr="005376C0" w:rsidRDefault="009B7B0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15613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9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 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4202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4202E" w:rsidRPr="005376C0">
        <w:rPr>
          <w:rFonts w:ascii="Times New Roman" w:hAnsi="Times New Roman"/>
          <w:b/>
        </w:rPr>
        <w:t xml:space="preserve">непродовольственных </w:t>
      </w:r>
      <w:r w:rsidR="0024202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7B00" w:rsidRPr="005376C0" w:rsidRDefault="009B7B00" w:rsidP="009B7B0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«Маяк»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E570F7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24202E">
        <w:rPr>
          <w:b/>
          <w:bCs/>
        </w:rPr>
        <w:t>55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«Химик»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7B00" w:rsidRPr="005376C0" w:rsidRDefault="00AD3A81" w:rsidP="009B7B0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7B0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7B00" w:rsidRPr="005376C0" w:rsidRDefault="009B7B00" w:rsidP="009B7B0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9B7B00" w:rsidP="009B7B0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24202E">
        <w:rPr>
          <w:rFonts w:ascii="Times New Roman" w:hAnsi="Times New Roman"/>
          <w:sz w:val="24"/>
          <w:szCs w:val="24"/>
        </w:rPr>
        <w:t>01.11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7B0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7B0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7B00" w:rsidRPr="005376C0">
        <w:rPr>
          <w:rFonts w:ascii="Times New Roman" w:hAnsi="Times New Roman" w:cs="Times New Roman"/>
          <w:b/>
          <w:bCs/>
        </w:rPr>
        <w:t xml:space="preserve"> </w:t>
      </w:r>
      <w:r w:rsidR="009B7B0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7B0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24202E">
        <w:rPr>
          <w:rFonts w:ascii="Times New Roman" w:hAnsi="Times New Roman" w:cs="Times New Roman"/>
        </w:rPr>
        <w:t>01.11</w:t>
      </w:r>
      <w:r w:rsidR="009232C5" w:rsidRPr="005376C0">
        <w:rPr>
          <w:rFonts w:ascii="Times New Roman" w:hAnsi="Times New Roman" w:cs="Times New Roman"/>
        </w:rPr>
        <w:t>.2022</w:t>
      </w:r>
      <w:r w:rsidR="009B7B0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7B00" w:rsidRPr="005376C0" w:rsidRDefault="009B7B0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15613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2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киоска по продаже продукции общественного питания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киоска по продаже продукции общественного питания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>киоска 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7B00" w:rsidRPr="005376C0" w:rsidRDefault="009B7B00" w:rsidP="009B7B0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киоска по продаже продукции общественного питания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киоска по продаже продукции общественного питания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«Химик»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24202E" w:rsidRDefault="00AD3A81" w:rsidP="00AD3A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202E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24202E" w:rsidRPr="0024202E">
        <w:rPr>
          <w:rFonts w:ascii="Times New Roman" w:hAnsi="Times New Roman"/>
          <w:b/>
          <w:bCs/>
          <w:sz w:val="24"/>
          <w:szCs w:val="24"/>
        </w:rPr>
        <w:t>56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«Химик»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AD3A81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4202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4202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15613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5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4202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4202E" w:rsidRPr="005376C0">
        <w:rPr>
          <w:rFonts w:ascii="Times New Roman" w:hAnsi="Times New Roman"/>
          <w:b/>
        </w:rPr>
        <w:t xml:space="preserve">непродовольственных </w:t>
      </w:r>
      <w:r w:rsidR="0024202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24202E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«Химик»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AD3A81" w:rsidRPr="005376C0" w:rsidRDefault="00E570F7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24202E">
        <w:rPr>
          <w:b/>
          <w:bCs/>
        </w:rPr>
        <w:t>57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F534FF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AD3A81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bCs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B70DF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15613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8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9B70DF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9B70DF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9B70D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9B70DF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9B70DF">
              <w:rPr>
                <w:bCs/>
              </w:rPr>
              <w:t>я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«Ягодка»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088A" w:rsidRPr="005376C0" w:rsidRDefault="00E570F7" w:rsidP="008C08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9B70DF">
        <w:rPr>
          <w:b/>
          <w:bCs/>
        </w:rPr>
        <w:t>58</w:t>
      </w:r>
    </w:p>
    <w:p w:rsidR="00E570F7" w:rsidRPr="005376C0" w:rsidRDefault="00E570F7" w:rsidP="008C088A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«Ягодка»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512C5B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B70DF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15613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1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b/>
        </w:rPr>
        <w:t xml:space="preserve">киоска </w:t>
      </w:r>
      <w:r w:rsidR="009B70DF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rPr>
          <w:trHeight w:val="394"/>
        </w:trPr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E570F7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B70DF">
        <w:rPr>
          <w:b/>
          <w:bCs/>
        </w:rPr>
        <w:t>59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9B70DF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9B70DF">
        <w:rPr>
          <w:rFonts w:ascii="Times New Roman" w:hAnsi="Times New Roman" w:cs="Times New Roman"/>
        </w:rPr>
        <w:t xml:space="preserve">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512C5B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B70DF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15613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4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="007F55D7" w:rsidRPr="005376C0">
        <w:rPr>
          <w:rFonts w:ascii="Times New Roman" w:hAnsi="Times New Roman"/>
          <w:b/>
        </w:rPr>
        <w:t xml:space="preserve">киоска </w:t>
      </w:r>
      <w:r w:rsidR="007F55D7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7F55D7" w:rsidRPr="005376C0">
        <w:rPr>
          <w:rFonts w:ascii="Times New Roman" w:hAnsi="Times New Roman"/>
          <w:b/>
        </w:rPr>
        <w:t xml:space="preserve">киоска </w:t>
      </w:r>
      <w:r w:rsidR="007F55D7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b/>
        </w:rPr>
        <w:t xml:space="preserve">киоска </w:t>
      </w:r>
      <w:r w:rsidR="009B70DF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7F55D7" w:rsidRPr="005376C0">
        <w:rPr>
          <w:rFonts w:ascii="Times New Roman" w:hAnsi="Times New Roman"/>
        </w:rPr>
        <w:t xml:space="preserve">киоска </w:t>
      </w:r>
      <w:r w:rsidR="007F55D7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7F55D7" w:rsidRPr="005376C0">
        <w:rPr>
          <w:rFonts w:ascii="Times New Roman" w:hAnsi="Times New Roman"/>
          <w:b/>
        </w:rPr>
        <w:t xml:space="preserve">киоска </w:t>
      </w:r>
      <w:r w:rsidR="007F55D7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EF7BD2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B70DF">
        <w:rPr>
          <w:b/>
          <w:bCs/>
        </w:rPr>
        <w:t>60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F55D7" w:rsidRPr="005376C0" w:rsidRDefault="00512C5B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F55D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F55D7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9B70DF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F55D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F55D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F55D7" w:rsidRPr="005376C0">
        <w:rPr>
          <w:rFonts w:ascii="Times New Roman" w:hAnsi="Times New Roman" w:cs="Times New Roman"/>
          <w:b/>
          <w:bCs/>
        </w:rPr>
        <w:t xml:space="preserve"> </w:t>
      </w:r>
      <w:r w:rsidR="007F55D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F55D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9B70DF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F55D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F55D7" w:rsidRPr="005376C0" w:rsidRDefault="007F55D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F55D7" w:rsidRPr="005376C0" w:rsidRDefault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15613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7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F55D7" w:rsidRPr="005376C0" w:rsidRDefault="007F55D7" w:rsidP="007F55D7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2639E4" w:rsidRDefault="00512C5B" w:rsidP="00512C5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  <w:r w:rsidR="00EF7BD2" w:rsidRPr="002639E4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2639E4" w:rsidRPr="002639E4">
        <w:rPr>
          <w:rFonts w:ascii="Times New Roman" w:hAnsi="Times New Roman"/>
          <w:b/>
          <w:bCs/>
          <w:sz w:val="24"/>
          <w:szCs w:val="24"/>
        </w:rPr>
        <w:t>61</w:t>
      </w:r>
    </w:p>
    <w:p w:rsidR="00512C5B" w:rsidRPr="002639E4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2639E4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2639E4">
        <w:rPr>
          <w:b/>
          <w:bCs/>
        </w:rPr>
        <w:t>ПРОЕКТ ДОГОВОРА</w:t>
      </w:r>
    </w:p>
    <w:p w:rsidR="00512C5B" w:rsidRPr="002639E4" w:rsidRDefault="00512C5B" w:rsidP="00512C5B">
      <w:pPr>
        <w:pStyle w:val="Default"/>
        <w:spacing w:line="240" w:lineRule="exact"/>
        <w:jc w:val="center"/>
        <w:rPr>
          <w:b/>
        </w:rPr>
      </w:pPr>
      <w:r w:rsidRPr="002639E4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2639E4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F55D7" w:rsidRPr="005376C0" w:rsidRDefault="00512C5B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F55D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F55D7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639E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F55D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F55D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F55D7" w:rsidRPr="005376C0">
        <w:rPr>
          <w:rFonts w:ascii="Times New Roman" w:hAnsi="Times New Roman" w:cs="Times New Roman"/>
          <w:b/>
          <w:bCs/>
        </w:rPr>
        <w:t xml:space="preserve"> </w:t>
      </w:r>
      <w:r w:rsidR="007F55D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F55D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F55D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F55D7" w:rsidRPr="005376C0" w:rsidRDefault="007F55D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15613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0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639E4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639E4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639E4" w:rsidRPr="005376C0">
        <w:rPr>
          <w:rFonts w:ascii="Times New Roman" w:hAnsi="Times New Roman"/>
          <w:b/>
        </w:rPr>
        <w:t xml:space="preserve">непродовольственных </w:t>
      </w:r>
      <w:r w:rsidR="002639E4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F55D7" w:rsidRPr="005376C0" w:rsidRDefault="007F55D7" w:rsidP="007F55D7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2639E4">
        <w:rPr>
          <w:b/>
          <w:bCs/>
        </w:rPr>
        <w:t>62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киоска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Бульвар Зеленая Роща, 22/1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94E50" w:rsidRPr="005376C0" w:rsidRDefault="00F2538A" w:rsidP="00994E5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94E5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94E50" w:rsidRPr="005376C0" w:rsidRDefault="00994E50" w:rsidP="00994E5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994E50" w:rsidP="00994E5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639E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94E5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94E5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94E50" w:rsidRPr="005376C0">
        <w:rPr>
          <w:rFonts w:ascii="Times New Roman" w:hAnsi="Times New Roman" w:cs="Times New Roman"/>
          <w:b/>
          <w:bCs/>
        </w:rPr>
        <w:t xml:space="preserve"> </w:t>
      </w:r>
      <w:r w:rsidR="00994E5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94E5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94E5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94E50" w:rsidRPr="005376C0" w:rsidRDefault="00994E5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15613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3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94E50" w:rsidRPr="005376C0" w:rsidRDefault="00994E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94E50" w:rsidRPr="005376C0" w:rsidRDefault="00994E50" w:rsidP="00994E5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94E50" w:rsidRPr="005376C0" w:rsidRDefault="00994E50" w:rsidP="00994E5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 </w:t>
      </w:r>
    </w:p>
    <w:p w:rsidR="00994E50" w:rsidRPr="005376C0" w:rsidRDefault="00994E50" w:rsidP="00994E5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94E50" w:rsidRPr="005376C0" w:rsidRDefault="00994E50" w:rsidP="00D84F0E">
      <w:pPr>
        <w:widowControl w:val="0"/>
        <w:numPr>
          <w:ilvl w:val="0"/>
          <w:numId w:val="2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94E50" w:rsidRPr="005376C0" w:rsidRDefault="00994E50" w:rsidP="00D84F0E">
      <w:pPr>
        <w:widowControl w:val="0"/>
        <w:numPr>
          <w:ilvl w:val="0"/>
          <w:numId w:val="2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94E50" w:rsidRPr="005376C0" w:rsidRDefault="00994E50" w:rsidP="00D84F0E">
      <w:pPr>
        <w:widowControl w:val="0"/>
        <w:numPr>
          <w:ilvl w:val="0"/>
          <w:numId w:val="2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94E50" w:rsidRPr="005376C0" w:rsidRDefault="00994E50" w:rsidP="00D84F0E">
      <w:pPr>
        <w:widowControl w:val="0"/>
        <w:numPr>
          <w:ilvl w:val="0"/>
          <w:numId w:val="2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639E4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2639E4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94E50" w:rsidRPr="005376C0" w:rsidRDefault="00994E50" w:rsidP="00D84F0E">
      <w:pPr>
        <w:widowControl w:val="0"/>
        <w:numPr>
          <w:ilvl w:val="0"/>
          <w:numId w:val="2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94E50" w:rsidRPr="005376C0" w:rsidRDefault="00994E50" w:rsidP="00994E5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94E50" w:rsidRPr="005376C0" w:rsidRDefault="00994E50" w:rsidP="00994E5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94E50" w:rsidRPr="005376C0" w:rsidRDefault="00994E50" w:rsidP="00994E5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994E50" w:rsidRPr="005376C0" w:rsidRDefault="00994E50" w:rsidP="00994E5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94E50" w:rsidRPr="005376C0" w:rsidRDefault="00994E50" w:rsidP="00994E5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94E50" w:rsidRPr="005376C0" w:rsidRDefault="00994E50" w:rsidP="00994E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E50" w:rsidRPr="005376C0" w:rsidRDefault="00994E50" w:rsidP="00994E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Бульвар Зеленая Роща, 22/1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2639E4">
        <w:rPr>
          <w:b/>
          <w:bCs/>
        </w:rPr>
        <w:t>63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94E50" w:rsidRPr="005376C0" w:rsidRDefault="00994E50" w:rsidP="00994E5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2639E4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Бульвар Зеленая Роща, 22/1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94E50" w:rsidRPr="005376C0" w:rsidRDefault="00F2538A" w:rsidP="00994E5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</w:t>
      </w:r>
      <w:r w:rsidR="00994E50" w:rsidRPr="005376C0">
        <w:rPr>
          <w:rFonts w:ascii="Times New Roman" w:hAnsi="Times New Roman"/>
          <w:sz w:val="24"/>
          <w:szCs w:val="24"/>
        </w:rPr>
        <w:t>е в следующем порядке:</w:t>
      </w:r>
    </w:p>
    <w:p w:rsidR="00994E50" w:rsidRPr="005376C0" w:rsidRDefault="00994E50" w:rsidP="00994E5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994E50" w:rsidP="00994E5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639E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94E5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94E5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94E50" w:rsidRPr="005376C0">
        <w:rPr>
          <w:rFonts w:ascii="Times New Roman" w:hAnsi="Times New Roman" w:cs="Times New Roman"/>
          <w:b/>
          <w:bCs/>
        </w:rPr>
        <w:t xml:space="preserve"> </w:t>
      </w:r>
      <w:r w:rsidR="00994E5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94E5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5E2E5D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5E2E5D" w:rsidRPr="005376C0" w:rsidRDefault="005E2E5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15613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6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E2E5D" w:rsidRPr="005376C0" w:rsidRDefault="005E2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5E2E5D" w:rsidRPr="005376C0" w:rsidRDefault="005E2E5D" w:rsidP="005E2E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5E2E5D" w:rsidRPr="005376C0" w:rsidRDefault="005E2E5D" w:rsidP="005E2E5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E2E5D" w:rsidRPr="005376C0" w:rsidRDefault="005E2E5D" w:rsidP="005E2E5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E2E5D" w:rsidRPr="005376C0" w:rsidRDefault="005E2E5D" w:rsidP="005E2E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E2E5D" w:rsidRPr="005376C0" w:rsidRDefault="005E2E5D" w:rsidP="005E2E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E2E5D" w:rsidRPr="005376C0" w:rsidRDefault="005E2E5D" w:rsidP="005E2E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E2E5D" w:rsidRPr="005376C0" w:rsidRDefault="005E2E5D" w:rsidP="005E2E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E2E5D" w:rsidRPr="005376C0" w:rsidRDefault="005E2E5D" w:rsidP="00D84F0E">
      <w:pPr>
        <w:widowControl w:val="0"/>
        <w:numPr>
          <w:ilvl w:val="0"/>
          <w:numId w:val="2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E2E5D" w:rsidRPr="005376C0" w:rsidRDefault="005E2E5D" w:rsidP="00D84F0E">
      <w:pPr>
        <w:widowControl w:val="0"/>
        <w:numPr>
          <w:ilvl w:val="0"/>
          <w:numId w:val="2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5E2E5D" w:rsidRPr="005376C0" w:rsidRDefault="005E2E5D" w:rsidP="00D84F0E">
      <w:pPr>
        <w:widowControl w:val="0"/>
        <w:numPr>
          <w:ilvl w:val="0"/>
          <w:numId w:val="2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5E2E5D" w:rsidRPr="005376C0" w:rsidRDefault="005E2E5D" w:rsidP="00D84F0E">
      <w:pPr>
        <w:widowControl w:val="0"/>
        <w:numPr>
          <w:ilvl w:val="0"/>
          <w:numId w:val="2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639E4" w:rsidRPr="005376C0">
        <w:rPr>
          <w:rFonts w:ascii="Times New Roman" w:hAnsi="Times New Roman"/>
          <w:b/>
        </w:rPr>
        <w:t xml:space="preserve">киоска </w:t>
      </w:r>
      <w:r w:rsidR="002639E4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E2E5D" w:rsidRPr="005376C0" w:rsidRDefault="005E2E5D" w:rsidP="00D84F0E">
      <w:pPr>
        <w:widowControl w:val="0"/>
        <w:numPr>
          <w:ilvl w:val="0"/>
          <w:numId w:val="2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E2E5D" w:rsidRPr="005376C0" w:rsidRDefault="005E2E5D" w:rsidP="005E2E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E2E5D" w:rsidRPr="005376C0" w:rsidRDefault="005E2E5D" w:rsidP="005E2E5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E2E5D" w:rsidRPr="005376C0" w:rsidRDefault="005E2E5D" w:rsidP="005E2E5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5E2E5D" w:rsidRPr="005376C0" w:rsidRDefault="005E2E5D" w:rsidP="005E2E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5E2E5D" w:rsidRPr="005376C0" w:rsidRDefault="005E2E5D" w:rsidP="005E2E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5E2E5D" w:rsidRPr="005376C0" w:rsidRDefault="005E2E5D" w:rsidP="005E2E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E5D" w:rsidRPr="005376C0" w:rsidRDefault="005E2E5D" w:rsidP="005E2E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Бульвар Зеленая Роща, 22/1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2639E4">
        <w:rPr>
          <w:b/>
          <w:bCs/>
        </w:rPr>
        <w:t>64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211A8" w:rsidRPr="005376C0" w:rsidRDefault="008211A8" w:rsidP="008211A8">
      <w:pPr>
        <w:spacing w:after="0" w:line="240" w:lineRule="auto"/>
      </w:pP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8211A8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Бульвар Зеленая Роща, 22/1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211A8" w:rsidRPr="005376C0" w:rsidRDefault="00F2538A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211A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211A8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211A8" w:rsidRPr="005376C0" w:rsidRDefault="008211A8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639E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211A8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211A8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211A8" w:rsidRPr="005376C0">
        <w:rPr>
          <w:rFonts w:ascii="Times New Roman" w:hAnsi="Times New Roman" w:cs="Times New Roman"/>
          <w:b/>
          <w:bCs/>
        </w:rPr>
        <w:t xml:space="preserve"> </w:t>
      </w:r>
      <w:r w:rsidR="008211A8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211A8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639E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211A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211A8" w:rsidRPr="005376C0" w:rsidRDefault="008211A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15613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9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211A8" w:rsidRPr="005376C0" w:rsidRDefault="008211A8" w:rsidP="00D84F0E">
      <w:pPr>
        <w:widowControl w:val="0"/>
        <w:numPr>
          <w:ilvl w:val="0"/>
          <w:numId w:val="2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211A8" w:rsidRPr="005376C0" w:rsidRDefault="008211A8" w:rsidP="00D84F0E">
      <w:pPr>
        <w:widowControl w:val="0"/>
        <w:numPr>
          <w:ilvl w:val="0"/>
          <w:numId w:val="2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211A8" w:rsidRPr="005376C0" w:rsidRDefault="008211A8" w:rsidP="00D84F0E">
      <w:pPr>
        <w:widowControl w:val="0"/>
        <w:numPr>
          <w:ilvl w:val="0"/>
          <w:numId w:val="2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211A8" w:rsidRPr="005376C0" w:rsidRDefault="008211A8" w:rsidP="00D84F0E">
      <w:pPr>
        <w:widowControl w:val="0"/>
        <w:numPr>
          <w:ilvl w:val="0"/>
          <w:numId w:val="2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76195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76195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211A8" w:rsidRPr="005376C0" w:rsidRDefault="008211A8" w:rsidP="00D84F0E">
      <w:pPr>
        <w:widowControl w:val="0"/>
        <w:numPr>
          <w:ilvl w:val="0"/>
          <w:numId w:val="2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211A8" w:rsidRPr="005376C0" w:rsidRDefault="008211A8" w:rsidP="008211A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B7619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B76195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B76195">
              <w:rPr>
                <w:bCs/>
              </w:rPr>
              <w:t>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Бульвар Зеленая Роща, 22/1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B76195">
        <w:rPr>
          <w:b/>
          <w:bCs/>
        </w:rPr>
        <w:t>65</w:t>
      </w:r>
    </w:p>
    <w:p w:rsidR="008C088A" w:rsidRPr="005376C0" w:rsidRDefault="008C08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8211A8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211A8" w:rsidRPr="005376C0" w:rsidRDefault="00F2538A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211A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211A8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211A8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211A8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211A8" w:rsidRPr="005376C0">
        <w:rPr>
          <w:rFonts w:ascii="Times New Roman" w:hAnsi="Times New Roman" w:cs="Times New Roman"/>
          <w:b/>
          <w:bCs/>
        </w:rPr>
        <w:t xml:space="preserve"> </w:t>
      </w:r>
      <w:r w:rsidR="008211A8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211A8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211A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211A8" w:rsidRPr="005376C0" w:rsidRDefault="008211A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15613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2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76195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76195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211A8" w:rsidRPr="005376C0" w:rsidRDefault="008211A8" w:rsidP="008211A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B7619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B76195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B76195">
              <w:rPr>
                <w:bCs/>
              </w:rPr>
              <w:t>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B76195">
        <w:rPr>
          <w:b/>
          <w:bCs/>
        </w:rPr>
        <w:t>66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ДНТ Урочище «Орловка»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211A8" w:rsidRPr="005376C0" w:rsidRDefault="00F2538A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211A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211A8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211A8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211A8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211A8" w:rsidRPr="005376C0">
        <w:rPr>
          <w:rFonts w:ascii="Times New Roman" w:hAnsi="Times New Roman" w:cs="Times New Roman"/>
          <w:b/>
          <w:bCs/>
        </w:rPr>
        <w:t xml:space="preserve"> </w:t>
      </w:r>
      <w:r w:rsidR="008211A8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211A8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211A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211A8" w:rsidRPr="005376C0" w:rsidRDefault="008211A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15613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5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</w:rPr>
        <w:t xml:space="preserve">киоска </w:t>
      </w:r>
      <w:r w:rsidR="00B76195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211A8" w:rsidRPr="005376C0" w:rsidRDefault="008211A8" w:rsidP="008211A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BA7C4A" w:rsidRPr="005376C0">
        <w:rPr>
          <w:rFonts w:ascii="Times New Roman" w:hAnsi="Times New Roman"/>
        </w:rPr>
        <w:t xml:space="preserve">киоска </w:t>
      </w:r>
      <w:r w:rsidR="00BA7C4A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BA7C4A" w:rsidRPr="005376C0">
        <w:rPr>
          <w:rFonts w:ascii="Times New Roman" w:hAnsi="Times New Roman"/>
          <w:b/>
        </w:rPr>
        <w:t xml:space="preserve">киоска </w:t>
      </w:r>
      <w:r w:rsidR="00BA7C4A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E865E9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 «Орловка»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570F7" w:rsidP="00E865E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76195">
        <w:rPr>
          <w:b/>
          <w:bCs/>
        </w:rPr>
        <w:t>67</w:t>
      </w:r>
    </w:p>
    <w:p w:rsidR="008C088A" w:rsidRPr="005376C0" w:rsidRDefault="008C088A" w:rsidP="00E865E9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65E9" w:rsidRPr="005376C0" w:rsidRDefault="00E865E9" w:rsidP="00E865E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65E9" w:rsidRPr="005376C0" w:rsidRDefault="00E865E9" w:rsidP="00E865E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65E9" w:rsidRPr="005376C0" w:rsidRDefault="00E865E9" w:rsidP="00E865E9">
      <w:pPr>
        <w:spacing w:after="0" w:line="240" w:lineRule="auto"/>
      </w:pP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B76195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65E9" w:rsidRPr="005376C0" w:rsidRDefault="00E865E9" w:rsidP="00E865E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A7C4A" w:rsidRPr="005376C0" w:rsidRDefault="00E865E9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A7C4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A7C4A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65E9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65E9" w:rsidRPr="005376C0">
        <w:rPr>
          <w:rFonts w:ascii="Times New Roman" w:hAnsi="Times New Roman"/>
          <w:sz w:val="24"/>
          <w:szCs w:val="24"/>
        </w:rPr>
        <w:t>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65E9" w:rsidRPr="005376C0" w:rsidRDefault="00E865E9" w:rsidP="00E865E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65E9" w:rsidRPr="005376C0" w:rsidRDefault="00E865E9" w:rsidP="00E865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65E9" w:rsidRPr="005376C0" w:rsidRDefault="00E865E9" w:rsidP="00E865E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65E9" w:rsidRPr="005376C0" w:rsidRDefault="00E865E9" w:rsidP="00E865E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A7C4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A7C4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A7C4A" w:rsidRPr="005376C0">
        <w:rPr>
          <w:rFonts w:ascii="Times New Roman" w:hAnsi="Times New Roman" w:cs="Times New Roman"/>
          <w:b/>
          <w:bCs/>
        </w:rPr>
        <w:t xml:space="preserve"> </w:t>
      </w:r>
      <w:r w:rsidR="00BA7C4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A7C4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A7C4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65E9" w:rsidRPr="005376C0" w:rsidRDefault="00E865E9" w:rsidP="00E865E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A7C4A" w:rsidRPr="005376C0" w:rsidRDefault="00BA7C4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65E9" w:rsidRPr="005376C0" w:rsidTr="00E865E9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65E9" w:rsidRPr="005376C0" w:rsidTr="00E865E9">
              <w:trPr>
                <w:jc w:val="center"/>
              </w:trPr>
              <w:tc>
                <w:tcPr>
                  <w:tcW w:w="4503" w:type="dxa"/>
                </w:tcPr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65E9" w:rsidRPr="005376C0" w:rsidRDefault="00E865E9" w:rsidP="00E865E9">
      <w:pPr>
        <w:widowControl w:val="0"/>
        <w:spacing w:after="0" w:line="240" w:lineRule="auto"/>
        <w:jc w:val="both"/>
      </w:pPr>
    </w:p>
    <w:p w:rsidR="00E865E9" w:rsidRPr="005376C0" w:rsidRDefault="00E865E9" w:rsidP="00E865E9">
      <w:pPr>
        <w:jc w:val="center"/>
        <w:rPr>
          <w:noProof/>
          <w:sz w:val="24"/>
          <w:szCs w:val="24"/>
        </w:rPr>
      </w:pPr>
    </w:p>
    <w:p w:rsidR="00E865E9" w:rsidRPr="005376C0" w:rsidRDefault="00E865E9" w:rsidP="00E86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865E9" w:rsidP="00E865E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915613" w:rsidP="00E865E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8" w:history="1">
        <w:r w:rsidR="00E865E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65E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</w:rPr>
        <w:t xml:space="preserve">киоска </w:t>
      </w:r>
      <w:r w:rsidR="00B76195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7C4A" w:rsidRPr="005376C0" w:rsidRDefault="00BA7C4A" w:rsidP="00BA7C4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65E9" w:rsidRPr="005376C0" w:rsidRDefault="00E865E9" w:rsidP="00E865E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65E9" w:rsidRPr="005376C0" w:rsidRDefault="00E865E9" w:rsidP="00E865E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65E9" w:rsidRPr="005376C0" w:rsidRDefault="00E865E9" w:rsidP="00E865E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65E9" w:rsidRPr="005376C0" w:rsidRDefault="00E865E9" w:rsidP="00E865E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65E9" w:rsidRPr="005376C0" w:rsidTr="00E865E9">
        <w:tc>
          <w:tcPr>
            <w:tcW w:w="817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 w:rsidP="00E86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15511" w:rsidRPr="005376C0" w:rsidRDefault="00E570F7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B76195">
        <w:rPr>
          <w:b/>
          <w:bCs/>
        </w:rPr>
        <w:t>68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5511" w:rsidRPr="005376C0" w:rsidRDefault="00715511" w:rsidP="00715511">
      <w:pPr>
        <w:spacing w:after="0" w:line="240" w:lineRule="auto"/>
      </w:pP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5511" w:rsidRPr="005376C0" w:rsidRDefault="00715511" w:rsidP="007155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A7C4A" w:rsidRPr="005376C0" w:rsidRDefault="00715511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A7C4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A7C4A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5511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5511"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5511" w:rsidRPr="005376C0" w:rsidRDefault="00715511" w:rsidP="007155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5511" w:rsidRPr="005376C0" w:rsidRDefault="00715511" w:rsidP="007155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A7C4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A7C4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A7C4A" w:rsidRPr="005376C0">
        <w:rPr>
          <w:rFonts w:ascii="Times New Roman" w:hAnsi="Times New Roman" w:cs="Times New Roman"/>
          <w:b/>
          <w:bCs/>
        </w:rPr>
        <w:t xml:space="preserve"> </w:t>
      </w:r>
      <w:r w:rsidR="00BA7C4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A7C4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A7C4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5511" w:rsidRPr="005376C0" w:rsidRDefault="00715511" w:rsidP="007155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5511" w:rsidRPr="005376C0" w:rsidRDefault="00715511" w:rsidP="007155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A7C4A" w:rsidRPr="005376C0" w:rsidRDefault="00BA7C4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5511" w:rsidRPr="005376C0" w:rsidTr="007155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5511" w:rsidRPr="005376C0" w:rsidTr="00715511">
              <w:trPr>
                <w:jc w:val="center"/>
              </w:trPr>
              <w:tc>
                <w:tcPr>
                  <w:tcW w:w="4503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5511" w:rsidRPr="005376C0" w:rsidRDefault="00715511" w:rsidP="00715511">
      <w:pPr>
        <w:widowControl w:val="0"/>
        <w:spacing w:after="0" w:line="240" w:lineRule="auto"/>
        <w:jc w:val="both"/>
      </w:pPr>
    </w:p>
    <w:p w:rsidR="00715511" w:rsidRPr="005376C0" w:rsidRDefault="00715511" w:rsidP="00715511">
      <w:pPr>
        <w:jc w:val="center"/>
        <w:rPr>
          <w:noProof/>
          <w:sz w:val="24"/>
          <w:szCs w:val="24"/>
        </w:rPr>
      </w:pPr>
    </w:p>
    <w:p w:rsidR="00715511" w:rsidRPr="005376C0" w:rsidRDefault="00715511" w:rsidP="007155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915613" w:rsidP="007155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1" w:history="1">
        <w:r w:rsidR="007155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55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 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B76195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7C4A" w:rsidRPr="005376C0" w:rsidRDefault="00BA7C4A" w:rsidP="00BA7C4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5511" w:rsidRPr="005376C0" w:rsidRDefault="00715511" w:rsidP="007155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E570F7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76195">
        <w:rPr>
          <w:b/>
          <w:bCs/>
        </w:rPr>
        <w:t>69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5511" w:rsidRPr="005376C0" w:rsidRDefault="00715511" w:rsidP="00715511">
      <w:pPr>
        <w:spacing w:after="0" w:line="240" w:lineRule="auto"/>
      </w:pP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5511" w:rsidRPr="005376C0" w:rsidRDefault="00715511" w:rsidP="007155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76E35" w:rsidRPr="005376C0" w:rsidRDefault="00715511" w:rsidP="00D76E3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D76E3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D76E35" w:rsidRPr="005376C0" w:rsidRDefault="00D76E35" w:rsidP="00D76E3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5511" w:rsidRPr="005376C0" w:rsidRDefault="00D76E35" w:rsidP="00D76E3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5511"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5511" w:rsidRPr="005376C0" w:rsidRDefault="00715511" w:rsidP="007155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5511" w:rsidRPr="005376C0" w:rsidRDefault="00715511" w:rsidP="007155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D76E35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D76E35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D76E35" w:rsidRPr="005376C0">
        <w:rPr>
          <w:rFonts w:ascii="Times New Roman" w:hAnsi="Times New Roman" w:cs="Times New Roman"/>
          <w:b/>
          <w:bCs/>
        </w:rPr>
        <w:t xml:space="preserve"> </w:t>
      </w:r>
      <w:r w:rsidR="00D76E35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D76E35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D76E3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5511" w:rsidRPr="005376C0" w:rsidRDefault="00715511" w:rsidP="007155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76E35" w:rsidRPr="005376C0" w:rsidRDefault="00D76E3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5511" w:rsidRPr="005376C0" w:rsidTr="007155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5511" w:rsidRPr="005376C0" w:rsidTr="00715511">
              <w:trPr>
                <w:jc w:val="center"/>
              </w:trPr>
              <w:tc>
                <w:tcPr>
                  <w:tcW w:w="4503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5511" w:rsidRPr="005376C0" w:rsidRDefault="00715511" w:rsidP="00715511">
      <w:pPr>
        <w:widowControl w:val="0"/>
        <w:spacing w:after="0" w:line="240" w:lineRule="auto"/>
        <w:jc w:val="both"/>
      </w:pPr>
    </w:p>
    <w:p w:rsidR="00715511" w:rsidRPr="005376C0" w:rsidRDefault="00715511" w:rsidP="00715511">
      <w:pPr>
        <w:jc w:val="center"/>
        <w:rPr>
          <w:noProof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76E35" w:rsidRPr="005376C0" w:rsidRDefault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915613" w:rsidP="007155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4" w:history="1">
        <w:r w:rsidR="007155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55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76E35" w:rsidRPr="005376C0" w:rsidRDefault="00D76E35" w:rsidP="00D76E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76E35" w:rsidRPr="005376C0" w:rsidRDefault="00D76E35" w:rsidP="00D76E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D76E35" w:rsidRPr="005376C0" w:rsidRDefault="00D76E35" w:rsidP="00D76E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76E35" w:rsidRPr="005376C0" w:rsidRDefault="00D76E35" w:rsidP="00D76E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76E35" w:rsidRPr="005376C0" w:rsidRDefault="00D76E35" w:rsidP="00D76E35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D76E35" w:rsidRPr="005376C0" w:rsidRDefault="00D76E35" w:rsidP="00D76E3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76E35" w:rsidRPr="005376C0" w:rsidRDefault="00D76E35" w:rsidP="00D76E3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76E35" w:rsidRPr="005376C0" w:rsidRDefault="00D76E35" w:rsidP="00D76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76355" w:rsidRPr="005376C0" w:rsidRDefault="00715511" w:rsidP="004763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8C088A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76195">
        <w:rPr>
          <w:b/>
          <w:bCs/>
        </w:rPr>
        <w:t>70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C7DEB" w:rsidRPr="005376C0" w:rsidRDefault="00721181" w:rsidP="00DC7DE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DC7DE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DC7DEB" w:rsidRPr="005376C0" w:rsidRDefault="00DC7DEB" w:rsidP="00DC7DE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DC7DEB" w:rsidP="00DC7DE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DC7DE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DC7DE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DC7DEB" w:rsidRPr="005376C0">
        <w:rPr>
          <w:rFonts w:ascii="Times New Roman" w:hAnsi="Times New Roman" w:cs="Times New Roman"/>
          <w:b/>
          <w:bCs/>
        </w:rPr>
        <w:t xml:space="preserve"> </w:t>
      </w:r>
      <w:r w:rsidR="00DC7DE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DC7DE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DC7DE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C7DEB" w:rsidRPr="005376C0" w:rsidRDefault="00DC7DE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15613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7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C7DEB" w:rsidRPr="005376C0" w:rsidRDefault="00DC7DEB" w:rsidP="00DC7DE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C7DEB" w:rsidRPr="005376C0" w:rsidRDefault="00DC7DEB" w:rsidP="00DC7DE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C7DEB" w:rsidRPr="005376C0" w:rsidRDefault="00DC7DEB" w:rsidP="00DC7DE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B76195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C7DEB" w:rsidRPr="005376C0" w:rsidRDefault="00DC7DEB" w:rsidP="00DC7DE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C7DEB" w:rsidRPr="005376C0" w:rsidRDefault="00DC7DEB" w:rsidP="00DC7DE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DC7DEB" w:rsidRPr="005376C0" w:rsidRDefault="00DC7DEB" w:rsidP="00DC7DE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C7DEB" w:rsidRPr="005376C0" w:rsidRDefault="00DC7DEB" w:rsidP="00DC7DE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C7DEB" w:rsidRPr="005376C0" w:rsidRDefault="00DC7DEB" w:rsidP="00DC7D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76195">
        <w:rPr>
          <w:b/>
          <w:bCs/>
        </w:rPr>
        <w:t>71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51681" w:rsidRPr="005376C0" w:rsidRDefault="00721181" w:rsidP="0075168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51681" w:rsidRPr="005376C0">
        <w:rPr>
          <w:rFonts w:ascii="Times New Roman" w:hAnsi="Times New Roman"/>
          <w:sz w:val="24"/>
          <w:szCs w:val="24"/>
        </w:rPr>
        <w:t>в следующем порядке:</w:t>
      </w:r>
    </w:p>
    <w:p w:rsidR="00751681" w:rsidRPr="005376C0" w:rsidRDefault="00751681" w:rsidP="0075168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751681" w:rsidP="0075168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76195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51681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51681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51681" w:rsidRPr="005376C0">
        <w:rPr>
          <w:rFonts w:ascii="Times New Roman" w:hAnsi="Times New Roman" w:cs="Times New Roman"/>
          <w:b/>
          <w:bCs/>
        </w:rPr>
        <w:t xml:space="preserve"> </w:t>
      </w:r>
      <w:r w:rsidR="00751681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51681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76195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51681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51681" w:rsidRPr="005376C0" w:rsidRDefault="00751681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51681" w:rsidRPr="005376C0" w:rsidRDefault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15613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0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51681" w:rsidRPr="005376C0" w:rsidRDefault="00751681" w:rsidP="007516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51681" w:rsidRPr="005376C0" w:rsidRDefault="00751681" w:rsidP="007516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51681" w:rsidRPr="005376C0" w:rsidRDefault="00751681" w:rsidP="0075168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56EBD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1681" w:rsidRPr="005376C0" w:rsidRDefault="00751681" w:rsidP="0075168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51681" w:rsidRPr="005376C0" w:rsidRDefault="00751681" w:rsidP="00751681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51681" w:rsidRPr="005376C0" w:rsidRDefault="00751681" w:rsidP="0075168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51681" w:rsidRPr="005376C0" w:rsidRDefault="00751681" w:rsidP="0075168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51681" w:rsidRPr="005376C0" w:rsidRDefault="00751681" w:rsidP="007516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721181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303DD3">
        <w:rPr>
          <w:b/>
          <w:bCs/>
        </w:rPr>
        <w:t>72</w:t>
      </w:r>
    </w:p>
    <w:p w:rsidR="008C088A" w:rsidRPr="005376C0" w:rsidRDefault="008C088A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17DD2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303DD3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7DD2" w:rsidRPr="005376C0" w:rsidRDefault="00721181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7DD2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7DD2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7DD2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7DD2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7DD2" w:rsidRPr="005376C0">
        <w:rPr>
          <w:rFonts w:ascii="Times New Roman" w:hAnsi="Times New Roman" w:cs="Times New Roman"/>
          <w:b/>
          <w:bCs/>
        </w:rPr>
        <w:t xml:space="preserve"> </w:t>
      </w:r>
      <w:r w:rsidR="00817DD2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7DD2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7DD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7DD2" w:rsidRPr="005376C0" w:rsidRDefault="00817DD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15613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3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7DD2" w:rsidRPr="005376C0" w:rsidRDefault="00817DD2" w:rsidP="00817DD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7DD2" w:rsidRPr="005376C0" w:rsidRDefault="00817DD2" w:rsidP="00817DD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17DD2" w:rsidRPr="005376C0" w:rsidRDefault="00817DD2" w:rsidP="00817DD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7DD2" w:rsidRPr="005376C0" w:rsidRDefault="00817DD2" w:rsidP="00817DD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7DD2" w:rsidRPr="005376C0" w:rsidRDefault="00817DD2" w:rsidP="00817DD2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17DD2" w:rsidRPr="005376C0" w:rsidRDefault="00817DD2" w:rsidP="00817DD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7DD2" w:rsidRPr="005376C0" w:rsidRDefault="00817DD2" w:rsidP="00817DD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7DD2" w:rsidRPr="005376C0" w:rsidRDefault="00817DD2" w:rsidP="00817D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  <w:rPr>
          <w:b/>
          <w:bCs/>
        </w:rPr>
      </w:pPr>
      <w:r w:rsidRPr="005376C0">
        <w:t>Хозяйствующий субъект:</w:t>
      </w:r>
      <w:r w:rsidRPr="005376C0">
        <w:tab/>
      </w:r>
      <w:r w:rsidRPr="005376C0">
        <w:tab/>
      </w:r>
      <w:r w:rsidRPr="005376C0">
        <w:tab/>
      </w:r>
      <w:r w:rsidRPr="005376C0">
        <w:tab/>
      </w:r>
      <w:r w:rsidRPr="005376C0">
        <w:tab/>
        <w:t xml:space="preserve">           </w:t>
      </w:r>
      <w:r w:rsidRPr="005376C0">
        <w:tab/>
        <w:t xml:space="preserve">       Комитет</w:t>
      </w: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21181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303DD3">
        <w:rPr>
          <w:b/>
          <w:bCs/>
        </w:rPr>
        <w:t>73</w:t>
      </w:r>
    </w:p>
    <w:p w:rsidR="008C088A" w:rsidRPr="005376C0" w:rsidRDefault="008C088A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817DD2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7DD2" w:rsidRPr="005376C0" w:rsidRDefault="00721181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7DD2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7DD2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7DD2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7DD2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7DD2" w:rsidRPr="005376C0">
        <w:rPr>
          <w:rFonts w:ascii="Times New Roman" w:hAnsi="Times New Roman" w:cs="Times New Roman"/>
          <w:b/>
          <w:bCs/>
        </w:rPr>
        <w:t xml:space="preserve"> </w:t>
      </w:r>
      <w:r w:rsidR="00817DD2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7DD2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17DD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7DD2" w:rsidRPr="005376C0" w:rsidRDefault="00817DD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15613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6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636AF" w:rsidRPr="005376C0" w:rsidRDefault="00F636AF" w:rsidP="00F636A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303DD3">
        <w:rPr>
          <w:rFonts w:ascii="Times New Roman" w:hAnsi="Times New Roman"/>
          <w:sz w:val="24"/>
          <w:szCs w:val="24"/>
        </w:rPr>
        <w:t>плодоовощной продукции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303DD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303DD3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303DD3">
              <w:rPr>
                <w:bCs/>
              </w:rPr>
              <w:t>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088A" w:rsidRPr="005376C0" w:rsidRDefault="00EF7BD2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303DD3">
        <w:rPr>
          <w:b/>
          <w:bCs/>
        </w:rPr>
        <w:t>74</w:t>
      </w:r>
    </w:p>
    <w:p w:rsidR="00E570F7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«Виктория»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636AF" w:rsidRPr="005376C0" w:rsidRDefault="00721181" w:rsidP="00F636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636A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636AF" w:rsidRPr="005376C0" w:rsidRDefault="00F636AF" w:rsidP="00F636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F636AF" w:rsidP="00F636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636A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636A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636AF" w:rsidRPr="005376C0">
        <w:rPr>
          <w:rFonts w:ascii="Times New Roman" w:hAnsi="Times New Roman" w:cs="Times New Roman"/>
          <w:b/>
          <w:bCs/>
        </w:rPr>
        <w:t xml:space="preserve"> </w:t>
      </w:r>
      <w:r w:rsidR="00F636A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636A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636A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636AF" w:rsidRPr="005376C0" w:rsidRDefault="00F636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15613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9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Приложением к настоящему акту является ситуационный план расположения павильона по продаже продовольственных товаров.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636AF" w:rsidRPr="005376C0" w:rsidRDefault="00F636AF" w:rsidP="00F636A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FF11CC" w:rsidRPr="005376C0">
        <w:rPr>
          <w:rFonts w:ascii="Times New Roman" w:hAnsi="Times New Roman"/>
        </w:rPr>
        <w:t xml:space="preserve">киоска </w:t>
      </w:r>
      <w:r w:rsidR="00FF11CC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5B5666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C088A" w:rsidRPr="00303DD3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03DD3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303DD3" w:rsidRPr="00303DD3">
        <w:rPr>
          <w:rFonts w:ascii="Times New Roman" w:hAnsi="Times New Roman"/>
          <w:b/>
          <w:bCs/>
          <w:sz w:val="24"/>
          <w:szCs w:val="24"/>
        </w:rPr>
        <w:t>75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«Виктория»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F11CC" w:rsidRPr="005376C0" w:rsidRDefault="005B5666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F11C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F11CC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F11C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F11C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F11CC" w:rsidRPr="005376C0">
        <w:rPr>
          <w:rFonts w:ascii="Times New Roman" w:hAnsi="Times New Roman" w:cs="Times New Roman"/>
          <w:b/>
          <w:bCs/>
        </w:rPr>
        <w:t xml:space="preserve"> </w:t>
      </w:r>
      <w:r w:rsidR="00FF11C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F11C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F11C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F11CC" w:rsidRPr="005376C0" w:rsidRDefault="00FF11C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15613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2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F11CC" w:rsidRPr="005376C0" w:rsidRDefault="00FF11CC" w:rsidP="00FF11C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B5666" w:rsidRPr="005376C0" w:rsidRDefault="00E570F7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303DD3">
        <w:rPr>
          <w:b/>
          <w:bCs/>
        </w:rPr>
        <w:t>76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«Побе</w:t>
      </w:r>
      <w:r w:rsidR="00303DD3">
        <w:rPr>
          <w:rFonts w:ascii="Times New Roman" w:hAnsi="Times New Roman" w:cs="Times New Roman"/>
          <w:b/>
          <w:bCs/>
        </w:rPr>
        <w:t>д</w:t>
      </w:r>
      <w:r w:rsidRPr="005376C0">
        <w:rPr>
          <w:rFonts w:ascii="Times New Roman" w:hAnsi="Times New Roman" w:cs="Times New Roman"/>
          <w:b/>
          <w:bCs/>
        </w:rPr>
        <w:t xml:space="preserve">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F11CC" w:rsidRPr="005376C0" w:rsidRDefault="005B5666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F11C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F11CC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F11C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F11C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F11CC" w:rsidRPr="005376C0">
        <w:rPr>
          <w:rFonts w:ascii="Times New Roman" w:hAnsi="Times New Roman" w:cs="Times New Roman"/>
          <w:b/>
          <w:bCs/>
        </w:rPr>
        <w:t xml:space="preserve"> </w:t>
      </w:r>
      <w:r w:rsidR="00FF11C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F11C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FF11C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F11CC" w:rsidRPr="005376C0" w:rsidRDefault="00FF11C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15613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5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F11CC" w:rsidRPr="005376C0" w:rsidRDefault="00FF11CC" w:rsidP="00FF11C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5B566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«Победа»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303DD3">
        <w:rPr>
          <w:rFonts w:ascii="Times New Roman" w:hAnsi="Times New Roman"/>
          <w:b/>
          <w:bCs/>
        </w:rPr>
        <w:t>77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«Победа»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A241E" w:rsidRPr="005376C0" w:rsidRDefault="005B5666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A241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A241E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A241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A241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A241E" w:rsidRPr="005376C0">
        <w:rPr>
          <w:rFonts w:ascii="Times New Roman" w:hAnsi="Times New Roman" w:cs="Times New Roman"/>
          <w:b/>
          <w:bCs/>
        </w:rPr>
        <w:t xml:space="preserve"> </w:t>
      </w:r>
      <w:r w:rsidR="008A241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A241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A241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A241E" w:rsidRPr="005376C0" w:rsidRDefault="008A241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2E4460">
      <w:pPr>
        <w:widowControl w:val="0"/>
        <w:tabs>
          <w:tab w:val="right" w:pos="9354"/>
        </w:tabs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  <w:r w:rsidR="002E4460" w:rsidRPr="005376C0">
        <w:rPr>
          <w:rFonts w:ascii="Times New Roman" w:hAnsi="Times New Roman"/>
          <w:sz w:val="24"/>
          <w:szCs w:val="24"/>
        </w:rPr>
        <w:tab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15613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8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A241E" w:rsidRPr="005376C0" w:rsidRDefault="008A241E" w:rsidP="008A241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5B566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«Победа»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8C088A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303DD3">
        <w:rPr>
          <w:b/>
          <w:bCs/>
        </w:rPr>
        <w:t>78</w:t>
      </w:r>
    </w:p>
    <w:p w:rsidR="00E570F7" w:rsidRPr="005376C0" w:rsidRDefault="00E570F7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</w:t>
      </w:r>
      <w:r w:rsidR="00E565AF" w:rsidRPr="005376C0">
        <w:rPr>
          <w:rFonts w:ascii="Times New Roman" w:hAnsi="Times New Roman" w:cs="Times New Roman"/>
          <w:b/>
          <w:bCs/>
        </w:rPr>
        <w:t>Лесовод-2</w:t>
      </w:r>
      <w:r w:rsidRPr="005376C0">
        <w:rPr>
          <w:rFonts w:ascii="Times New Roman" w:hAnsi="Times New Roman" w:cs="Times New Roman"/>
          <w:b/>
          <w:bCs/>
        </w:rPr>
        <w:t xml:space="preserve">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A241E" w:rsidRPr="005376C0" w:rsidRDefault="005B5666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A241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A241E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A241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A241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A241E" w:rsidRPr="005376C0">
        <w:rPr>
          <w:rFonts w:ascii="Times New Roman" w:hAnsi="Times New Roman" w:cs="Times New Roman"/>
          <w:b/>
          <w:bCs/>
        </w:rPr>
        <w:t xml:space="preserve"> </w:t>
      </w:r>
      <w:r w:rsidR="008A241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A241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A241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A241E" w:rsidRPr="005376C0" w:rsidRDefault="008A241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15613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1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A241E" w:rsidRPr="005376C0" w:rsidRDefault="008A241E" w:rsidP="008A241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«Лесовод-2»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8C088A" w:rsidP="008C088A">
      <w:pPr>
        <w:tabs>
          <w:tab w:val="center" w:pos="4677"/>
          <w:tab w:val="left" w:pos="581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ab/>
      </w:r>
      <w:r w:rsidR="00E565AF" w:rsidRPr="005376C0">
        <w:rPr>
          <w:rFonts w:ascii="Times New Roman" w:hAnsi="Times New Roman"/>
          <w:b/>
          <w:bCs/>
        </w:rPr>
        <w:t xml:space="preserve">Лот № </w:t>
      </w:r>
      <w:r w:rsidR="00303DD3">
        <w:rPr>
          <w:rFonts w:ascii="Times New Roman" w:hAnsi="Times New Roman"/>
          <w:b/>
          <w:bCs/>
        </w:rPr>
        <w:t>79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«Лесовод-2»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A241E" w:rsidRPr="005376C0" w:rsidRDefault="00E565AF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A241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A241E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A241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A241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A241E" w:rsidRPr="005376C0">
        <w:rPr>
          <w:rFonts w:ascii="Times New Roman" w:hAnsi="Times New Roman" w:cs="Times New Roman"/>
          <w:b/>
          <w:bCs/>
        </w:rPr>
        <w:t xml:space="preserve"> </w:t>
      </w:r>
      <w:r w:rsidR="008A241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A241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8A241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A241E" w:rsidRPr="005376C0" w:rsidRDefault="008A241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4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A241E" w:rsidRPr="005376C0" w:rsidRDefault="008A241E" w:rsidP="008A241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«Лесовод-2»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303DD3">
        <w:rPr>
          <w:b/>
          <w:bCs/>
        </w:rPr>
        <w:t>80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«Мелиоратор-6»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E6484" w:rsidRPr="005376C0" w:rsidRDefault="00E565AF" w:rsidP="007E6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E648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E6484" w:rsidRPr="005376C0" w:rsidRDefault="007E6484" w:rsidP="007E6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7E6484" w:rsidP="007E6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E648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E648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E6484" w:rsidRPr="005376C0">
        <w:rPr>
          <w:rFonts w:ascii="Times New Roman" w:hAnsi="Times New Roman" w:cs="Times New Roman"/>
          <w:b/>
          <w:bCs/>
        </w:rPr>
        <w:t xml:space="preserve"> </w:t>
      </w:r>
      <w:r w:rsidR="007E648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E648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E648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E6484" w:rsidRPr="005376C0" w:rsidRDefault="007E648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7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E6484" w:rsidRPr="005376C0" w:rsidRDefault="007E6484" w:rsidP="007E648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E6484" w:rsidRPr="005376C0" w:rsidRDefault="007E6484" w:rsidP="007E648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E6484" w:rsidRPr="005376C0" w:rsidRDefault="007E6484" w:rsidP="007E648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E6484" w:rsidRPr="005376C0" w:rsidRDefault="007E6484" w:rsidP="007E648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E6484" w:rsidRPr="005376C0" w:rsidRDefault="007E6484" w:rsidP="007E648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7E6484" w:rsidRPr="005376C0" w:rsidRDefault="007E6484" w:rsidP="007E648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E6484" w:rsidRPr="005376C0" w:rsidRDefault="007E6484" w:rsidP="007E648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E6484" w:rsidRPr="005376C0" w:rsidRDefault="007E6484" w:rsidP="007E64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«Мелиоратор</w:t>
            </w:r>
            <w:r w:rsidR="00303DD3">
              <w:rPr>
                <w:bCs/>
              </w:rPr>
              <w:t>-6</w:t>
            </w:r>
            <w:r w:rsidRPr="005376C0">
              <w:rPr>
                <w:bCs/>
              </w:rPr>
              <w:t>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70F7">
      <w:pPr>
        <w:tabs>
          <w:tab w:val="left" w:pos="5529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303DD3">
        <w:rPr>
          <w:rFonts w:ascii="Times New Roman" w:hAnsi="Times New Roman"/>
          <w:b/>
          <w:bCs/>
        </w:rPr>
        <w:t>81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«Мелиоратор-6»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03DD3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0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«Мелиоратор-6»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035078">
        <w:rPr>
          <w:b/>
          <w:bCs/>
        </w:rPr>
        <w:t>82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«Мечта»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35078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35078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35078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3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35078" w:rsidRPr="005376C0">
        <w:rPr>
          <w:rFonts w:ascii="Times New Roman" w:hAnsi="Times New Roman"/>
          <w:b/>
        </w:rPr>
        <w:t xml:space="preserve">киоска </w:t>
      </w:r>
      <w:r w:rsidR="00035078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«Мечта»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035078">
        <w:rPr>
          <w:rFonts w:ascii="Times New Roman" w:hAnsi="Times New Roman"/>
          <w:b/>
          <w:bCs/>
        </w:rPr>
        <w:t>83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«Мечта»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6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«Мечта»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75160E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5160E">
        <w:rPr>
          <w:b/>
          <w:bCs/>
        </w:rPr>
        <w:t>84</w:t>
      </w:r>
      <w:r w:rsidR="00E565AF" w:rsidRPr="005376C0">
        <w:rPr>
          <w:b/>
        </w:rPr>
        <w:t>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«Прелесть»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9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b/>
        </w:rPr>
        <w:t xml:space="preserve">киоска </w:t>
      </w:r>
      <w:r w:rsidR="0075160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«Прелесть»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75160E">
        <w:rPr>
          <w:rFonts w:ascii="Times New Roman" w:hAnsi="Times New Roman"/>
          <w:b/>
          <w:bCs/>
        </w:rPr>
        <w:t>85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8715F" w:rsidRPr="005376C0" w:rsidRDefault="0038715F" w:rsidP="0038715F">
      <w:pPr>
        <w:spacing w:after="0" w:line="240" w:lineRule="auto"/>
      </w:pP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«Прелесть»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8715F" w:rsidRPr="005376C0" w:rsidRDefault="00E565A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8715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8715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8715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8715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8715F" w:rsidRPr="005376C0">
        <w:rPr>
          <w:rFonts w:ascii="Times New Roman" w:hAnsi="Times New Roman" w:cs="Times New Roman"/>
          <w:b/>
          <w:bCs/>
        </w:rPr>
        <w:t xml:space="preserve"> </w:t>
      </w:r>
      <w:r w:rsidR="0038715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8715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8715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8715F" w:rsidRPr="005376C0" w:rsidRDefault="0038715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2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8715F" w:rsidRPr="005376C0" w:rsidRDefault="0038715F" w:rsidP="0038715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«Прелесть»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5160E">
        <w:rPr>
          <w:b/>
          <w:bCs/>
        </w:rPr>
        <w:t>86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</w:t>
      </w:r>
      <w:r w:rsidR="00B34020" w:rsidRPr="005376C0">
        <w:rPr>
          <w:rFonts w:ascii="Times New Roman" w:hAnsi="Times New Roman" w:cs="Times New Roman"/>
          <w:b/>
          <w:bCs/>
        </w:rPr>
        <w:t>Росгипрозем</w:t>
      </w:r>
      <w:r w:rsidRPr="005376C0">
        <w:rPr>
          <w:rFonts w:ascii="Times New Roman" w:hAnsi="Times New Roman" w:cs="Times New Roman"/>
          <w:b/>
          <w:bCs/>
        </w:rPr>
        <w:t xml:space="preserve">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8715F" w:rsidRPr="005376C0" w:rsidRDefault="00E565A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8715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8715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8715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8715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8715F" w:rsidRPr="005376C0">
        <w:rPr>
          <w:rFonts w:ascii="Times New Roman" w:hAnsi="Times New Roman" w:cs="Times New Roman"/>
          <w:b/>
          <w:bCs/>
        </w:rPr>
        <w:t xml:space="preserve"> </w:t>
      </w:r>
      <w:r w:rsidR="0038715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8715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38715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8715F" w:rsidRPr="005376C0" w:rsidRDefault="0038715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15613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5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b/>
        </w:rPr>
        <w:t xml:space="preserve">киоска </w:t>
      </w:r>
      <w:r w:rsidR="0075160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8715F" w:rsidRPr="005376C0" w:rsidRDefault="0038715F" w:rsidP="0038715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B3402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</w:t>
            </w:r>
            <w:r w:rsidR="00B34020" w:rsidRPr="005376C0">
              <w:rPr>
                <w:bCs/>
              </w:rPr>
              <w:t>Росгипрозем</w:t>
            </w:r>
            <w:r w:rsidRPr="005376C0">
              <w:rPr>
                <w:bCs/>
              </w:rPr>
              <w:t>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75160E">
        <w:rPr>
          <w:rFonts w:ascii="Times New Roman" w:hAnsi="Times New Roman"/>
          <w:b/>
          <w:bCs/>
        </w:rPr>
        <w:t>87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B0BEC" w:rsidRPr="005376C0" w:rsidRDefault="001B0BEC" w:rsidP="001B0BEC">
      <w:pPr>
        <w:spacing w:after="0" w:line="240" w:lineRule="auto"/>
      </w:pP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«Росгипрозем»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1B0BEC" w:rsidRPr="005376C0" w:rsidRDefault="001B0BEC" w:rsidP="001B0BE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00EC" w:rsidRPr="005376C0" w:rsidRDefault="001B0B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00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00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1B0B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1B0BEC"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B0BEC" w:rsidRPr="005376C0" w:rsidRDefault="001B0BEC" w:rsidP="001B0BEC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1B0BEC" w:rsidRPr="005376C0" w:rsidRDefault="001B0BEC" w:rsidP="001B0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00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00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00EC" w:rsidRPr="005376C0">
        <w:rPr>
          <w:rFonts w:ascii="Times New Roman" w:hAnsi="Times New Roman" w:cs="Times New Roman"/>
          <w:b/>
          <w:bCs/>
        </w:rPr>
        <w:t xml:space="preserve"> </w:t>
      </w:r>
      <w:r w:rsidR="00A600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00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600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B0BEC" w:rsidRPr="005376C0" w:rsidRDefault="001B0BEC" w:rsidP="001B0BE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00EC" w:rsidRPr="005376C0" w:rsidRDefault="00A600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1B0BEC" w:rsidRPr="005376C0" w:rsidTr="001B0BEC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1B0BEC" w:rsidRPr="005376C0" w:rsidTr="001B0BEC">
              <w:trPr>
                <w:jc w:val="center"/>
              </w:trPr>
              <w:tc>
                <w:tcPr>
                  <w:tcW w:w="4503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B0BEC" w:rsidRPr="005376C0" w:rsidRDefault="001B0BEC" w:rsidP="001B0BEC">
      <w:pPr>
        <w:widowControl w:val="0"/>
        <w:spacing w:after="0" w:line="240" w:lineRule="auto"/>
        <w:jc w:val="both"/>
      </w:pPr>
    </w:p>
    <w:p w:rsidR="001B0BEC" w:rsidRPr="005376C0" w:rsidRDefault="001B0BEC" w:rsidP="001B0BEC">
      <w:pPr>
        <w:jc w:val="center"/>
        <w:rPr>
          <w:noProof/>
          <w:sz w:val="24"/>
          <w:szCs w:val="24"/>
        </w:rPr>
      </w:pP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915613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8" w:history="1">
        <w:r w:rsidR="001B0BEC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B0BEC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600EC" w:rsidRPr="005376C0" w:rsidRDefault="00A600EC" w:rsidP="00A600E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«Росгипрозем»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E570F7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5160E">
        <w:rPr>
          <w:b/>
          <w:bCs/>
        </w:rPr>
        <w:t>88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B0BEC" w:rsidRPr="005376C0" w:rsidRDefault="001B0BEC" w:rsidP="001B0BEC">
      <w:pPr>
        <w:spacing w:after="0" w:line="240" w:lineRule="auto"/>
      </w:pP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«Сигнал»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B0BEC" w:rsidRPr="005376C0" w:rsidRDefault="001B0BEC" w:rsidP="001B0BE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00EC" w:rsidRPr="005376C0" w:rsidRDefault="001B0B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00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00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1B0B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1B0BEC"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B0BEC" w:rsidRPr="005376C0" w:rsidRDefault="001B0BEC" w:rsidP="001B0BEC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1B0BEC" w:rsidRPr="005376C0" w:rsidRDefault="001B0BEC" w:rsidP="001B0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00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00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00EC" w:rsidRPr="005376C0">
        <w:rPr>
          <w:rFonts w:ascii="Times New Roman" w:hAnsi="Times New Roman" w:cs="Times New Roman"/>
          <w:b/>
          <w:bCs/>
        </w:rPr>
        <w:t xml:space="preserve"> </w:t>
      </w:r>
      <w:r w:rsidR="00A600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00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600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B0BEC" w:rsidRPr="005376C0" w:rsidRDefault="001B0BEC" w:rsidP="001B0BE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00EC" w:rsidRPr="005376C0" w:rsidRDefault="00A600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1B0BEC" w:rsidRPr="005376C0" w:rsidTr="001B0BEC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1B0BEC" w:rsidRPr="005376C0" w:rsidTr="001B0BEC">
              <w:trPr>
                <w:jc w:val="center"/>
              </w:trPr>
              <w:tc>
                <w:tcPr>
                  <w:tcW w:w="4503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B0BEC" w:rsidRPr="005376C0" w:rsidRDefault="001B0BEC" w:rsidP="001B0BEC">
      <w:pPr>
        <w:widowControl w:val="0"/>
        <w:spacing w:after="0" w:line="240" w:lineRule="auto"/>
        <w:jc w:val="both"/>
      </w:pPr>
    </w:p>
    <w:p w:rsidR="001B0BEC" w:rsidRPr="005376C0" w:rsidRDefault="001B0BEC" w:rsidP="001B0BEC">
      <w:pPr>
        <w:jc w:val="center"/>
        <w:rPr>
          <w:noProof/>
          <w:sz w:val="24"/>
          <w:szCs w:val="24"/>
        </w:rPr>
      </w:pP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915613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1" w:history="1">
        <w:r w:rsidR="001B0BEC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B0BEC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b/>
        </w:rPr>
        <w:t xml:space="preserve">киоска </w:t>
      </w:r>
      <w:r w:rsidR="0075160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600EC" w:rsidRPr="005376C0" w:rsidRDefault="00A600EC" w:rsidP="00A600E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1B0BEC" w:rsidRPr="005376C0" w:rsidRDefault="001B0BEC" w:rsidP="0075160E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</w:t>
            </w:r>
            <w:r w:rsidR="0075160E">
              <w:rPr>
                <w:bCs/>
              </w:rPr>
              <w:t>Сигнал</w:t>
            </w:r>
            <w:r w:rsidRPr="005376C0">
              <w:rPr>
                <w:bCs/>
              </w:rPr>
              <w:t>»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EF7BD2" w:rsidP="00E570F7">
      <w:pPr>
        <w:tabs>
          <w:tab w:val="left" w:pos="48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75160E">
        <w:rPr>
          <w:rFonts w:ascii="Times New Roman" w:hAnsi="Times New Roman"/>
          <w:b/>
          <w:bCs/>
        </w:rPr>
        <w:t>89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17E97" w:rsidRPr="005376C0" w:rsidRDefault="00417E97" w:rsidP="00417E9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17E97" w:rsidRPr="005376C0" w:rsidRDefault="00417E97" w:rsidP="00417E9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17E97" w:rsidRPr="005376C0" w:rsidRDefault="00417E97" w:rsidP="00417E97">
      <w:pPr>
        <w:spacing w:after="0" w:line="240" w:lineRule="auto"/>
      </w:pP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«Сигнал»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417E97" w:rsidRPr="005376C0" w:rsidRDefault="00417E97" w:rsidP="00417E9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00EC" w:rsidRPr="005376C0" w:rsidRDefault="00417E97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00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00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17E97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17E97" w:rsidRPr="005376C0">
        <w:rPr>
          <w:rFonts w:ascii="Times New Roman" w:hAnsi="Times New Roman"/>
          <w:sz w:val="24"/>
          <w:szCs w:val="24"/>
        </w:rPr>
        <w:t>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17E97" w:rsidRPr="005376C0" w:rsidRDefault="00417E97" w:rsidP="00417E9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5160E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17E97" w:rsidRPr="005376C0" w:rsidRDefault="00417E97" w:rsidP="00417E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17E97" w:rsidRPr="005376C0" w:rsidRDefault="00417E97" w:rsidP="00417E9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17E97" w:rsidRPr="005376C0" w:rsidRDefault="00417E97" w:rsidP="00417E9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00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00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00EC" w:rsidRPr="005376C0">
        <w:rPr>
          <w:rFonts w:ascii="Times New Roman" w:hAnsi="Times New Roman" w:cs="Times New Roman"/>
          <w:b/>
          <w:bCs/>
        </w:rPr>
        <w:t xml:space="preserve"> </w:t>
      </w:r>
      <w:r w:rsidR="00A600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00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5160E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600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17E97" w:rsidRPr="005376C0" w:rsidRDefault="00417E97" w:rsidP="00417E9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00EC" w:rsidRPr="005376C0" w:rsidRDefault="00A600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17E97" w:rsidRPr="005376C0" w:rsidTr="00417E9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17E97" w:rsidRPr="005376C0" w:rsidTr="00417E97">
              <w:trPr>
                <w:jc w:val="center"/>
              </w:trPr>
              <w:tc>
                <w:tcPr>
                  <w:tcW w:w="4503" w:type="dxa"/>
                </w:tcPr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17E97" w:rsidRPr="005376C0" w:rsidRDefault="00417E97" w:rsidP="00417E97">
      <w:pPr>
        <w:widowControl w:val="0"/>
        <w:spacing w:after="0" w:line="240" w:lineRule="auto"/>
        <w:jc w:val="both"/>
      </w:pPr>
    </w:p>
    <w:p w:rsidR="00417E97" w:rsidRPr="005376C0" w:rsidRDefault="00417E97" w:rsidP="00417E97">
      <w:pPr>
        <w:jc w:val="center"/>
        <w:rPr>
          <w:noProof/>
          <w:sz w:val="24"/>
          <w:szCs w:val="24"/>
        </w:rPr>
      </w:pPr>
    </w:p>
    <w:p w:rsidR="00417E97" w:rsidRPr="005376C0" w:rsidRDefault="00417E97" w:rsidP="00417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417E97" w:rsidP="00417E9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915613" w:rsidP="00417E9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4" w:history="1">
        <w:r w:rsidR="00417E97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17E97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17E97" w:rsidRPr="005376C0" w:rsidRDefault="00417E97" w:rsidP="00417E9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17E97" w:rsidRPr="005376C0" w:rsidRDefault="00417E97" w:rsidP="00417E9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17E97" w:rsidRPr="005376C0" w:rsidRDefault="00417E97" w:rsidP="00417E9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17E97" w:rsidRPr="005376C0" w:rsidRDefault="00417E97" w:rsidP="00417E9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«Сигнал»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17E97" w:rsidRPr="005376C0" w:rsidTr="00417E97">
        <w:tc>
          <w:tcPr>
            <w:tcW w:w="817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17E97" w:rsidRPr="005376C0" w:rsidRDefault="00417E97" w:rsidP="00417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C088A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5160E">
        <w:rPr>
          <w:b/>
          <w:bCs/>
        </w:rPr>
        <w:t>90</w:t>
      </w:r>
    </w:p>
    <w:p w:rsidR="00E570F7" w:rsidRPr="005376C0" w:rsidRDefault="00E570F7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50619" w:rsidRPr="005376C0" w:rsidRDefault="00850619" w:rsidP="00850619">
      <w:pPr>
        <w:spacing w:after="0" w:line="240" w:lineRule="auto"/>
      </w:pP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5219C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55219C">
        <w:rPr>
          <w:rFonts w:ascii="Times New Roman" w:hAnsi="Times New Roman" w:cs="Times New Roman"/>
        </w:rPr>
        <w:t xml:space="preserve">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СНТ «Юбилейное»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50619" w:rsidRPr="005376C0" w:rsidRDefault="00850619" w:rsidP="0085061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5061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5061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50619"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50619" w:rsidRPr="005376C0" w:rsidRDefault="00850619" w:rsidP="0085061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5219C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50619" w:rsidRPr="005376C0" w:rsidRDefault="00850619" w:rsidP="008506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35E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35E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35E9" w:rsidRPr="005376C0">
        <w:rPr>
          <w:rFonts w:ascii="Times New Roman" w:hAnsi="Times New Roman" w:cs="Times New Roman"/>
          <w:b/>
          <w:bCs/>
        </w:rPr>
        <w:t xml:space="preserve"> </w:t>
      </w:r>
      <w:r w:rsidR="007C35E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35E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C35E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50619" w:rsidRPr="005376C0" w:rsidRDefault="00850619" w:rsidP="0085061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35E9" w:rsidRPr="005376C0" w:rsidRDefault="007C35E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50619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0619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50619" w:rsidRPr="005376C0" w:rsidRDefault="00850619" w:rsidP="00850619">
      <w:pPr>
        <w:widowControl w:val="0"/>
        <w:spacing w:after="0" w:line="240" w:lineRule="auto"/>
        <w:jc w:val="both"/>
      </w:pPr>
    </w:p>
    <w:p w:rsidR="00850619" w:rsidRPr="005376C0" w:rsidRDefault="00850619" w:rsidP="00850619">
      <w:pPr>
        <w:jc w:val="center"/>
        <w:rPr>
          <w:noProof/>
          <w:sz w:val="24"/>
          <w:szCs w:val="24"/>
        </w:rPr>
      </w:pP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915613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7" w:history="1">
        <w:r w:rsidR="0085061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5061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b/>
        </w:rPr>
        <w:t xml:space="preserve">киоска </w:t>
      </w:r>
      <w:r w:rsidR="0055219C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  <w:rPr>
          <w:b/>
          <w:bCs/>
        </w:rPr>
      </w:pPr>
      <w:r w:rsidRPr="005376C0">
        <w:t>Хозяйствующий субъект:</w:t>
      </w:r>
      <w:r w:rsidRPr="005376C0">
        <w:tab/>
      </w:r>
      <w:r w:rsidRPr="005376C0">
        <w:tab/>
      </w:r>
      <w:r w:rsidRPr="005376C0">
        <w:tab/>
      </w:r>
      <w:r w:rsidRPr="005376C0">
        <w:tab/>
      </w:r>
      <w:r w:rsidRPr="005376C0">
        <w:tab/>
        <w:t xml:space="preserve">           </w:t>
      </w:r>
      <w:r w:rsidRPr="005376C0">
        <w:tab/>
        <w:t xml:space="preserve">       Комитет</w:t>
      </w: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55219C" w:rsidP="00850619">
      <w:pPr>
        <w:pStyle w:val="Default"/>
        <w:spacing w:line="240" w:lineRule="exact"/>
        <w:jc w:val="center"/>
        <w:rPr>
          <w:b/>
          <w:bCs/>
        </w:rPr>
      </w:pPr>
      <w:r>
        <w:rPr>
          <w:b/>
          <w:bCs/>
        </w:rPr>
        <w:lastRenderedPageBreak/>
        <w:t>Лот № 91</w:t>
      </w:r>
    </w:p>
    <w:p w:rsidR="008C088A" w:rsidRPr="005376C0" w:rsidRDefault="008C088A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50619" w:rsidRPr="005376C0" w:rsidRDefault="00850619" w:rsidP="00850619">
      <w:pPr>
        <w:spacing w:after="0" w:line="240" w:lineRule="auto"/>
      </w:pP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СНТ «Юбилейное»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50619" w:rsidRPr="005376C0" w:rsidRDefault="00850619" w:rsidP="0085061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5061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5061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50619"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50619" w:rsidRPr="005376C0" w:rsidRDefault="00850619" w:rsidP="0085061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5219C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50619" w:rsidRPr="005376C0" w:rsidRDefault="00850619" w:rsidP="008506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35E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35E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35E9" w:rsidRPr="005376C0">
        <w:rPr>
          <w:rFonts w:ascii="Times New Roman" w:hAnsi="Times New Roman" w:cs="Times New Roman"/>
          <w:b/>
          <w:bCs/>
        </w:rPr>
        <w:t xml:space="preserve"> </w:t>
      </w:r>
      <w:r w:rsidR="007C35E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35E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C35E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50619" w:rsidRPr="005376C0" w:rsidRDefault="00850619" w:rsidP="0085061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35E9" w:rsidRPr="005376C0" w:rsidRDefault="007C35E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50619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0619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50619" w:rsidRPr="005376C0" w:rsidRDefault="00850619" w:rsidP="00850619">
      <w:pPr>
        <w:widowControl w:val="0"/>
        <w:spacing w:after="0" w:line="240" w:lineRule="auto"/>
        <w:jc w:val="both"/>
      </w:pPr>
    </w:p>
    <w:p w:rsidR="00850619" w:rsidRPr="005376C0" w:rsidRDefault="00850619" w:rsidP="00850619">
      <w:pPr>
        <w:jc w:val="center"/>
        <w:rPr>
          <w:noProof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915613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0" w:history="1">
        <w:r w:rsidR="0085061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5061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50619" w:rsidRPr="005376C0" w:rsidRDefault="00850619" w:rsidP="0085061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850619" w:rsidRPr="005376C0" w:rsidRDefault="00850619" w:rsidP="00850619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850619" w:rsidRPr="005376C0" w:rsidRDefault="00E570F7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55219C">
        <w:rPr>
          <w:b/>
          <w:bCs/>
        </w:rPr>
        <w:t>92</w:t>
      </w:r>
    </w:p>
    <w:p w:rsidR="008C088A" w:rsidRPr="005376C0" w:rsidRDefault="008C088A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50619" w:rsidRPr="005376C0" w:rsidRDefault="00850619" w:rsidP="00850619">
      <w:pPr>
        <w:spacing w:after="0" w:line="240" w:lineRule="auto"/>
      </w:pP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7C35E9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«Юбилейное»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50619" w:rsidRPr="005376C0" w:rsidRDefault="00850619" w:rsidP="0085061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5061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5061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50619"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50619" w:rsidRPr="005376C0" w:rsidRDefault="00850619" w:rsidP="0085061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5219C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50619" w:rsidRPr="005376C0" w:rsidRDefault="00850619" w:rsidP="008506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35E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35E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35E9" w:rsidRPr="005376C0">
        <w:rPr>
          <w:rFonts w:ascii="Times New Roman" w:hAnsi="Times New Roman" w:cs="Times New Roman"/>
          <w:b/>
          <w:bCs/>
        </w:rPr>
        <w:t xml:space="preserve"> </w:t>
      </w:r>
      <w:r w:rsidR="007C35E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35E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C35E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50619" w:rsidRPr="005376C0" w:rsidRDefault="00850619" w:rsidP="0085061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35E9" w:rsidRPr="005376C0" w:rsidRDefault="007C35E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50619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0619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50619" w:rsidRPr="005376C0" w:rsidRDefault="00850619" w:rsidP="00850619">
      <w:pPr>
        <w:widowControl w:val="0"/>
        <w:spacing w:after="0" w:line="240" w:lineRule="auto"/>
        <w:jc w:val="both"/>
      </w:pPr>
    </w:p>
    <w:p w:rsidR="00850619" w:rsidRPr="005376C0" w:rsidRDefault="00850619" w:rsidP="00850619">
      <w:pPr>
        <w:jc w:val="center"/>
        <w:rPr>
          <w:noProof/>
          <w:sz w:val="24"/>
          <w:szCs w:val="24"/>
        </w:rPr>
      </w:pP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915613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3" w:history="1">
        <w:r w:rsidR="0085061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5061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5219C" w:rsidRPr="005376C0">
        <w:rPr>
          <w:rFonts w:ascii="Times New Roman" w:hAnsi="Times New Roman"/>
          <w:bCs/>
          <w:sz w:val="24"/>
          <w:szCs w:val="24"/>
        </w:rPr>
        <w:t xml:space="preserve">по продаже продовольственных </w:t>
      </w:r>
      <w:r w:rsidR="0055219C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55219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55219C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55219C">
              <w:rPr>
                <w:bCs/>
              </w:rPr>
              <w:t>я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50619" w:rsidRPr="005376C0" w:rsidRDefault="00850619" w:rsidP="0085061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C088A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</w:t>
      </w:r>
      <w:r w:rsidR="00E570F7" w:rsidRPr="005376C0">
        <w:rPr>
          <w:b/>
          <w:bCs/>
        </w:rPr>
        <w:t xml:space="preserve">№ </w:t>
      </w:r>
      <w:r w:rsidR="0055219C">
        <w:rPr>
          <w:b/>
          <w:bCs/>
        </w:rPr>
        <w:t>93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E0421" w:rsidRPr="005376C0" w:rsidRDefault="008E0421" w:rsidP="008E0421">
      <w:pPr>
        <w:spacing w:after="0" w:line="240" w:lineRule="auto"/>
      </w:pP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«Юбилейное»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E0421" w:rsidRPr="005376C0" w:rsidRDefault="008E0421" w:rsidP="008E042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E0421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E0421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="00B772D6" w:rsidRPr="005376C0">
        <w:rPr>
          <w:rFonts w:ascii="Times New Roman" w:hAnsi="Times New Roman"/>
        </w:rPr>
        <w:t xml:space="preserve">киоска </w:t>
      </w:r>
      <w:r w:rsidR="00B772D6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E0421"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E0421" w:rsidRPr="005376C0" w:rsidRDefault="008E0421" w:rsidP="008E042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5219C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E0421" w:rsidRPr="005376C0" w:rsidRDefault="008E0421" w:rsidP="008E04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772D6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772D6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772D6" w:rsidRPr="005376C0">
        <w:rPr>
          <w:rFonts w:ascii="Times New Roman" w:hAnsi="Times New Roman" w:cs="Times New Roman"/>
          <w:b/>
          <w:bCs/>
        </w:rPr>
        <w:t xml:space="preserve"> </w:t>
      </w:r>
      <w:r w:rsidR="00B772D6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772D6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772D6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E0421" w:rsidRPr="005376C0" w:rsidRDefault="008E0421" w:rsidP="008E042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772D6" w:rsidRPr="005376C0" w:rsidRDefault="00B772D6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E0421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E0421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E0421" w:rsidRPr="005376C0" w:rsidRDefault="008E0421" w:rsidP="008E0421">
      <w:pPr>
        <w:widowControl w:val="0"/>
        <w:spacing w:after="0" w:line="240" w:lineRule="auto"/>
        <w:jc w:val="both"/>
      </w:pPr>
    </w:p>
    <w:p w:rsidR="008E0421" w:rsidRPr="005376C0" w:rsidRDefault="008E0421" w:rsidP="008E0421">
      <w:pPr>
        <w:jc w:val="center"/>
        <w:rPr>
          <w:noProof/>
          <w:sz w:val="24"/>
          <w:szCs w:val="24"/>
        </w:rPr>
      </w:pP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915613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6" w:history="1">
        <w:r w:rsidR="008E042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E042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b/>
        </w:rPr>
        <w:t xml:space="preserve">киоска </w:t>
      </w:r>
      <w:r w:rsidR="0055219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772D6" w:rsidRPr="005376C0" w:rsidRDefault="00B772D6" w:rsidP="00B772D6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C088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</w:t>
      </w:r>
      <w:r w:rsidR="00E570F7" w:rsidRPr="005376C0">
        <w:rPr>
          <w:rFonts w:ascii="Times New Roman" w:hAnsi="Times New Roman"/>
          <w:b/>
          <w:bCs/>
        </w:rPr>
        <w:t xml:space="preserve">№ </w:t>
      </w:r>
      <w:r w:rsidR="0055219C">
        <w:rPr>
          <w:rFonts w:ascii="Times New Roman" w:hAnsi="Times New Roman"/>
          <w:b/>
          <w:bCs/>
        </w:rPr>
        <w:t>94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E0421" w:rsidRPr="005376C0" w:rsidRDefault="008E0421" w:rsidP="008E0421">
      <w:pPr>
        <w:spacing w:after="0" w:line="240" w:lineRule="auto"/>
      </w:pP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«Юбилейное»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8E0421" w:rsidRPr="005376C0" w:rsidRDefault="008E0421" w:rsidP="008E042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772D6" w:rsidRPr="005376C0" w:rsidRDefault="008E0421" w:rsidP="00B772D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772D6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772D6" w:rsidRPr="005376C0" w:rsidRDefault="00B772D6" w:rsidP="00B772D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E0421" w:rsidRPr="005376C0" w:rsidRDefault="00B772D6" w:rsidP="00B772D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E0421"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E0421" w:rsidRPr="005376C0" w:rsidRDefault="008E0421" w:rsidP="008E042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55219C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E0421" w:rsidRPr="005376C0" w:rsidRDefault="008E0421" w:rsidP="008E04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772D6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772D6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772D6" w:rsidRPr="005376C0">
        <w:rPr>
          <w:rFonts w:ascii="Times New Roman" w:hAnsi="Times New Roman" w:cs="Times New Roman"/>
          <w:b/>
          <w:bCs/>
        </w:rPr>
        <w:t xml:space="preserve"> </w:t>
      </w:r>
      <w:r w:rsidR="00B772D6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772D6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55219C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772D6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E0421" w:rsidRPr="005376C0" w:rsidRDefault="008E0421" w:rsidP="008E042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772D6" w:rsidRPr="005376C0" w:rsidRDefault="00B772D6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E0421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E0421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E0421" w:rsidRPr="005376C0" w:rsidRDefault="008E0421" w:rsidP="008E0421">
      <w:pPr>
        <w:widowControl w:val="0"/>
        <w:spacing w:after="0" w:line="240" w:lineRule="auto"/>
        <w:jc w:val="both"/>
      </w:pPr>
    </w:p>
    <w:p w:rsidR="008E0421" w:rsidRPr="005376C0" w:rsidRDefault="008E0421" w:rsidP="008E0421">
      <w:pPr>
        <w:jc w:val="center"/>
        <w:rPr>
          <w:noProof/>
          <w:sz w:val="24"/>
          <w:szCs w:val="24"/>
        </w:rPr>
      </w:pP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915613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9" w:history="1">
        <w:r w:rsidR="008E042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E042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5219C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55219C" w:rsidRPr="005376C0">
        <w:rPr>
          <w:rFonts w:ascii="Times New Roman" w:hAnsi="Times New Roman"/>
          <w:b/>
        </w:rPr>
        <w:t xml:space="preserve">непродовольственных </w:t>
      </w:r>
      <w:r w:rsidR="0055219C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772D6" w:rsidRPr="005376C0" w:rsidRDefault="00B772D6" w:rsidP="00B772D6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07872" w:rsidRPr="005376C0" w:rsidRDefault="00802D7D" w:rsidP="00507872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4D0C84">
        <w:rPr>
          <w:b/>
          <w:bCs/>
        </w:rPr>
        <w:t>95</w:t>
      </w: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07872" w:rsidRPr="005376C0" w:rsidRDefault="00507872" w:rsidP="0050787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07872" w:rsidRPr="005376C0" w:rsidRDefault="00507872" w:rsidP="0050787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07872" w:rsidRPr="005376C0" w:rsidRDefault="00507872" w:rsidP="00507872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07872" w:rsidRPr="005376C0" w:rsidRDefault="00507872" w:rsidP="0050787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07872" w:rsidRPr="005376C0" w:rsidRDefault="00507872" w:rsidP="00507872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07872" w:rsidRPr="005376C0" w:rsidRDefault="00507872" w:rsidP="0050787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F73B7" w:rsidRPr="005376C0" w:rsidRDefault="00BF73B7" w:rsidP="00BF73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07872" w:rsidRPr="005376C0" w:rsidRDefault="00507872" w:rsidP="00507872">
      <w:pPr>
        <w:spacing w:after="0" w:line="240" w:lineRule="auto"/>
      </w:pP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улица Ландшафтная, 23 </w:t>
      </w:r>
      <w:r w:rsidR="00BF73B7" w:rsidRPr="005376C0">
        <w:rPr>
          <w:rFonts w:ascii="Times New Roman" w:hAnsi="Times New Roman" w:cs="Times New Roman"/>
          <w:bCs/>
        </w:rPr>
        <w:t>(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07872" w:rsidRPr="005376C0" w:rsidRDefault="00507872" w:rsidP="005078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F73B7" w:rsidRPr="005376C0" w:rsidRDefault="00507872" w:rsidP="00BF73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F73B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F73B7" w:rsidRPr="005376C0" w:rsidRDefault="00BF73B7" w:rsidP="00BF73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07872" w:rsidRPr="005376C0" w:rsidRDefault="00BF73B7" w:rsidP="00BF73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07872" w:rsidRPr="005376C0">
        <w:rPr>
          <w:rFonts w:ascii="Times New Roman" w:hAnsi="Times New Roman"/>
          <w:sz w:val="24"/>
          <w:szCs w:val="24"/>
        </w:rPr>
        <w:t>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4D0C8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07872" w:rsidRPr="005376C0" w:rsidRDefault="00507872" w:rsidP="00507872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07872" w:rsidRPr="005376C0" w:rsidRDefault="00507872" w:rsidP="005078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4D0C8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07872" w:rsidRPr="005376C0" w:rsidRDefault="00507872" w:rsidP="005078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07872" w:rsidRPr="005376C0" w:rsidRDefault="00507872" w:rsidP="0050787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07872" w:rsidRPr="005376C0" w:rsidRDefault="00507872" w:rsidP="005078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07872" w:rsidRPr="005376C0" w:rsidRDefault="00507872" w:rsidP="005078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07872" w:rsidRPr="005376C0" w:rsidRDefault="00507872" w:rsidP="005078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07872" w:rsidRPr="005376C0" w:rsidRDefault="00507872" w:rsidP="005078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F73B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F73B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F73B7" w:rsidRPr="005376C0">
        <w:rPr>
          <w:rFonts w:ascii="Times New Roman" w:hAnsi="Times New Roman" w:cs="Times New Roman"/>
          <w:b/>
          <w:bCs/>
        </w:rPr>
        <w:t xml:space="preserve"> </w:t>
      </w:r>
      <w:r w:rsidR="00BF73B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F73B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4D0C8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F73B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07872" w:rsidRPr="005376C0" w:rsidRDefault="00507872" w:rsidP="005078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07872" w:rsidRPr="005376C0" w:rsidRDefault="00507872" w:rsidP="005078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07872" w:rsidRPr="005376C0" w:rsidRDefault="00507872" w:rsidP="0050787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F73B7" w:rsidRPr="005376C0" w:rsidRDefault="00BF73B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07872" w:rsidRPr="005376C0" w:rsidRDefault="00507872" w:rsidP="005078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07872" w:rsidRPr="005376C0" w:rsidTr="00507872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07872" w:rsidRPr="005376C0" w:rsidTr="00507872">
              <w:trPr>
                <w:jc w:val="center"/>
              </w:trPr>
              <w:tc>
                <w:tcPr>
                  <w:tcW w:w="4503" w:type="dxa"/>
                </w:tcPr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07872" w:rsidRPr="005376C0" w:rsidRDefault="00507872" w:rsidP="00507872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07872" w:rsidRPr="005376C0" w:rsidRDefault="00507872" w:rsidP="0050787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07872" w:rsidRPr="005376C0" w:rsidRDefault="00507872" w:rsidP="0050787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07872" w:rsidRPr="005376C0" w:rsidRDefault="00507872" w:rsidP="00507872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07872" w:rsidRPr="005376C0" w:rsidRDefault="00507872" w:rsidP="00507872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07872" w:rsidRPr="005376C0" w:rsidRDefault="00507872" w:rsidP="0050787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07872" w:rsidRPr="005376C0" w:rsidRDefault="00507872" w:rsidP="0050787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07872" w:rsidRPr="005376C0" w:rsidRDefault="00507872" w:rsidP="00507872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07872" w:rsidRPr="005376C0" w:rsidRDefault="00507872" w:rsidP="00507872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07872" w:rsidRPr="005376C0" w:rsidRDefault="00507872" w:rsidP="00507872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07872" w:rsidRPr="005376C0" w:rsidRDefault="00507872" w:rsidP="00507872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07872" w:rsidRPr="005376C0" w:rsidRDefault="00507872" w:rsidP="00507872">
      <w:pPr>
        <w:widowControl w:val="0"/>
        <w:spacing w:after="0" w:line="240" w:lineRule="auto"/>
        <w:jc w:val="both"/>
      </w:pPr>
    </w:p>
    <w:p w:rsidR="00507872" w:rsidRPr="005376C0" w:rsidRDefault="00507872" w:rsidP="00507872">
      <w:pPr>
        <w:jc w:val="center"/>
        <w:rPr>
          <w:noProof/>
          <w:sz w:val="24"/>
          <w:szCs w:val="24"/>
        </w:rPr>
      </w:pPr>
    </w:p>
    <w:p w:rsidR="00507872" w:rsidRPr="005376C0" w:rsidRDefault="00507872" w:rsidP="005078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07872" w:rsidRPr="005376C0" w:rsidRDefault="00507872" w:rsidP="005078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07872" w:rsidRPr="005376C0" w:rsidRDefault="00507872" w:rsidP="005078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915613" w:rsidP="005078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2" w:history="1">
        <w:r w:rsidR="00507872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07872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F73B7" w:rsidRPr="005376C0" w:rsidRDefault="00BF73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07872" w:rsidRPr="005376C0" w:rsidRDefault="00507872" w:rsidP="005078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07872" w:rsidRPr="005376C0" w:rsidRDefault="00507872" w:rsidP="005078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F73B7" w:rsidRPr="005376C0" w:rsidRDefault="00BF73B7" w:rsidP="00BF73B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F73B7" w:rsidRPr="005376C0" w:rsidRDefault="00BF73B7" w:rsidP="00BF73B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BF73B7" w:rsidRPr="005376C0" w:rsidRDefault="00BF73B7" w:rsidP="00BF73B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F73B7" w:rsidRPr="005376C0" w:rsidRDefault="00BF73B7" w:rsidP="00BF73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F73B7" w:rsidRPr="005376C0" w:rsidRDefault="00BF73B7" w:rsidP="00BF73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F73B7" w:rsidRPr="005376C0" w:rsidRDefault="00BF73B7" w:rsidP="00BF73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F73B7" w:rsidRPr="005376C0" w:rsidRDefault="00BF73B7" w:rsidP="00BF73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F73B7" w:rsidRPr="005376C0" w:rsidRDefault="00BF73B7" w:rsidP="00D84F0E">
      <w:pPr>
        <w:widowControl w:val="0"/>
        <w:numPr>
          <w:ilvl w:val="0"/>
          <w:numId w:val="3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="00296D24" w:rsidRPr="005376C0">
        <w:rPr>
          <w:rFonts w:ascii="Times New Roman" w:hAnsi="Times New Roman"/>
          <w:b/>
        </w:rPr>
        <w:t xml:space="preserve">киоска </w:t>
      </w:r>
      <w:r w:rsidR="00296D24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F73B7" w:rsidRPr="005376C0" w:rsidRDefault="00BF73B7" w:rsidP="00D84F0E">
      <w:pPr>
        <w:widowControl w:val="0"/>
        <w:numPr>
          <w:ilvl w:val="0"/>
          <w:numId w:val="3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296D24" w:rsidRPr="005376C0">
        <w:rPr>
          <w:rFonts w:ascii="Times New Roman" w:hAnsi="Times New Roman"/>
          <w:b/>
        </w:rPr>
        <w:t xml:space="preserve">киоска </w:t>
      </w:r>
      <w:r w:rsidR="00296D24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F73B7" w:rsidRPr="005376C0" w:rsidRDefault="00BF73B7" w:rsidP="00D84F0E">
      <w:pPr>
        <w:widowControl w:val="0"/>
        <w:numPr>
          <w:ilvl w:val="0"/>
          <w:numId w:val="3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F73B7" w:rsidRPr="005376C0" w:rsidRDefault="00BF73B7" w:rsidP="00D84F0E">
      <w:pPr>
        <w:widowControl w:val="0"/>
        <w:numPr>
          <w:ilvl w:val="0"/>
          <w:numId w:val="3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4D0C84" w:rsidRPr="005376C0">
        <w:rPr>
          <w:rFonts w:ascii="Times New Roman" w:hAnsi="Times New Roman"/>
          <w:b/>
        </w:rPr>
        <w:t xml:space="preserve">киоска </w:t>
      </w:r>
      <w:r w:rsidR="004D0C84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F73B7" w:rsidRPr="005376C0" w:rsidRDefault="00BF73B7" w:rsidP="00D84F0E">
      <w:pPr>
        <w:widowControl w:val="0"/>
        <w:numPr>
          <w:ilvl w:val="0"/>
          <w:numId w:val="3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F73B7" w:rsidRPr="005376C0" w:rsidRDefault="00BF73B7" w:rsidP="00BF73B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F73B7" w:rsidRPr="005376C0" w:rsidRDefault="00BF73B7" w:rsidP="00BF73B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F73B7" w:rsidRPr="005376C0" w:rsidRDefault="00BF73B7" w:rsidP="00BF73B7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296D24" w:rsidRPr="005376C0">
        <w:rPr>
          <w:rFonts w:ascii="Times New Roman" w:hAnsi="Times New Roman"/>
        </w:rPr>
        <w:t xml:space="preserve">киоска </w:t>
      </w:r>
      <w:r w:rsidR="00296D24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BF73B7" w:rsidRPr="005376C0" w:rsidRDefault="00BF73B7" w:rsidP="00BF73B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F73B7" w:rsidRPr="005376C0" w:rsidRDefault="00BF73B7" w:rsidP="00BF73B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F73B7" w:rsidRPr="005376C0" w:rsidRDefault="00BF73B7" w:rsidP="00BF7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296D24" w:rsidRPr="005376C0">
        <w:rPr>
          <w:rFonts w:ascii="Times New Roman" w:hAnsi="Times New Roman"/>
          <w:b/>
        </w:rPr>
        <w:t xml:space="preserve">киоска </w:t>
      </w:r>
      <w:r w:rsidR="00296D24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3B7" w:rsidRPr="005376C0" w:rsidRDefault="00BF73B7" w:rsidP="00BF73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07872" w:rsidRPr="005376C0" w:rsidRDefault="00507872" w:rsidP="005078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07872" w:rsidRPr="005376C0" w:rsidRDefault="00507872" w:rsidP="005078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07872" w:rsidRPr="005376C0" w:rsidRDefault="00507872" w:rsidP="005078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07872" w:rsidRPr="005376C0" w:rsidTr="00507872">
        <w:tc>
          <w:tcPr>
            <w:tcW w:w="67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07872" w:rsidRPr="005376C0" w:rsidTr="00507872">
        <w:tc>
          <w:tcPr>
            <w:tcW w:w="67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07872" w:rsidRPr="005376C0" w:rsidRDefault="00507872" w:rsidP="0050787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07872" w:rsidRPr="005376C0" w:rsidTr="00507872">
        <w:tc>
          <w:tcPr>
            <w:tcW w:w="67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</w:p>
        </w:tc>
      </w:tr>
      <w:tr w:rsidR="00507872" w:rsidRPr="005376C0" w:rsidTr="00507872">
        <w:tc>
          <w:tcPr>
            <w:tcW w:w="67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07872" w:rsidRPr="005376C0" w:rsidRDefault="00507872" w:rsidP="0050787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07872" w:rsidRPr="005376C0" w:rsidRDefault="00507872" w:rsidP="0050787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Ландшафтная, 23</w:t>
            </w:r>
          </w:p>
        </w:tc>
      </w:tr>
      <w:tr w:rsidR="00507872" w:rsidRPr="005376C0" w:rsidTr="00507872">
        <w:tc>
          <w:tcPr>
            <w:tcW w:w="67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07872" w:rsidRPr="005376C0" w:rsidTr="00507872">
        <w:tc>
          <w:tcPr>
            <w:tcW w:w="67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07872" w:rsidRPr="005376C0" w:rsidTr="00507872">
        <w:tc>
          <w:tcPr>
            <w:tcW w:w="817" w:type="dxa"/>
          </w:tcPr>
          <w:p w:rsidR="00507872" w:rsidRPr="005376C0" w:rsidRDefault="00507872" w:rsidP="0050787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50787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07872" w:rsidRPr="005376C0" w:rsidTr="00507872">
        <w:tc>
          <w:tcPr>
            <w:tcW w:w="817" w:type="dxa"/>
          </w:tcPr>
          <w:p w:rsidR="00507872" w:rsidRPr="005376C0" w:rsidRDefault="00507872" w:rsidP="00E3485A">
            <w:pPr>
              <w:pStyle w:val="Default"/>
              <w:numPr>
                <w:ilvl w:val="0"/>
                <w:numId w:val="13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07872" w:rsidRPr="005376C0" w:rsidRDefault="00507872" w:rsidP="00507872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07872" w:rsidRPr="005376C0" w:rsidRDefault="00507872" w:rsidP="0050787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p w:rsidR="00507872" w:rsidRPr="005376C0" w:rsidRDefault="00507872" w:rsidP="005078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07872" w:rsidRPr="005376C0" w:rsidRDefault="00507872" w:rsidP="00507872">
      <w:pPr>
        <w:pStyle w:val="Default"/>
        <w:spacing w:line="240" w:lineRule="exact"/>
        <w:jc w:val="center"/>
        <w:rPr>
          <w:b/>
          <w:bCs/>
        </w:rPr>
      </w:pPr>
    </w:p>
    <w:p w:rsidR="00507872" w:rsidRPr="005376C0" w:rsidRDefault="00507872" w:rsidP="005078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07872" w:rsidRPr="005376C0" w:rsidRDefault="00507872" w:rsidP="005078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4D0C84">
        <w:rPr>
          <w:b/>
          <w:bCs/>
        </w:rPr>
        <w:t>96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F385D" w:rsidRPr="005376C0" w:rsidRDefault="005F385D" w:rsidP="005F385D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F385D" w:rsidRPr="005376C0" w:rsidRDefault="005F385D" w:rsidP="005F385D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_____________________________________________________________________________,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F385D" w:rsidRPr="005376C0" w:rsidRDefault="005F385D" w:rsidP="005F385D">
      <w:pPr>
        <w:spacing w:after="0" w:line="240" w:lineRule="auto"/>
      </w:pP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="004D0C84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/>
          <w:bCs/>
        </w:rPr>
        <w:t>площадь имени Святого князя Владимира (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F385D" w:rsidRPr="005376C0" w:rsidRDefault="005F385D" w:rsidP="005F385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5F385D" w:rsidRPr="005376C0" w:rsidRDefault="005F385D" w:rsidP="005F385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 в следующем порядке:</w:t>
      </w:r>
    </w:p>
    <w:p w:rsidR="005F385D" w:rsidRPr="005376C0" w:rsidRDefault="005F385D" w:rsidP="005F385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F385D" w:rsidRPr="005376C0" w:rsidRDefault="005F385D" w:rsidP="005F385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начало: 01.</w:t>
      </w:r>
      <w:r w:rsidR="004D0C84">
        <w:rPr>
          <w:rFonts w:ascii="Times New Roman" w:hAnsi="Times New Roman" w:cs="Times New Roman"/>
        </w:rPr>
        <w:t>11</w:t>
      </w:r>
      <w:r w:rsidRPr="005376C0">
        <w:rPr>
          <w:rFonts w:ascii="Times New Roman" w:hAnsi="Times New Roman" w:cs="Times New Roman"/>
        </w:rPr>
        <w:t>.2022;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F385D" w:rsidRPr="005376C0" w:rsidRDefault="005F385D" w:rsidP="005F385D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</w:t>
      </w:r>
      <w:r w:rsidR="004D0C84">
        <w:rPr>
          <w:rFonts w:ascii="Times New Roman" w:hAnsi="Times New Roman"/>
          <w:sz w:val="24"/>
          <w:szCs w:val="24"/>
        </w:rPr>
        <w:t>11</w:t>
      </w:r>
      <w:r w:rsidRPr="005376C0">
        <w:rPr>
          <w:rFonts w:ascii="Times New Roman" w:hAnsi="Times New Roman"/>
          <w:sz w:val="24"/>
          <w:szCs w:val="24"/>
        </w:rPr>
        <w:t>.2022.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F385D" w:rsidRPr="005376C0" w:rsidRDefault="005F385D" w:rsidP="005F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F385D" w:rsidRPr="005376C0" w:rsidRDefault="005F385D" w:rsidP="005F385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F385D" w:rsidRPr="005376C0" w:rsidRDefault="005F385D" w:rsidP="005F385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01.</w:t>
      </w:r>
      <w:r w:rsidR="004D0C84">
        <w:rPr>
          <w:rFonts w:ascii="Times New Roman" w:hAnsi="Times New Roman" w:cs="Times New Roman"/>
        </w:rPr>
        <w:t>11</w:t>
      </w:r>
      <w:r w:rsidRPr="005376C0">
        <w:rPr>
          <w:rFonts w:ascii="Times New Roman" w:hAnsi="Times New Roman" w:cs="Times New Roman"/>
        </w:rPr>
        <w:t>.2022, но не ранее даты составления акта, указанного в пукте 1.3 Договора, и не позднее 30 дней со дня составления акта, указанного в пункте 1.3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F385D" w:rsidRPr="005376C0" w:rsidRDefault="005F385D" w:rsidP="005F385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 в установленном законодательством Российской Федерации порядке.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5F385D" w:rsidRPr="005376C0" w:rsidRDefault="005F385D" w:rsidP="005F385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F385D" w:rsidRPr="005376C0" w:rsidTr="00577FE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F385D" w:rsidRPr="005376C0" w:rsidTr="00577FE7">
              <w:trPr>
                <w:jc w:val="center"/>
              </w:trPr>
              <w:tc>
                <w:tcPr>
                  <w:tcW w:w="4503" w:type="dxa"/>
                </w:tcPr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F385D" w:rsidRPr="005376C0" w:rsidRDefault="005F385D" w:rsidP="005F385D">
      <w:pPr>
        <w:widowControl w:val="0"/>
        <w:spacing w:after="0" w:line="240" w:lineRule="auto"/>
        <w:jc w:val="both"/>
      </w:pPr>
    </w:p>
    <w:p w:rsidR="005F385D" w:rsidRPr="005376C0" w:rsidRDefault="005F385D" w:rsidP="005F385D">
      <w:pPr>
        <w:jc w:val="center"/>
        <w:rPr>
          <w:noProof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915613" w:rsidP="005F385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5" w:history="1">
        <w:r w:rsidR="005F385D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F385D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 </w:t>
      </w:r>
    </w:p>
    <w:p w:rsidR="005F385D" w:rsidRPr="005376C0" w:rsidRDefault="005F385D" w:rsidP="005F385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F385D" w:rsidRPr="005376C0" w:rsidRDefault="005F385D" w:rsidP="005F385D">
      <w:pPr>
        <w:widowControl w:val="0"/>
        <w:numPr>
          <w:ilvl w:val="0"/>
          <w:numId w:val="3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F385D" w:rsidRPr="005376C0" w:rsidRDefault="005F385D" w:rsidP="005F385D">
      <w:pPr>
        <w:widowControl w:val="0"/>
        <w:numPr>
          <w:ilvl w:val="0"/>
          <w:numId w:val="3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5F385D" w:rsidRPr="005376C0" w:rsidRDefault="005F385D" w:rsidP="005F385D">
      <w:pPr>
        <w:widowControl w:val="0"/>
        <w:numPr>
          <w:ilvl w:val="0"/>
          <w:numId w:val="3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5F385D" w:rsidRPr="005376C0" w:rsidRDefault="005F385D" w:rsidP="005F385D">
      <w:pPr>
        <w:widowControl w:val="0"/>
        <w:numPr>
          <w:ilvl w:val="0"/>
          <w:numId w:val="3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4D0C84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4D0C84"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F385D" w:rsidRPr="005376C0" w:rsidRDefault="005F385D" w:rsidP="005F385D">
      <w:pPr>
        <w:widowControl w:val="0"/>
        <w:numPr>
          <w:ilvl w:val="0"/>
          <w:numId w:val="390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продовольственных товаров</w:t>
      </w:r>
    </w:p>
    <w:p w:rsidR="005F385D" w:rsidRPr="005376C0" w:rsidRDefault="005F385D" w:rsidP="005F38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5F385D" w:rsidRPr="005376C0" w:rsidRDefault="005F385D" w:rsidP="005F38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5F385D" w:rsidRPr="005376C0" w:rsidRDefault="005F385D" w:rsidP="005F38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F385D" w:rsidRPr="005376C0" w:rsidRDefault="005F385D" w:rsidP="005F385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F385D" w:rsidRPr="005376C0" w:rsidRDefault="005F385D" w:rsidP="005F385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F385D" w:rsidRPr="005376C0" w:rsidRDefault="005F385D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F385D" w:rsidRPr="005376C0" w:rsidRDefault="005F385D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площадь имени Святого князя Владимира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numPr>
                <w:ilvl w:val="0"/>
                <w:numId w:val="1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rPr>
          <w:b/>
          <w:bCs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4D0C84">
        <w:rPr>
          <w:b/>
          <w:bCs/>
        </w:rPr>
        <w:t>97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F385D" w:rsidRPr="005376C0" w:rsidRDefault="005F385D" w:rsidP="005F385D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F385D" w:rsidRPr="005376C0" w:rsidRDefault="005F385D" w:rsidP="005F385D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_____________________________________________________________________________,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F385D" w:rsidRPr="005376C0" w:rsidRDefault="005F385D" w:rsidP="005F385D">
      <w:pPr>
        <w:spacing w:after="0" w:line="240" w:lineRule="auto"/>
      </w:pP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площадь имени Святого князя Владимира (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F385D" w:rsidRPr="005376C0" w:rsidRDefault="005F385D" w:rsidP="005F385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5F385D" w:rsidRPr="005376C0" w:rsidRDefault="005F385D" w:rsidP="005F385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 в следующем порядке:</w:t>
      </w:r>
    </w:p>
    <w:p w:rsidR="005F385D" w:rsidRPr="005376C0" w:rsidRDefault="005F385D" w:rsidP="005F385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F385D" w:rsidRPr="005376C0" w:rsidRDefault="005F385D" w:rsidP="005F385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начало: 01.</w:t>
      </w:r>
      <w:r w:rsidR="000A4A44">
        <w:rPr>
          <w:rFonts w:ascii="Times New Roman" w:hAnsi="Times New Roman" w:cs="Times New Roman"/>
        </w:rPr>
        <w:t>11</w:t>
      </w:r>
      <w:r w:rsidRPr="005376C0">
        <w:rPr>
          <w:rFonts w:ascii="Times New Roman" w:hAnsi="Times New Roman" w:cs="Times New Roman"/>
        </w:rPr>
        <w:t>.2022;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F385D" w:rsidRPr="005376C0" w:rsidRDefault="005F385D" w:rsidP="005F385D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</w:t>
      </w:r>
      <w:r w:rsidR="000A4A44">
        <w:rPr>
          <w:rFonts w:ascii="Times New Roman" w:hAnsi="Times New Roman"/>
          <w:sz w:val="24"/>
          <w:szCs w:val="24"/>
        </w:rPr>
        <w:t>11</w:t>
      </w:r>
      <w:r w:rsidRPr="005376C0">
        <w:rPr>
          <w:rFonts w:ascii="Times New Roman" w:hAnsi="Times New Roman"/>
          <w:sz w:val="24"/>
          <w:szCs w:val="24"/>
        </w:rPr>
        <w:t>.2022.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F385D" w:rsidRPr="005376C0" w:rsidRDefault="005F385D" w:rsidP="005F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F385D" w:rsidRPr="005376C0" w:rsidRDefault="005F385D" w:rsidP="005F385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F385D" w:rsidRPr="005376C0" w:rsidRDefault="005F385D" w:rsidP="005F385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01.</w:t>
      </w:r>
      <w:r w:rsidR="000A4A44">
        <w:rPr>
          <w:rFonts w:ascii="Times New Roman" w:hAnsi="Times New Roman" w:cs="Times New Roman"/>
        </w:rPr>
        <w:t>11</w:t>
      </w:r>
      <w:r w:rsidRPr="005376C0">
        <w:rPr>
          <w:rFonts w:ascii="Times New Roman" w:hAnsi="Times New Roman" w:cs="Times New Roman"/>
        </w:rPr>
        <w:t>.2022, но не ранее даты составления акта, указанного в пукте 1.3 Договора, и не позднее 30 дней со дня составления акта, указанного в пункте 1.3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F385D" w:rsidRPr="005376C0" w:rsidRDefault="005F385D" w:rsidP="005F38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F385D" w:rsidRPr="005376C0" w:rsidRDefault="005F385D" w:rsidP="005F385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 в установленном законодательством Российской Федерации порядке.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F385D" w:rsidRPr="005376C0" w:rsidRDefault="005F385D" w:rsidP="005F385D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5F385D" w:rsidRPr="005376C0" w:rsidRDefault="005F385D" w:rsidP="005F385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F385D" w:rsidRPr="005376C0" w:rsidRDefault="005F385D" w:rsidP="005F385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F385D" w:rsidRPr="005376C0" w:rsidTr="00577FE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F385D" w:rsidRPr="005376C0" w:rsidTr="00577FE7">
              <w:trPr>
                <w:jc w:val="center"/>
              </w:trPr>
              <w:tc>
                <w:tcPr>
                  <w:tcW w:w="4503" w:type="dxa"/>
                </w:tcPr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F385D" w:rsidRPr="005376C0" w:rsidRDefault="005F385D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F385D" w:rsidRPr="005376C0" w:rsidRDefault="005F385D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F385D" w:rsidRPr="005376C0" w:rsidRDefault="005F385D" w:rsidP="00577FE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F385D" w:rsidRPr="005376C0" w:rsidRDefault="005F385D" w:rsidP="005F385D">
      <w:pPr>
        <w:widowControl w:val="0"/>
        <w:spacing w:after="0" w:line="240" w:lineRule="auto"/>
        <w:jc w:val="both"/>
      </w:pPr>
    </w:p>
    <w:p w:rsidR="005F385D" w:rsidRPr="005376C0" w:rsidRDefault="005F385D" w:rsidP="005F385D">
      <w:pPr>
        <w:jc w:val="center"/>
        <w:rPr>
          <w:noProof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915613" w:rsidP="005F385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8" w:history="1">
        <w:r w:rsidR="005F385D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F385D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</w:t>
      </w:r>
      <w:r w:rsidR="000A4A44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5F385D" w:rsidRPr="005376C0" w:rsidRDefault="005F385D" w:rsidP="005F385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 </w:t>
      </w:r>
    </w:p>
    <w:p w:rsidR="005F385D" w:rsidRPr="005376C0" w:rsidRDefault="005F385D" w:rsidP="005F385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F385D" w:rsidRPr="005376C0" w:rsidRDefault="005F385D" w:rsidP="005F385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F385D" w:rsidRPr="005376C0" w:rsidRDefault="005F385D" w:rsidP="005F385D">
      <w:pPr>
        <w:widowControl w:val="0"/>
        <w:numPr>
          <w:ilvl w:val="0"/>
          <w:numId w:val="3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F385D" w:rsidRPr="005376C0" w:rsidRDefault="005F385D" w:rsidP="005F385D">
      <w:pPr>
        <w:widowControl w:val="0"/>
        <w:numPr>
          <w:ilvl w:val="0"/>
          <w:numId w:val="391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5F385D" w:rsidRPr="005376C0" w:rsidRDefault="005F385D" w:rsidP="005F385D">
      <w:pPr>
        <w:widowControl w:val="0"/>
        <w:numPr>
          <w:ilvl w:val="0"/>
          <w:numId w:val="391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5F385D" w:rsidRPr="005376C0" w:rsidRDefault="005F385D" w:rsidP="005F385D">
      <w:pPr>
        <w:widowControl w:val="0"/>
        <w:numPr>
          <w:ilvl w:val="0"/>
          <w:numId w:val="391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0A4A44"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F385D" w:rsidRPr="005376C0" w:rsidRDefault="005F385D" w:rsidP="005F385D">
      <w:pPr>
        <w:widowControl w:val="0"/>
        <w:numPr>
          <w:ilvl w:val="0"/>
          <w:numId w:val="391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продовольственных товаров</w:t>
      </w:r>
    </w:p>
    <w:p w:rsidR="005F385D" w:rsidRPr="005376C0" w:rsidRDefault="005F385D" w:rsidP="005F38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5F385D" w:rsidRPr="005376C0" w:rsidRDefault="005F385D" w:rsidP="005F38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5F385D" w:rsidRPr="005376C0" w:rsidRDefault="005F385D" w:rsidP="005F38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продовольственных товаров</w:t>
      </w: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5F385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F385D" w:rsidRPr="005376C0" w:rsidRDefault="005F385D" w:rsidP="005F385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F385D" w:rsidRPr="005376C0" w:rsidRDefault="005F385D" w:rsidP="005F385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85D" w:rsidRPr="005376C0" w:rsidRDefault="005F385D" w:rsidP="005F385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F385D" w:rsidRPr="005376C0" w:rsidRDefault="005F385D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F385D" w:rsidRPr="005376C0" w:rsidRDefault="005F385D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площадь имени Святого князя Владимира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F385D" w:rsidRPr="005376C0" w:rsidTr="00577FE7">
        <w:tc>
          <w:tcPr>
            <w:tcW w:w="67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F385D" w:rsidRPr="005376C0" w:rsidTr="00577FE7">
        <w:tc>
          <w:tcPr>
            <w:tcW w:w="817" w:type="dxa"/>
          </w:tcPr>
          <w:p w:rsidR="005F385D" w:rsidRPr="005376C0" w:rsidRDefault="000A4A44" w:rsidP="000A4A44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3119" w:type="dxa"/>
          </w:tcPr>
          <w:p w:rsidR="005F385D" w:rsidRPr="005376C0" w:rsidRDefault="005F385D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F385D" w:rsidRPr="005376C0" w:rsidRDefault="005F385D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F385D" w:rsidRPr="005376C0" w:rsidRDefault="005F385D" w:rsidP="005F385D">
      <w:pPr>
        <w:pStyle w:val="Default"/>
        <w:spacing w:line="240" w:lineRule="exact"/>
        <w:jc w:val="center"/>
        <w:rPr>
          <w:b/>
          <w:bCs/>
        </w:rPr>
      </w:pPr>
    </w:p>
    <w:p w:rsidR="005F385D" w:rsidRPr="005376C0" w:rsidRDefault="005F385D" w:rsidP="005F385D">
      <w:pPr>
        <w:pStyle w:val="Default"/>
        <w:spacing w:line="240" w:lineRule="exact"/>
        <w:rPr>
          <w:b/>
          <w:bCs/>
        </w:rPr>
      </w:pPr>
    </w:p>
    <w:p w:rsidR="005F385D" w:rsidRPr="005376C0" w:rsidRDefault="005F385D" w:rsidP="005505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5F385D" w:rsidP="00E81275">
      <w:pPr>
        <w:pStyle w:val="Default"/>
        <w:spacing w:line="240" w:lineRule="exact"/>
        <w:jc w:val="center"/>
        <w:rPr>
          <w:b/>
          <w:bCs/>
        </w:rPr>
      </w:pPr>
    </w:p>
    <w:p w:rsidR="008C088A" w:rsidRPr="005376C0" w:rsidRDefault="000A4A44" w:rsidP="00E81275">
      <w:pPr>
        <w:pStyle w:val="Default"/>
        <w:spacing w:line="240" w:lineRule="exact"/>
        <w:jc w:val="center"/>
        <w:rPr>
          <w:b/>
          <w:bCs/>
        </w:rPr>
      </w:pPr>
      <w:r>
        <w:rPr>
          <w:b/>
          <w:bCs/>
        </w:rPr>
        <w:t>Лот № 98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0E152F" w:rsidRPr="005376C0" w:rsidRDefault="000E152F" w:rsidP="000E15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1275" w:rsidRPr="005376C0" w:rsidRDefault="00E81275" w:rsidP="00E81275">
      <w:pPr>
        <w:spacing w:after="0" w:line="240" w:lineRule="auto"/>
      </w:pP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улица Роз, 23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1275" w:rsidRPr="005376C0" w:rsidRDefault="00E81275" w:rsidP="00E812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E152F" w:rsidRPr="005376C0" w:rsidRDefault="00E81275" w:rsidP="000E152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0E152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0E152F" w:rsidRPr="005376C0" w:rsidRDefault="000E152F" w:rsidP="000E152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1275" w:rsidRPr="005376C0" w:rsidRDefault="000E152F" w:rsidP="000E152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="00CB47AB" w:rsidRPr="005376C0">
        <w:rPr>
          <w:rFonts w:ascii="Times New Roman" w:hAnsi="Times New Roman"/>
        </w:rPr>
        <w:t xml:space="preserve">киоска </w:t>
      </w:r>
      <w:r w:rsidR="00CB47AB"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1275"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1275" w:rsidRPr="005376C0" w:rsidRDefault="00E81275" w:rsidP="00E812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A4A4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1275" w:rsidRPr="005376C0" w:rsidRDefault="00E81275" w:rsidP="00E812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B47A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B47A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B47AB" w:rsidRPr="005376C0">
        <w:rPr>
          <w:rFonts w:ascii="Times New Roman" w:hAnsi="Times New Roman" w:cs="Times New Roman"/>
          <w:b/>
          <w:bCs/>
        </w:rPr>
        <w:t xml:space="preserve"> </w:t>
      </w:r>
      <w:r w:rsidR="00CB47A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B47A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CB47A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1275" w:rsidRPr="005376C0" w:rsidRDefault="00E81275" w:rsidP="00E8127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B47AB" w:rsidRPr="005376C0" w:rsidRDefault="00CB47A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1275" w:rsidRPr="005376C0" w:rsidTr="00E81275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1275" w:rsidRPr="005376C0" w:rsidTr="00E81275">
              <w:trPr>
                <w:jc w:val="center"/>
              </w:trPr>
              <w:tc>
                <w:tcPr>
                  <w:tcW w:w="4503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1275" w:rsidRPr="005376C0" w:rsidRDefault="00E81275" w:rsidP="00E81275">
      <w:pPr>
        <w:widowControl w:val="0"/>
        <w:spacing w:after="0" w:line="240" w:lineRule="auto"/>
        <w:jc w:val="both"/>
      </w:pPr>
    </w:p>
    <w:p w:rsidR="00E81275" w:rsidRPr="005376C0" w:rsidRDefault="00E81275" w:rsidP="00E81275">
      <w:pPr>
        <w:jc w:val="center"/>
        <w:rPr>
          <w:noProof/>
          <w:sz w:val="24"/>
          <w:szCs w:val="24"/>
        </w:rPr>
      </w:pPr>
    </w:p>
    <w:p w:rsidR="00E81275" w:rsidRPr="005376C0" w:rsidRDefault="00E81275" w:rsidP="00E812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915613" w:rsidP="00E812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1" w:history="1">
        <w:r w:rsidR="00E812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12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B47AB" w:rsidRPr="005376C0" w:rsidRDefault="00CB47AB" w:rsidP="00CB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B47AB" w:rsidRPr="005376C0" w:rsidRDefault="00CB47AB" w:rsidP="00CB47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CB47AB" w:rsidRPr="005376C0" w:rsidRDefault="00CB47AB" w:rsidP="00CB47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B47AB" w:rsidRPr="005376C0" w:rsidRDefault="00CB47AB" w:rsidP="00D84F0E">
      <w:pPr>
        <w:widowControl w:val="0"/>
        <w:numPr>
          <w:ilvl w:val="0"/>
          <w:numId w:val="3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B47AB" w:rsidRPr="005376C0" w:rsidRDefault="00CB47AB" w:rsidP="00D84F0E">
      <w:pPr>
        <w:widowControl w:val="0"/>
        <w:numPr>
          <w:ilvl w:val="0"/>
          <w:numId w:val="3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B47AB" w:rsidRPr="005376C0" w:rsidRDefault="00CB47AB" w:rsidP="00D84F0E">
      <w:pPr>
        <w:widowControl w:val="0"/>
        <w:numPr>
          <w:ilvl w:val="0"/>
          <w:numId w:val="3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B47AB" w:rsidRPr="005376C0" w:rsidRDefault="00CB47AB" w:rsidP="00D84F0E">
      <w:pPr>
        <w:widowControl w:val="0"/>
        <w:numPr>
          <w:ilvl w:val="0"/>
          <w:numId w:val="3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0A4A44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B47AB" w:rsidRPr="005376C0" w:rsidRDefault="00CB47AB" w:rsidP="00D84F0E">
      <w:pPr>
        <w:widowControl w:val="0"/>
        <w:numPr>
          <w:ilvl w:val="0"/>
          <w:numId w:val="3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B47AB" w:rsidRPr="005376C0" w:rsidRDefault="00CB47AB" w:rsidP="00CB47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B47AB" w:rsidRPr="005376C0" w:rsidRDefault="00CB47AB" w:rsidP="00CB47A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CB47AB" w:rsidRPr="005376C0" w:rsidRDefault="00CB47AB" w:rsidP="00CB47A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B47AB" w:rsidRPr="005376C0" w:rsidRDefault="00CB47AB" w:rsidP="00CB47A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B47AB" w:rsidRPr="005376C0" w:rsidRDefault="00CB47AB" w:rsidP="00CB47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Роз, 23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550538" w:rsidP="008C088A">
      <w:pPr>
        <w:pStyle w:val="Default"/>
        <w:tabs>
          <w:tab w:val="left" w:pos="5245"/>
        </w:tabs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0A4A44">
        <w:rPr>
          <w:b/>
          <w:bCs/>
        </w:rPr>
        <w:t>99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1275" w:rsidRPr="005376C0" w:rsidRDefault="00E81275" w:rsidP="00E81275">
      <w:pPr>
        <w:spacing w:after="0" w:line="240" w:lineRule="auto"/>
      </w:pP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CB47AB" w:rsidRPr="005376C0">
        <w:rPr>
          <w:rFonts w:ascii="Times New Roman" w:hAnsi="Times New Roman"/>
        </w:rPr>
        <w:t xml:space="preserve">киоск </w:t>
      </w:r>
      <w:r w:rsidR="00CB47AB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CB47AB" w:rsidRPr="005376C0">
        <w:rPr>
          <w:rFonts w:ascii="Times New Roman" w:hAnsi="Times New Roman" w:cs="Times New Roman"/>
        </w:rPr>
        <w:br/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Роз, 23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1275" w:rsidRPr="005376C0" w:rsidRDefault="00E81275" w:rsidP="00E812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B47AB" w:rsidRPr="005376C0" w:rsidRDefault="00E81275" w:rsidP="00CB47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B47A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B47AB" w:rsidRPr="005376C0" w:rsidRDefault="00CB47AB" w:rsidP="00CB47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1275" w:rsidRPr="005376C0" w:rsidRDefault="00CB47AB" w:rsidP="00CB47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1275"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1275" w:rsidRPr="005376C0" w:rsidRDefault="00E81275" w:rsidP="00E812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A4A4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1275" w:rsidRPr="005376C0" w:rsidRDefault="00E81275" w:rsidP="00E812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B47A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B47A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B47AB" w:rsidRPr="005376C0">
        <w:rPr>
          <w:rFonts w:ascii="Times New Roman" w:hAnsi="Times New Roman" w:cs="Times New Roman"/>
          <w:b/>
          <w:bCs/>
        </w:rPr>
        <w:t xml:space="preserve"> </w:t>
      </w:r>
      <w:r w:rsidR="00CB47A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B47A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CB47A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1275" w:rsidRPr="005376C0" w:rsidRDefault="00E81275" w:rsidP="00E8127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B47AB" w:rsidRPr="005376C0" w:rsidRDefault="00CB47A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1275" w:rsidRPr="005376C0" w:rsidTr="00E81275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1275" w:rsidRPr="005376C0" w:rsidTr="00E81275">
              <w:trPr>
                <w:jc w:val="center"/>
              </w:trPr>
              <w:tc>
                <w:tcPr>
                  <w:tcW w:w="4503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1275" w:rsidRPr="005376C0" w:rsidRDefault="00E81275" w:rsidP="00E81275">
      <w:pPr>
        <w:widowControl w:val="0"/>
        <w:spacing w:after="0" w:line="240" w:lineRule="auto"/>
        <w:jc w:val="both"/>
      </w:pPr>
    </w:p>
    <w:p w:rsidR="00E81275" w:rsidRPr="005376C0" w:rsidRDefault="00E81275" w:rsidP="00E81275">
      <w:pPr>
        <w:jc w:val="center"/>
        <w:rPr>
          <w:noProof/>
          <w:sz w:val="24"/>
          <w:szCs w:val="24"/>
        </w:rPr>
      </w:pPr>
    </w:p>
    <w:p w:rsidR="00E81275" w:rsidRPr="005376C0" w:rsidRDefault="00E81275" w:rsidP="00E812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915613" w:rsidP="00E812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4" w:history="1">
        <w:r w:rsidR="00E812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12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B47AB" w:rsidRPr="005376C0" w:rsidRDefault="00CB47AB" w:rsidP="00CB47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B47AB" w:rsidRPr="005376C0" w:rsidRDefault="00CB47AB" w:rsidP="00CB47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CB47AB" w:rsidRPr="005376C0" w:rsidRDefault="00CB47AB" w:rsidP="00CB47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B47AB" w:rsidRPr="005376C0" w:rsidRDefault="00CB47AB" w:rsidP="00CB47A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B47AB" w:rsidRPr="005376C0" w:rsidRDefault="00CB47AB" w:rsidP="00D84F0E">
      <w:pPr>
        <w:widowControl w:val="0"/>
        <w:numPr>
          <w:ilvl w:val="0"/>
          <w:numId w:val="3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B47AB" w:rsidRPr="005376C0" w:rsidRDefault="00CB47AB" w:rsidP="00D84F0E">
      <w:pPr>
        <w:widowControl w:val="0"/>
        <w:numPr>
          <w:ilvl w:val="0"/>
          <w:numId w:val="3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B47AB" w:rsidRPr="005376C0" w:rsidRDefault="00CB47AB" w:rsidP="00D84F0E">
      <w:pPr>
        <w:widowControl w:val="0"/>
        <w:numPr>
          <w:ilvl w:val="0"/>
          <w:numId w:val="3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B47AB" w:rsidRPr="005376C0" w:rsidRDefault="00CB47AB" w:rsidP="00D84F0E">
      <w:pPr>
        <w:widowControl w:val="0"/>
        <w:numPr>
          <w:ilvl w:val="0"/>
          <w:numId w:val="3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b/>
        </w:rPr>
        <w:t xml:space="preserve">киоска </w:t>
      </w:r>
      <w:r w:rsidR="000A4A44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B47AB" w:rsidRPr="005376C0" w:rsidRDefault="00CB47AB" w:rsidP="00D84F0E">
      <w:pPr>
        <w:widowControl w:val="0"/>
        <w:numPr>
          <w:ilvl w:val="0"/>
          <w:numId w:val="3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B47AB" w:rsidRPr="005376C0" w:rsidRDefault="00CB47AB" w:rsidP="00CB47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B47AB" w:rsidRPr="005376C0" w:rsidRDefault="00CB47AB" w:rsidP="00CB47A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CB47AB" w:rsidRPr="005376C0" w:rsidRDefault="00CB47AB" w:rsidP="00CB47A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B47AB" w:rsidRPr="005376C0" w:rsidRDefault="00CB47AB" w:rsidP="00CB47A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B47AB" w:rsidRPr="005376C0" w:rsidRDefault="00CB47AB" w:rsidP="00CB47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7AB" w:rsidRPr="005376C0" w:rsidRDefault="00CB47AB" w:rsidP="00CB47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Роз, 23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</w:pPr>
    </w:p>
    <w:p w:rsidR="00E81275" w:rsidRPr="005376C0" w:rsidRDefault="00E81275" w:rsidP="00E81275">
      <w:pPr>
        <w:pStyle w:val="Default"/>
        <w:spacing w:line="240" w:lineRule="exact"/>
      </w:pPr>
    </w:p>
    <w:p w:rsidR="00E81275" w:rsidRPr="005376C0" w:rsidRDefault="00E81275" w:rsidP="00E81275">
      <w:pPr>
        <w:pStyle w:val="Default"/>
        <w:spacing w:line="240" w:lineRule="exact"/>
      </w:pPr>
    </w:p>
    <w:p w:rsidR="00E81275" w:rsidRPr="005376C0" w:rsidRDefault="00E81275" w:rsidP="00E81275">
      <w:pPr>
        <w:pStyle w:val="Default"/>
        <w:spacing w:line="240" w:lineRule="exact"/>
      </w:pPr>
    </w:p>
    <w:p w:rsidR="00E81275" w:rsidRPr="005376C0" w:rsidRDefault="00E81275" w:rsidP="00E81275">
      <w:pPr>
        <w:pStyle w:val="Default"/>
        <w:spacing w:line="240" w:lineRule="exact"/>
        <w:rPr>
          <w:b/>
          <w:bCs/>
        </w:rPr>
      </w:pPr>
      <w:r w:rsidRPr="005376C0">
        <w:t>Хозяйствующий субъект:</w:t>
      </w:r>
      <w:r w:rsidRPr="005376C0">
        <w:tab/>
      </w:r>
      <w:r w:rsidRPr="005376C0">
        <w:tab/>
      </w:r>
      <w:r w:rsidRPr="005376C0">
        <w:tab/>
      </w:r>
      <w:r w:rsidRPr="005376C0">
        <w:tab/>
      </w:r>
      <w:r w:rsidRPr="005376C0">
        <w:tab/>
        <w:t xml:space="preserve">           </w:t>
      </w:r>
      <w:r w:rsidRPr="005376C0">
        <w:tab/>
        <w:t xml:space="preserve">       Комитет</w:t>
      </w:r>
    </w:p>
    <w:p w:rsidR="00E81275" w:rsidRPr="005376C0" w:rsidRDefault="00E81275" w:rsidP="00E812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C088A" w:rsidRPr="005376C0" w:rsidRDefault="00802D7D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0A4A44">
        <w:rPr>
          <w:b/>
          <w:bCs/>
        </w:rPr>
        <w:t>00</w:t>
      </w:r>
    </w:p>
    <w:p w:rsidR="00E570F7" w:rsidRPr="005376C0" w:rsidRDefault="00E570F7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E313C6" w:rsidRPr="005376C0" w:rsidRDefault="00E313C6" w:rsidP="00E313C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1275" w:rsidRPr="005376C0" w:rsidRDefault="00E81275" w:rsidP="00E81275">
      <w:pPr>
        <w:spacing w:after="0" w:line="240" w:lineRule="auto"/>
      </w:pP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Роз, 23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1275" w:rsidRPr="005376C0" w:rsidRDefault="00E81275" w:rsidP="00E812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313C6" w:rsidRPr="005376C0" w:rsidRDefault="00E81275" w:rsidP="00E313C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E313C6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E313C6" w:rsidRPr="005376C0" w:rsidRDefault="00E313C6" w:rsidP="00E313C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1275" w:rsidRPr="005376C0" w:rsidRDefault="00E313C6" w:rsidP="00E313C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1275"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1275" w:rsidRPr="005376C0" w:rsidRDefault="00E81275" w:rsidP="00E812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A4A4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1275" w:rsidRPr="005376C0" w:rsidRDefault="00E81275" w:rsidP="00E812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72A5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72A5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72A5C" w:rsidRPr="005376C0">
        <w:rPr>
          <w:rFonts w:ascii="Times New Roman" w:hAnsi="Times New Roman" w:cs="Times New Roman"/>
          <w:b/>
          <w:bCs/>
        </w:rPr>
        <w:t xml:space="preserve"> </w:t>
      </w:r>
      <w:r w:rsidR="00672A5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72A5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72A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1275" w:rsidRPr="005376C0" w:rsidRDefault="00E81275" w:rsidP="00E8127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72A5C" w:rsidRPr="005376C0" w:rsidRDefault="00672A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1275" w:rsidRPr="005376C0" w:rsidTr="00E81275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1275" w:rsidRPr="005376C0" w:rsidTr="00E81275">
              <w:trPr>
                <w:jc w:val="center"/>
              </w:trPr>
              <w:tc>
                <w:tcPr>
                  <w:tcW w:w="4503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1275" w:rsidRPr="005376C0" w:rsidRDefault="00E81275" w:rsidP="00E81275">
      <w:pPr>
        <w:widowControl w:val="0"/>
        <w:spacing w:after="0" w:line="240" w:lineRule="auto"/>
        <w:jc w:val="both"/>
      </w:pPr>
    </w:p>
    <w:p w:rsidR="00E81275" w:rsidRPr="005376C0" w:rsidRDefault="00E81275" w:rsidP="00E81275">
      <w:pPr>
        <w:jc w:val="center"/>
        <w:rPr>
          <w:noProof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72A5C" w:rsidRPr="005376C0" w:rsidRDefault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915613" w:rsidP="00E812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7" w:history="1">
        <w:r w:rsidR="00E812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12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72A5C" w:rsidRPr="005376C0" w:rsidRDefault="00672A5C" w:rsidP="00D84F0E">
      <w:pPr>
        <w:widowControl w:val="0"/>
        <w:numPr>
          <w:ilvl w:val="0"/>
          <w:numId w:val="3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72A5C" w:rsidRPr="005376C0" w:rsidRDefault="00672A5C" w:rsidP="00D84F0E">
      <w:pPr>
        <w:widowControl w:val="0"/>
        <w:numPr>
          <w:ilvl w:val="0"/>
          <w:numId w:val="3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72A5C" w:rsidRPr="005376C0" w:rsidRDefault="00672A5C" w:rsidP="00D84F0E">
      <w:pPr>
        <w:widowControl w:val="0"/>
        <w:numPr>
          <w:ilvl w:val="0"/>
          <w:numId w:val="3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72A5C" w:rsidRPr="005376C0" w:rsidRDefault="00672A5C" w:rsidP="00D84F0E">
      <w:pPr>
        <w:widowControl w:val="0"/>
        <w:numPr>
          <w:ilvl w:val="0"/>
          <w:numId w:val="3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672A5C" w:rsidRPr="005376C0" w:rsidRDefault="00672A5C" w:rsidP="00D84F0E">
      <w:pPr>
        <w:widowControl w:val="0"/>
        <w:numPr>
          <w:ilvl w:val="0"/>
          <w:numId w:val="3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72A5C" w:rsidRPr="005376C0" w:rsidRDefault="00672A5C" w:rsidP="00672A5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Роз, 23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E81275" w:rsidRPr="005376C0" w:rsidRDefault="00802D7D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0A4A44">
        <w:rPr>
          <w:b/>
          <w:bCs/>
        </w:rPr>
        <w:t>01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1275" w:rsidRPr="005376C0" w:rsidRDefault="00E81275" w:rsidP="00E812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1275" w:rsidRPr="005376C0" w:rsidRDefault="00E81275" w:rsidP="00E812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1275" w:rsidRPr="005376C0" w:rsidRDefault="00E81275" w:rsidP="00E81275">
      <w:pPr>
        <w:spacing w:after="0" w:line="240" w:lineRule="auto"/>
      </w:pP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672A5C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улица Роз, 23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1275" w:rsidRPr="005376C0" w:rsidRDefault="00E81275" w:rsidP="00E812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72A5C" w:rsidRPr="005376C0" w:rsidRDefault="00E81275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72A5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72A5C" w:rsidRPr="005376C0" w:rsidRDefault="00672A5C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1275" w:rsidRPr="005376C0" w:rsidRDefault="00672A5C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1275"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1275" w:rsidRPr="005376C0" w:rsidRDefault="00E81275" w:rsidP="00E812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A4A4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1275" w:rsidRPr="005376C0" w:rsidRDefault="00E81275" w:rsidP="00E812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1275" w:rsidRPr="005376C0" w:rsidRDefault="00E81275" w:rsidP="00E812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72A5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72A5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72A5C" w:rsidRPr="005376C0">
        <w:rPr>
          <w:rFonts w:ascii="Times New Roman" w:hAnsi="Times New Roman" w:cs="Times New Roman"/>
          <w:b/>
          <w:bCs/>
        </w:rPr>
        <w:t xml:space="preserve"> </w:t>
      </w:r>
      <w:r w:rsidR="00672A5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72A5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72A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1275" w:rsidRPr="005376C0" w:rsidRDefault="00E81275" w:rsidP="00E812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1275" w:rsidRPr="005376C0" w:rsidRDefault="00E81275" w:rsidP="00E8127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1275" w:rsidRPr="005376C0" w:rsidRDefault="00E81275" w:rsidP="00E812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72A5C" w:rsidRPr="005376C0" w:rsidRDefault="00672A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1275" w:rsidRPr="005376C0" w:rsidRDefault="00E81275" w:rsidP="00E812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1275" w:rsidRPr="005376C0" w:rsidTr="00E81275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1275" w:rsidRPr="005376C0" w:rsidTr="00E81275">
              <w:trPr>
                <w:jc w:val="center"/>
              </w:trPr>
              <w:tc>
                <w:tcPr>
                  <w:tcW w:w="4503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1275" w:rsidRPr="005376C0" w:rsidRDefault="00E81275" w:rsidP="00E81275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1275" w:rsidRPr="005376C0" w:rsidRDefault="00E81275" w:rsidP="00E81275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1275" w:rsidRPr="005376C0" w:rsidRDefault="00E81275" w:rsidP="00E81275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1275" w:rsidRPr="005376C0" w:rsidRDefault="00E81275" w:rsidP="00E81275">
      <w:pPr>
        <w:widowControl w:val="0"/>
        <w:spacing w:after="0" w:line="240" w:lineRule="auto"/>
        <w:jc w:val="both"/>
      </w:pPr>
    </w:p>
    <w:p w:rsidR="00E81275" w:rsidRPr="005376C0" w:rsidRDefault="00E81275" w:rsidP="00E81275">
      <w:pPr>
        <w:jc w:val="center"/>
        <w:rPr>
          <w:noProof/>
          <w:sz w:val="24"/>
          <w:szCs w:val="24"/>
        </w:rPr>
      </w:pPr>
    </w:p>
    <w:p w:rsidR="00E81275" w:rsidRPr="005376C0" w:rsidRDefault="00E81275" w:rsidP="00E812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915613" w:rsidP="00E812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0" w:history="1">
        <w:r w:rsidR="00E812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12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1275" w:rsidRPr="005376C0" w:rsidRDefault="00E81275" w:rsidP="00E812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72A5C" w:rsidRPr="005376C0" w:rsidRDefault="00672A5C" w:rsidP="00D84F0E">
      <w:pPr>
        <w:widowControl w:val="0"/>
        <w:numPr>
          <w:ilvl w:val="0"/>
          <w:numId w:val="3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72A5C" w:rsidRPr="005376C0" w:rsidRDefault="00672A5C" w:rsidP="00D84F0E">
      <w:pPr>
        <w:widowControl w:val="0"/>
        <w:numPr>
          <w:ilvl w:val="0"/>
          <w:numId w:val="3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72A5C" w:rsidRPr="005376C0" w:rsidRDefault="00672A5C" w:rsidP="00D84F0E">
      <w:pPr>
        <w:widowControl w:val="0"/>
        <w:numPr>
          <w:ilvl w:val="0"/>
          <w:numId w:val="3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72A5C" w:rsidRPr="005376C0" w:rsidRDefault="00672A5C" w:rsidP="00D84F0E">
      <w:pPr>
        <w:widowControl w:val="0"/>
        <w:numPr>
          <w:ilvl w:val="0"/>
          <w:numId w:val="3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A4A44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A4A44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72A5C" w:rsidRPr="005376C0" w:rsidRDefault="00672A5C" w:rsidP="00D84F0E">
      <w:pPr>
        <w:widowControl w:val="0"/>
        <w:numPr>
          <w:ilvl w:val="0"/>
          <w:numId w:val="3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72A5C" w:rsidRPr="005376C0" w:rsidRDefault="00672A5C" w:rsidP="00672A5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1275" w:rsidRPr="005376C0" w:rsidRDefault="00E81275" w:rsidP="00E812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1275" w:rsidRPr="005376C0" w:rsidRDefault="00E81275" w:rsidP="00E812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275" w:rsidRPr="005376C0" w:rsidRDefault="00E81275" w:rsidP="00E812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0A4A4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0A4A44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0A4A44">
              <w:rPr>
                <w:bCs/>
              </w:rPr>
              <w:t>я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1275" w:rsidRPr="005376C0" w:rsidRDefault="00E81275" w:rsidP="00E812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Роз, 23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1275" w:rsidRPr="005376C0" w:rsidTr="00E81275">
        <w:tc>
          <w:tcPr>
            <w:tcW w:w="67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1275" w:rsidRPr="005376C0" w:rsidTr="00E81275">
        <w:tc>
          <w:tcPr>
            <w:tcW w:w="817" w:type="dxa"/>
          </w:tcPr>
          <w:p w:rsidR="00E81275" w:rsidRPr="005376C0" w:rsidRDefault="00E81275" w:rsidP="00D84F0E">
            <w:pPr>
              <w:pStyle w:val="Default"/>
              <w:numPr>
                <w:ilvl w:val="0"/>
                <w:numId w:val="14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1275" w:rsidRPr="005376C0" w:rsidRDefault="00E81275" w:rsidP="00E81275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1275" w:rsidRPr="005376C0" w:rsidRDefault="00E81275" w:rsidP="00E8127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pStyle w:val="Default"/>
        <w:spacing w:line="240" w:lineRule="exact"/>
        <w:jc w:val="center"/>
        <w:rPr>
          <w:b/>
          <w:bCs/>
        </w:rPr>
      </w:pPr>
    </w:p>
    <w:p w:rsidR="00E81275" w:rsidRPr="005376C0" w:rsidRDefault="00E81275" w:rsidP="00E812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1275" w:rsidRPr="005376C0" w:rsidRDefault="00E81275" w:rsidP="00E812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70F7" w:rsidRPr="005376C0" w:rsidRDefault="00550538" w:rsidP="0028530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Лот № 1</w:t>
      </w:r>
      <w:r w:rsidR="000A4A44">
        <w:rPr>
          <w:b/>
          <w:bCs/>
        </w:rPr>
        <w:t>02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85305" w:rsidRPr="005376C0" w:rsidRDefault="00285305" w:rsidP="0028530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85305" w:rsidRPr="005376C0" w:rsidRDefault="00285305" w:rsidP="0028530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285305" w:rsidRPr="005376C0" w:rsidRDefault="00285305" w:rsidP="00285305">
      <w:pPr>
        <w:spacing w:after="0" w:line="240" w:lineRule="auto"/>
      </w:pP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улица Роз, 23 (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85305" w:rsidRPr="005376C0" w:rsidRDefault="00285305" w:rsidP="0028530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72A5C" w:rsidRPr="005376C0" w:rsidRDefault="00285305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72A5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72A5C" w:rsidRPr="005376C0" w:rsidRDefault="00672A5C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285305" w:rsidRPr="005376C0" w:rsidRDefault="00672A5C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285305" w:rsidRPr="005376C0">
        <w:rPr>
          <w:rFonts w:ascii="Times New Roman" w:hAnsi="Times New Roman"/>
          <w:sz w:val="24"/>
          <w:szCs w:val="24"/>
        </w:rPr>
        <w:t>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285305" w:rsidRPr="005376C0" w:rsidRDefault="00285305" w:rsidP="0028530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A4A4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285305" w:rsidRPr="005376C0" w:rsidRDefault="00285305" w:rsidP="002853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85305" w:rsidRPr="005376C0" w:rsidRDefault="00285305" w:rsidP="0028530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285305" w:rsidRPr="005376C0" w:rsidRDefault="00285305" w:rsidP="0028530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72A5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72A5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72A5C" w:rsidRPr="005376C0">
        <w:rPr>
          <w:rFonts w:ascii="Times New Roman" w:hAnsi="Times New Roman" w:cs="Times New Roman"/>
          <w:b/>
          <w:bCs/>
        </w:rPr>
        <w:t xml:space="preserve"> </w:t>
      </w:r>
      <w:r w:rsidR="00672A5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72A5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72A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85305" w:rsidRPr="005376C0" w:rsidRDefault="00285305" w:rsidP="0028530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72A5C" w:rsidRPr="005376C0" w:rsidRDefault="00672A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285305" w:rsidRPr="005376C0" w:rsidTr="000233F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285305" w:rsidRPr="005376C0" w:rsidTr="000233FB">
              <w:trPr>
                <w:jc w:val="center"/>
              </w:trPr>
              <w:tc>
                <w:tcPr>
                  <w:tcW w:w="4503" w:type="dxa"/>
                </w:tcPr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85305" w:rsidRPr="005376C0" w:rsidRDefault="00285305" w:rsidP="00285305">
      <w:pPr>
        <w:widowControl w:val="0"/>
        <w:spacing w:after="0" w:line="240" w:lineRule="auto"/>
        <w:jc w:val="both"/>
      </w:pPr>
    </w:p>
    <w:p w:rsidR="00285305" w:rsidRPr="005376C0" w:rsidRDefault="00285305" w:rsidP="00285305">
      <w:pPr>
        <w:jc w:val="center"/>
        <w:rPr>
          <w:noProof/>
          <w:sz w:val="24"/>
          <w:szCs w:val="24"/>
        </w:rPr>
      </w:pPr>
    </w:p>
    <w:p w:rsidR="00285305" w:rsidRPr="005376C0" w:rsidRDefault="00285305" w:rsidP="002853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915613" w:rsidP="0028530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3" w:history="1">
        <w:r w:rsidR="0028530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8530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72A5C" w:rsidRPr="005376C0" w:rsidRDefault="00672A5C" w:rsidP="00D84F0E">
      <w:pPr>
        <w:widowControl w:val="0"/>
        <w:numPr>
          <w:ilvl w:val="0"/>
          <w:numId w:val="3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72A5C" w:rsidRPr="005376C0" w:rsidRDefault="00672A5C" w:rsidP="00D84F0E">
      <w:pPr>
        <w:widowControl w:val="0"/>
        <w:numPr>
          <w:ilvl w:val="0"/>
          <w:numId w:val="3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72A5C" w:rsidRPr="005376C0" w:rsidRDefault="00672A5C" w:rsidP="00D84F0E">
      <w:pPr>
        <w:widowControl w:val="0"/>
        <w:numPr>
          <w:ilvl w:val="0"/>
          <w:numId w:val="3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72A5C" w:rsidRPr="005376C0" w:rsidRDefault="00672A5C" w:rsidP="00D84F0E">
      <w:pPr>
        <w:widowControl w:val="0"/>
        <w:numPr>
          <w:ilvl w:val="0"/>
          <w:numId w:val="3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b/>
        </w:rPr>
        <w:t xml:space="preserve">киоска </w:t>
      </w:r>
      <w:r w:rsidR="000A4A44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72A5C" w:rsidRPr="005376C0" w:rsidRDefault="00672A5C" w:rsidP="00D84F0E">
      <w:pPr>
        <w:widowControl w:val="0"/>
        <w:numPr>
          <w:ilvl w:val="0"/>
          <w:numId w:val="3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72A5C" w:rsidRPr="005376C0" w:rsidRDefault="00672A5C" w:rsidP="00672A5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85305" w:rsidRPr="005376C0" w:rsidRDefault="00285305" w:rsidP="0028530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285305" w:rsidRPr="005376C0" w:rsidRDefault="00285305" w:rsidP="0028530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85305" w:rsidRPr="005376C0" w:rsidRDefault="00285305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285305" w:rsidRPr="005376C0" w:rsidRDefault="00285305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Роз, 23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85305" w:rsidRPr="005376C0" w:rsidTr="000233FB">
        <w:tc>
          <w:tcPr>
            <w:tcW w:w="817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550538" w:rsidP="0028530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№ 1</w:t>
      </w:r>
      <w:r w:rsidR="000A4A44">
        <w:rPr>
          <w:b/>
          <w:bCs/>
        </w:rPr>
        <w:t>03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85305" w:rsidRPr="005376C0" w:rsidRDefault="00285305" w:rsidP="0028530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85305" w:rsidRPr="005376C0" w:rsidRDefault="00285305" w:rsidP="0028530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285305" w:rsidRPr="005376C0" w:rsidRDefault="00285305" w:rsidP="0028530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285305" w:rsidRPr="005376C0" w:rsidRDefault="00285305" w:rsidP="00285305">
      <w:pPr>
        <w:spacing w:after="0" w:line="240" w:lineRule="auto"/>
      </w:pP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улица Советской армии, 5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85305" w:rsidRPr="005376C0" w:rsidRDefault="00285305" w:rsidP="0028530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72A5C" w:rsidRPr="005376C0" w:rsidRDefault="00285305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72A5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72A5C" w:rsidRPr="005376C0" w:rsidRDefault="00672A5C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285305" w:rsidRPr="005376C0" w:rsidRDefault="00672A5C" w:rsidP="00672A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285305" w:rsidRPr="005376C0">
        <w:rPr>
          <w:rFonts w:ascii="Times New Roman" w:hAnsi="Times New Roman"/>
          <w:sz w:val="24"/>
          <w:szCs w:val="24"/>
        </w:rPr>
        <w:t>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285305" w:rsidRPr="005376C0" w:rsidRDefault="00285305" w:rsidP="0028530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A4A44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285305" w:rsidRPr="005376C0" w:rsidRDefault="00285305" w:rsidP="002853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85305" w:rsidRPr="005376C0" w:rsidRDefault="00285305" w:rsidP="0028530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285305" w:rsidRPr="005376C0" w:rsidRDefault="00285305" w:rsidP="0028530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72A5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72A5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72A5C" w:rsidRPr="005376C0">
        <w:rPr>
          <w:rFonts w:ascii="Times New Roman" w:hAnsi="Times New Roman" w:cs="Times New Roman"/>
          <w:b/>
          <w:bCs/>
        </w:rPr>
        <w:t xml:space="preserve"> </w:t>
      </w:r>
      <w:r w:rsidR="00672A5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72A5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A4A44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672A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85305" w:rsidRPr="005376C0" w:rsidRDefault="00285305" w:rsidP="0028530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85305" w:rsidRPr="005376C0" w:rsidRDefault="00285305" w:rsidP="0028530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85305" w:rsidRPr="005376C0" w:rsidRDefault="00285305" w:rsidP="0028530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72A5C" w:rsidRPr="005376C0" w:rsidRDefault="00672A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85305" w:rsidRPr="005376C0" w:rsidRDefault="00285305" w:rsidP="0028530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285305" w:rsidRPr="005376C0" w:rsidTr="000233F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285305" w:rsidRPr="005376C0" w:rsidTr="000233FB">
              <w:trPr>
                <w:jc w:val="center"/>
              </w:trPr>
              <w:tc>
                <w:tcPr>
                  <w:tcW w:w="4503" w:type="dxa"/>
                </w:tcPr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285305" w:rsidRPr="005376C0" w:rsidRDefault="00285305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285305" w:rsidRPr="005376C0" w:rsidRDefault="00285305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285305" w:rsidRPr="005376C0" w:rsidRDefault="00285305" w:rsidP="000233F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85305" w:rsidRPr="005376C0" w:rsidRDefault="00285305" w:rsidP="00285305">
      <w:pPr>
        <w:widowControl w:val="0"/>
        <w:spacing w:after="0" w:line="240" w:lineRule="auto"/>
        <w:jc w:val="both"/>
      </w:pPr>
    </w:p>
    <w:p w:rsidR="00285305" w:rsidRPr="005376C0" w:rsidRDefault="00285305" w:rsidP="00285305">
      <w:pPr>
        <w:jc w:val="center"/>
        <w:rPr>
          <w:noProof/>
          <w:sz w:val="24"/>
          <w:szCs w:val="24"/>
        </w:rPr>
      </w:pPr>
    </w:p>
    <w:p w:rsidR="00285305" w:rsidRPr="005376C0" w:rsidRDefault="00285305" w:rsidP="002853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915613" w:rsidP="0028530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6" w:history="1">
        <w:r w:rsidR="0028530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8530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285305" w:rsidRPr="005376C0" w:rsidRDefault="00285305" w:rsidP="0028530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72A5C" w:rsidRPr="005376C0" w:rsidRDefault="00672A5C" w:rsidP="00672A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72A5C" w:rsidRPr="005376C0" w:rsidRDefault="00672A5C" w:rsidP="00672A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72A5C" w:rsidRPr="005376C0" w:rsidRDefault="00672A5C" w:rsidP="00D84F0E">
      <w:pPr>
        <w:widowControl w:val="0"/>
        <w:numPr>
          <w:ilvl w:val="0"/>
          <w:numId w:val="3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72A5C" w:rsidRPr="005376C0" w:rsidRDefault="00672A5C" w:rsidP="00D84F0E">
      <w:pPr>
        <w:widowControl w:val="0"/>
        <w:numPr>
          <w:ilvl w:val="0"/>
          <w:numId w:val="3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72A5C" w:rsidRPr="005376C0" w:rsidRDefault="00672A5C" w:rsidP="00D84F0E">
      <w:pPr>
        <w:widowControl w:val="0"/>
        <w:numPr>
          <w:ilvl w:val="0"/>
          <w:numId w:val="3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72A5C" w:rsidRPr="005376C0" w:rsidRDefault="00672A5C" w:rsidP="00D84F0E">
      <w:pPr>
        <w:widowControl w:val="0"/>
        <w:numPr>
          <w:ilvl w:val="0"/>
          <w:numId w:val="3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A4A44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0A4A44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72A5C" w:rsidRPr="005376C0" w:rsidRDefault="00672A5C" w:rsidP="00D84F0E">
      <w:pPr>
        <w:widowControl w:val="0"/>
        <w:numPr>
          <w:ilvl w:val="0"/>
          <w:numId w:val="3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72A5C" w:rsidRPr="005376C0" w:rsidRDefault="00672A5C" w:rsidP="00672A5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72A5C" w:rsidRPr="005376C0" w:rsidRDefault="00672A5C" w:rsidP="00672A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A5C" w:rsidRPr="005376C0" w:rsidRDefault="00672A5C" w:rsidP="00672A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85305" w:rsidRPr="005376C0" w:rsidRDefault="00285305" w:rsidP="0028530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85305" w:rsidRPr="005376C0" w:rsidRDefault="00285305" w:rsidP="0028530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285305" w:rsidRPr="005376C0" w:rsidRDefault="00285305" w:rsidP="0028530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85305" w:rsidRPr="005376C0" w:rsidRDefault="00285305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285305" w:rsidRPr="005376C0" w:rsidRDefault="00285305" w:rsidP="0028530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Советской армии, 5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285305" w:rsidRPr="005376C0" w:rsidTr="000233FB">
        <w:tc>
          <w:tcPr>
            <w:tcW w:w="67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85305" w:rsidRPr="005376C0" w:rsidTr="000233FB">
        <w:tc>
          <w:tcPr>
            <w:tcW w:w="817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85305" w:rsidRPr="005376C0" w:rsidTr="000233FB">
        <w:tc>
          <w:tcPr>
            <w:tcW w:w="817" w:type="dxa"/>
          </w:tcPr>
          <w:p w:rsidR="00285305" w:rsidRPr="005376C0" w:rsidRDefault="00285305" w:rsidP="00D84F0E">
            <w:pPr>
              <w:pStyle w:val="Default"/>
              <w:numPr>
                <w:ilvl w:val="0"/>
                <w:numId w:val="15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85305" w:rsidRPr="005376C0" w:rsidRDefault="00285305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85305" w:rsidRPr="005376C0" w:rsidRDefault="00285305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pStyle w:val="Default"/>
        <w:spacing w:line="240" w:lineRule="exact"/>
        <w:jc w:val="center"/>
        <w:rPr>
          <w:b/>
          <w:bCs/>
        </w:rPr>
      </w:pPr>
    </w:p>
    <w:p w:rsidR="00285305" w:rsidRPr="005376C0" w:rsidRDefault="00285305" w:rsidP="0028530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85305" w:rsidRPr="005376C0" w:rsidRDefault="00285305" w:rsidP="0028530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85305" w:rsidRPr="005376C0" w:rsidRDefault="00285305" w:rsidP="002853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F385D" w:rsidRPr="005376C0" w:rsidRDefault="00E570F7" w:rsidP="000233F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C7736A">
        <w:rPr>
          <w:b/>
          <w:bCs/>
        </w:rPr>
        <w:t>04</w:t>
      </w: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0233FB" w:rsidRPr="005376C0" w:rsidRDefault="000233FB" w:rsidP="000233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0233FB" w:rsidRPr="005376C0" w:rsidRDefault="000233FB" w:rsidP="000233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233FB" w:rsidRPr="005376C0" w:rsidRDefault="000233FB" w:rsidP="000233F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233FB" w:rsidRPr="005376C0" w:rsidRDefault="000233FB" w:rsidP="000233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233FB" w:rsidRPr="005376C0" w:rsidRDefault="000233FB" w:rsidP="000233F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0233FB" w:rsidRPr="005376C0" w:rsidRDefault="000233FB" w:rsidP="000233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342CA" w:rsidRPr="005376C0" w:rsidRDefault="00A342CA" w:rsidP="00A342C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0233FB" w:rsidRPr="005376C0" w:rsidRDefault="000233FB" w:rsidP="000233FB">
      <w:pPr>
        <w:spacing w:after="0" w:line="240" w:lineRule="auto"/>
      </w:pP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 xml:space="preserve">по продаже </w:t>
      </w:r>
      <w:r w:rsidR="00C7736A">
        <w:rPr>
          <w:rFonts w:ascii="Times New Roman" w:hAnsi="Times New Roman" w:cs="Times New Roman"/>
          <w:bCs/>
        </w:rPr>
        <w:t>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Советской армии, 5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233FB" w:rsidRPr="005376C0" w:rsidRDefault="000233FB" w:rsidP="000233F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342CA" w:rsidRPr="005376C0" w:rsidRDefault="000233FB" w:rsidP="00A342C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342C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342CA" w:rsidRPr="005376C0" w:rsidRDefault="00A342CA" w:rsidP="00A342C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0233FB" w:rsidRPr="005376C0" w:rsidRDefault="00A342CA" w:rsidP="00A342C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0233FB" w:rsidRPr="005376C0">
        <w:rPr>
          <w:rFonts w:ascii="Times New Roman" w:hAnsi="Times New Roman"/>
          <w:sz w:val="24"/>
          <w:szCs w:val="24"/>
        </w:rPr>
        <w:t>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233FB" w:rsidRPr="005376C0" w:rsidRDefault="000233FB" w:rsidP="000233F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0233FB" w:rsidRPr="005376C0" w:rsidRDefault="000233FB" w:rsidP="000233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0233FB" w:rsidRPr="005376C0" w:rsidRDefault="000233FB" w:rsidP="000233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0233FB" w:rsidRPr="005376C0" w:rsidRDefault="000233FB" w:rsidP="000233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0233FB" w:rsidRPr="005376C0" w:rsidRDefault="000233FB" w:rsidP="000233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0233FB" w:rsidRPr="005376C0" w:rsidRDefault="000233FB" w:rsidP="000233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233FB" w:rsidRPr="005376C0" w:rsidRDefault="000233FB" w:rsidP="000233F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0233FB" w:rsidRPr="005376C0" w:rsidRDefault="000233FB" w:rsidP="000233F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342C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342C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342CA" w:rsidRPr="005376C0">
        <w:rPr>
          <w:rFonts w:ascii="Times New Roman" w:hAnsi="Times New Roman" w:cs="Times New Roman"/>
          <w:b/>
          <w:bCs/>
        </w:rPr>
        <w:t xml:space="preserve"> </w:t>
      </w:r>
      <w:r w:rsidR="00A342C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342C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342C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233FB" w:rsidRPr="005376C0" w:rsidRDefault="000233FB" w:rsidP="000233F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233FB" w:rsidRPr="005376C0" w:rsidRDefault="000233FB" w:rsidP="000233F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233FB" w:rsidRPr="005376C0" w:rsidRDefault="000233FB" w:rsidP="000233F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342CA" w:rsidRPr="005376C0" w:rsidRDefault="00A342C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0233FB" w:rsidRPr="005376C0" w:rsidRDefault="000233FB" w:rsidP="000233F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0233FB" w:rsidRPr="005376C0" w:rsidTr="000233F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0233FB" w:rsidRPr="005376C0" w:rsidTr="000233FB">
              <w:trPr>
                <w:jc w:val="center"/>
              </w:trPr>
              <w:tc>
                <w:tcPr>
                  <w:tcW w:w="4503" w:type="dxa"/>
                </w:tcPr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0233FB" w:rsidRPr="005376C0" w:rsidRDefault="000233FB" w:rsidP="000233F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0233FB" w:rsidRPr="005376C0" w:rsidRDefault="000233FB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0233FB" w:rsidRPr="005376C0" w:rsidRDefault="000233FB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0233FB" w:rsidRPr="005376C0" w:rsidRDefault="000233FB" w:rsidP="000233F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0233FB" w:rsidRPr="005376C0" w:rsidRDefault="000233FB" w:rsidP="000233F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233FB" w:rsidRPr="005376C0" w:rsidRDefault="000233FB" w:rsidP="000233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0233FB" w:rsidRPr="005376C0" w:rsidRDefault="000233FB" w:rsidP="000233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0233FB" w:rsidRPr="005376C0" w:rsidRDefault="000233FB" w:rsidP="000233F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0233FB" w:rsidRPr="005376C0" w:rsidRDefault="000233FB" w:rsidP="000233F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0233FB" w:rsidRPr="005376C0" w:rsidRDefault="000233FB" w:rsidP="000233F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0233FB" w:rsidRPr="005376C0" w:rsidRDefault="000233FB" w:rsidP="000233F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0233FB" w:rsidRPr="005376C0" w:rsidRDefault="000233FB" w:rsidP="000233FB">
      <w:pPr>
        <w:widowControl w:val="0"/>
        <w:spacing w:after="0" w:line="240" w:lineRule="auto"/>
        <w:jc w:val="both"/>
      </w:pPr>
    </w:p>
    <w:p w:rsidR="000233FB" w:rsidRPr="005376C0" w:rsidRDefault="000233FB" w:rsidP="000233FB">
      <w:pPr>
        <w:jc w:val="center"/>
        <w:rPr>
          <w:noProof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342CA" w:rsidRPr="005376C0" w:rsidRDefault="00A342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233FB" w:rsidRPr="005376C0" w:rsidRDefault="000233FB" w:rsidP="000233F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233FB" w:rsidRPr="005376C0" w:rsidRDefault="000233FB" w:rsidP="000233F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915613" w:rsidP="000233F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9" w:history="1">
        <w:r w:rsidR="000233F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233F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</w:t>
      </w:r>
      <w:r w:rsidR="00C7736A">
        <w:rPr>
          <w:rFonts w:ascii="Times New Roman" w:hAnsi="Times New Roman"/>
          <w:b/>
          <w:sz w:val="24"/>
          <w:szCs w:val="24"/>
        </w:rPr>
        <w:t>плодоовощной продукции</w:t>
      </w: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342CA" w:rsidRPr="005376C0" w:rsidRDefault="00A342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233FB" w:rsidRPr="005376C0" w:rsidRDefault="000233FB" w:rsidP="000233F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0233FB" w:rsidRPr="005376C0" w:rsidRDefault="000233FB" w:rsidP="000233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342CA" w:rsidRPr="005376C0" w:rsidRDefault="00A342CA" w:rsidP="00A342C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342CA" w:rsidRPr="005376C0" w:rsidRDefault="00A342CA" w:rsidP="00A342C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="00C7736A">
        <w:rPr>
          <w:rFonts w:ascii="Times New Roman" w:hAnsi="Times New Roman"/>
          <w:b/>
          <w:sz w:val="24"/>
          <w:szCs w:val="24"/>
        </w:rPr>
        <w:t>плодоовощной продукции</w:t>
      </w:r>
    </w:p>
    <w:p w:rsidR="00A342CA" w:rsidRPr="005376C0" w:rsidRDefault="00A342CA" w:rsidP="00A342C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342CA" w:rsidRPr="005376C0" w:rsidRDefault="00A342CA" w:rsidP="00A342C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342CA" w:rsidRPr="005376C0" w:rsidRDefault="00A342CA" w:rsidP="00A342C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342CA" w:rsidRPr="005376C0" w:rsidRDefault="00A342CA" w:rsidP="00A342C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342CA" w:rsidRPr="005376C0" w:rsidRDefault="00A342CA" w:rsidP="00A342C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342CA" w:rsidRPr="005376C0" w:rsidRDefault="00A342CA" w:rsidP="00D84F0E">
      <w:pPr>
        <w:widowControl w:val="0"/>
        <w:numPr>
          <w:ilvl w:val="0"/>
          <w:numId w:val="3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C7736A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="00C7736A" w:rsidRPr="005376C0">
        <w:rPr>
          <w:rFonts w:ascii="Times New Roman" w:hAnsi="Times New Roman"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342CA" w:rsidRPr="005376C0" w:rsidRDefault="00A342CA" w:rsidP="00D84F0E">
      <w:pPr>
        <w:widowControl w:val="0"/>
        <w:numPr>
          <w:ilvl w:val="0"/>
          <w:numId w:val="3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C7736A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="00C7736A"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342CA" w:rsidRPr="005376C0" w:rsidRDefault="00A342CA" w:rsidP="00D84F0E">
      <w:pPr>
        <w:widowControl w:val="0"/>
        <w:numPr>
          <w:ilvl w:val="0"/>
          <w:numId w:val="3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342CA" w:rsidRPr="005376C0" w:rsidRDefault="00A342CA" w:rsidP="00D84F0E">
      <w:pPr>
        <w:widowControl w:val="0"/>
        <w:numPr>
          <w:ilvl w:val="0"/>
          <w:numId w:val="3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</w:t>
      </w:r>
      <w:r w:rsidR="00C7736A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342CA" w:rsidRPr="005376C0" w:rsidRDefault="00A342CA" w:rsidP="00D84F0E">
      <w:pPr>
        <w:widowControl w:val="0"/>
        <w:numPr>
          <w:ilvl w:val="0"/>
          <w:numId w:val="3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342CA" w:rsidRPr="005376C0" w:rsidRDefault="00A342CA" w:rsidP="00A342C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342CA" w:rsidRPr="005376C0" w:rsidRDefault="00A342CA" w:rsidP="00A342C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342CA" w:rsidRPr="00C7736A" w:rsidRDefault="00A342CA" w:rsidP="00A342C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="00C7736A" w:rsidRPr="00C7736A">
        <w:rPr>
          <w:rFonts w:ascii="Times New Roman" w:hAnsi="Times New Roman"/>
          <w:sz w:val="24"/>
          <w:szCs w:val="24"/>
        </w:rPr>
        <w:t>плодоовощной продукции</w:t>
      </w:r>
    </w:p>
    <w:p w:rsidR="00A342CA" w:rsidRPr="005376C0" w:rsidRDefault="00A342CA" w:rsidP="00A342C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342CA" w:rsidRPr="005376C0" w:rsidRDefault="00A342CA" w:rsidP="00A342C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342CA" w:rsidRPr="005376C0" w:rsidRDefault="00A342CA" w:rsidP="00A342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="00C7736A">
        <w:rPr>
          <w:rFonts w:ascii="Times New Roman" w:hAnsi="Times New Roman"/>
          <w:b/>
          <w:sz w:val="24"/>
          <w:szCs w:val="24"/>
        </w:rPr>
        <w:t>плодоовощной продукции</w:t>
      </w: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2CA" w:rsidRPr="005376C0" w:rsidRDefault="00A342CA" w:rsidP="00A342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233FB" w:rsidRPr="005376C0" w:rsidRDefault="000233FB" w:rsidP="000233F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233FB" w:rsidRPr="005376C0" w:rsidRDefault="000233FB" w:rsidP="000233F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0233FB" w:rsidRPr="005376C0" w:rsidRDefault="000233FB" w:rsidP="000233F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33FB" w:rsidRPr="005376C0" w:rsidRDefault="000233FB" w:rsidP="000233F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233FB" w:rsidRPr="005376C0" w:rsidTr="000233FB">
        <w:tc>
          <w:tcPr>
            <w:tcW w:w="67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0233FB" w:rsidRPr="005376C0" w:rsidTr="000233FB">
        <w:tc>
          <w:tcPr>
            <w:tcW w:w="67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233FB" w:rsidRPr="00C7736A" w:rsidRDefault="00C7736A" w:rsidP="00C7736A">
            <w:pPr>
              <w:pStyle w:val="Default"/>
              <w:rPr>
                <w:bCs/>
              </w:rPr>
            </w:pPr>
            <w:r w:rsidRPr="00C7736A">
              <w:t>плодоовощная продукция</w:t>
            </w:r>
          </w:p>
        </w:tc>
      </w:tr>
      <w:tr w:rsidR="000233FB" w:rsidRPr="005376C0" w:rsidTr="000233FB">
        <w:tc>
          <w:tcPr>
            <w:tcW w:w="67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</w:p>
        </w:tc>
      </w:tr>
      <w:tr w:rsidR="000233FB" w:rsidRPr="005376C0" w:rsidTr="000233FB">
        <w:tc>
          <w:tcPr>
            <w:tcW w:w="67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233FB" w:rsidRPr="005376C0" w:rsidRDefault="000233FB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0233FB" w:rsidRPr="005376C0" w:rsidRDefault="000233FB" w:rsidP="000233F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Советской армии, 5</w:t>
            </w:r>
          </w:p>
        </w:tc>
      </w:tr>
      <w:tr w:rsidR="000233FB" w:rsidRPr="005376C0" w:rsidTr="000233FB">
        <w:tc>
          <w:tcPr>
            <w:tcW w:w="67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0233FB" w:rsidRPr="005376C0" w:rsidTr="000233FB">
        <w:tc>
          <w:tcPr>
            <w:tcW w:w="67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233FB" w:rsidRPr="005376C0" w:rsidTr="000233FB">
        <w:tc>
          <w:tcPr>
            <w:tcW w:w="817" w:type="dxa"/>
          </w:tcPr>
          <w:p w:rsidR="000233FB" w:rsidRPr="005376C0" w:rsidRDefault="000233FB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233FB" w:rsidRPr="005376C0" w:rsidTr="000233FB">
        <w:tc>
          <w:tcPr>
            <w:tcW w:w="817" w:type="dxa"/>
          </w:tcPr>
          <w:p w:rsidR="000233FB" w:rsidRPr="005376C0" w:rsidRDefault="000233FB" w:rsidP="00D84F0E">
            <w:pPr>
              <w:pStyle w:val="Default"/>
              <w:numPr>
                <w:ilvl w:val="0"/>
                <w:numId w:val="1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233FB" w:rsidRPr="005376C0" w:rsidRDefault="000233FB" w:rsidP="000233F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233FB" w:rsidRPr="005376C0" w:rsidRDefault="000233FB" w:rsidP="000233F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</w:p>
    <w:p w:rsidR="000233FB" w:rsidRPr="005376C0" w:rsidRDefault="000233FB" w:rsidP="000233FB">
      <w:pPr>
        <w:pStyle w:val="Default"/>
        <w:spacing w:line="240" w:lineRule="exact"/>
        <w:jc w:val="center"/>
        <w:rPr>
          <w:b/>
          <w:bCs/>
        </w:rPr>
      </w:pPr>
    </w:p>
    <w:p w:rsidR="000233FB" w:rsidRPr="005376C0" w:rsidRDefault="000233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C088A" w:rsidRPr="005376C0" w:rsidRDefault="005F385D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№ 1</w:t>
      </w:r>
      <w:r w:rsidR="00C7736A">
        <w:rPr>
          <w:b/>
          <w:bCs/>
        </w:rPr>
        <w:t>05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2339" w:rsidRPr="005376C0" w:rsidRDefault="00BA2339" w:rsidP="00BA233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2339" w:rsidRPr="005376C0" w:rsidRDefault="00BA2339" w:rsidP="00BA233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6262F" w:rsidRPr="005376C0" w:rsidRDefault="00D6262F" w:rsidP="00D626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BA2339" w:rsidRPr="005376C0" w:rsidRDefault="00BA2339" w:rsidP="00BA2339">
      <w:pPr>
        <w:spacing w:after="0" w:line="240" w:lineRule="auto"/>
      </w:pP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улица Шпаковская, 72 а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A2339" w:rsidRPr="005376C0" w:rsidRDefault="00BA2339" w:rsidP="00BA233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6262F" w:rsidRPr="005376C0" w:rsidRDefault="00BA2339" w:rsidP="00D6262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D6262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D6262F" w:rsidRPr="005376C0" w:rsidRDefault="00D6262F" w:rsidP="00D6262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BA2339" w:rsidRPr="005376C0" w:rsidRDefault="00D6262F" w:rsidP="00D6262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BA2339" w:rsidRPr="005376C0">
        <w:rPr>
          <w:rFonts w:ascii="Times New Roman" w:hAnsi="Times New Roman"/>
          <w:sz w:val="24"/>
          <w:szCs w:val="24"/>
        </w:rPr>
        <w:t>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A2339" w:rsidRPr="005376C0" w:rsidRDefault="00BA2339" w:rsidP="00BA233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BA2339" w:rsidRPr="005376C0" w:rsidRDefault="00BA2339" w:rsidP="00BA2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A2339" w:rsidRPr="005376C0" w:rsidRDefault="00BA2339" w:rsidP="00BA233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BA2339" w:rsidRPr="005376C0" w:rsidRDefault="00BA2339" w:rsidP="00BA233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D6262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D6262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D6262F" w:rsidRPr="005376C0">
        <w:rPr>
          <w:rFonts w:ascii="Times New Roman" w:hAnsi="Times New Roman" w:cs="Times New Roman"/>
          <w:b/>
          <w:bCs/>
        </w:rPr>
        <w:t xml:space="preserve"> </w:t>
      </w:r>
      <w:r w:rsidR="00D6262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D6262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D6262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A2339" w:rsidRPr="005376C0" w:rsidRDefault="00BA2339" w:rsidP="00BA233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6262F" w:rsidRPr="005376C0" w:rsidRDefault="00D6262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BA2339" w:rsidRPr="005376C0" w:rsidTr="00BA2339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BA2339" w:rsidRPr="005376C0" w:rsidTr="00BA2339">
              <w:trPr>
                <w:jc w:val="center"/>
              </w:trPr>
              <w:tc>
                <w:tcPr>
                  <w:tcW w:w="4503" w:type="dxa"/>
                </w:tcPr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A2339" w:rsidRPr="005376C0" w:rsidRDefault="00BA2339" w:rsidP="00BA2339">
      <w:pPr>
        <w:widowControl w:val="0"/>
        <w:spacing w:after="0" w:line="240" w:lineRule="auto"/>
        <w:jc w:val="both"/>
      </w:pPr>
    </w:p>
    <w:p w:rsidR="00BA2339" w:rsidRPr="005376C0" w:rsidRDefault="00BA2339" w:rsidP="00BA2339">
      <w:pPr>
        <w:jc w:val="center"/>
        <w:rPr>
          <w:noProof/>
          <w:sz w:val="24"/>
          <w:szCs w:val="24"/>
        </w:rPr>
      </w:pPr>
    </w:p>
    <w:p w:rsidR="00BA2339" w:rsidRPr="005376C0" w:rsidRDefault="00BA2339" w:rsidP="00BA2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915613" w:rsidP="00BA233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2" w:history="1">
        <w:r w:rsidR="00BA233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A233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6262F" w:rsidRPr="005376C0" w:rsidRDefault="00D6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6262F" w:rsidRPr="005376C0" w:rsidRDefault="00D6262F" w:rsidP="00D6262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6262F" w:rsidRPr="005376C0" w:rsidRDefault="00D6262F" w:rsidP="00D6262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 </w:t>
      </w:r>
    </w:p>
    <w:p w:rsidR="00D6262F" w:rsidRPr="005376C0" w:rsidRDefault="00D6262F" w:rsidP="00D6262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6262F" w:rsidRPr="005376C0" w:rsidRDefault="00D6262F" w:rsidP="00D626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6262F" w:rsidRPr="005376C0" w:rsidRDefault="00D6262F" w:rsidP="00D626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6262F" w:rsidRPr="005376C0" w:rsidRDefault="00D6262F" w:rsidP="00D626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6262F" w:rsidRPr="005376C0" w:rsidRDefault="00D6262F" w:rsidP="00D6262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6262F" w:rsidRPr="005376C0" w:rsidRDefault="00D6262F" w:rsidP="00D84F0E">
      <w:pPr>
        <w:widowControl w:val="0"/>
        <w:numPr>
          <w:ilvl w:val="0"/>
          <w:numId w:val="3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6262F" w:rsidRPr="005376C0" w:rsidRDefault="00D6262F" w:rsidP="00D84F0E">
      <w:pPr>
        <w:widowControl w:val="0"/>
        <w:numPr>
          <w:ilvl w:val="0"/>
          <w:numId w:val="3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6262F" w:rsidRPr="005376C0" w:rsidRDefault="00D6262F" w:rsidP="00D84F0E">
      <w:pPr>
        <w:widowControl w:val="0"/>
        <w:numPr>
          <w:ilvl w:val="0"/>
          <w:numId w:val="3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6262F" w:rsidRPr="005376C0" w:rsidRDefault="00D6262F" w:rsidP="00D84F0E">
      <w:pPr>
        <w:widowControl w:val="0"/>
        <w:numPr>
          <w:ilvl w:val="0"/>
          <w:numId w:val="3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C7736A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6262F" w:rsidRPr="005376C0" w:rsidRDefault="00D6262F" w:rsidP="00D84F0E">
      <w:pPr>
        <w:widowControl w:val="0"/>
        <w:numPr>
          <w:ilvl w:val="0"/>
          <w:numId w:val="3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6262F" w:rsidRPr="005376C0" w:rsidRDefault="00D6262F" w:rsidP="00D6262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6262F" w:rsidRPr="005376C0" w:rsidRDefault="00D6262F" w:rsidP="00D6262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6262F" w:rsidRPr="005376C0" w:rsidRDefault="00D6262F" w:rsidP="00D6262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D6262F" w:rsidRPr="005376C0" w:rsidRDefault="00D6262F" w:rsidP="00D6262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6262F" w:rsidRPr="005376C0" w:rsidRDefault="00D6262F" w:rsidP="00D6262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6262F" w:rsidRPr="005376C0" w:rsidRDefault="00D6262F" w:rsidP="00D626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62F" w:rsidRPr="005376C0" w:rsidRDefault="00D6262F" w:rsidP="00D6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A2339" w:rsidRPr="005376C0" w:rsidRDefault="00BA2339" w:rsidP="00BA23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BA2339" w:rsidRPr="005376C0" w:rsidRDefault="00BA2339" w:rsidP="00BA23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Шпаковская, 72 а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A2339" w:rsidRPr="005376C0" w:rsidTr="00BA2339">
        <w:tc>
          <w:tcPr>
            <w:tcW w:w="817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550538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C7736A">
        <w:rPr>
          <w:b/>
          <w:bCs/>
        </w:rPr>
        <w:t>06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2339" w:rsidRPr="005376C0" w:rsidRDefault="00BA2339" w:rsidP="00BA233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2339" w:rsidRPr="005376C0" w:rsidRDefault="00BA2339" w:rsidP="00BA233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BA2339" w:rsidRPr="005376C0" w:rsidRDefault="00BA2339" w:rsidP="00BA2339">
      <w:pPr>
        <w:spacing w:after="0" w:line="240" w:lineRule="auto"/>
      </w:pP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AC22B6" w:rsidRPr="005376C0">
        <w:rPr>
          <w:rFonts w:ascii="Times New Roman" w:hAnsi="Times New Roman"/>
        </w:rPr>
        <w:t xml:space="preserve">киоск </w:t>
      </w:r>
      <w:r w:rsidR="00AC22B6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AC22B6" w:rsidRPr="005376C0">
        <w:rPr>
          <w:rFonts w:ascii="Times New Roman" w:hAnsi="Times New Roman" w:cs="Times New Roman"/>
        </w:rPr>
        <w:br/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Южный обход, 55/10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A2339" w:rsidRPr="005376C0" w:rsidRDefault="00BA2339" w:rsidP="00BA233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C22B6" w:rsidRPr="005376C0" w:rsidRDefault="00BA2339" w:rsidP="00AC22B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C22B6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C22B6" w:rsidRPr="005376C0" w:rsidRDefault="00AC22B6" w:rsidP="00AC22B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BA2339" w:rsidRPr="005376C0" w:rsidRDefault="00AC22B6" w:rsidP="00AC22B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BA2339" w:rsidRPr="005376C0">
        <w:rPr>
          <w:rFonts w:ascii="Times New Roman" w:hAnsi="Times New Roman"/>
          <w:sz w:val="24"/>
          <w:szCs w:val="24"/>
        </w:rPr>
        <w:t>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A2339" w:rsidRPr="005376C0" w:rsidRDefault="00BA2339" w:rsidP="00BA233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BA2339" w:rsidRPr="005376C0" w:rsidRDefault="00BA2339" w:rsidP="00BA2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A2339" w:rsidRPr="005376C0" w:rsidRDefault="00BA2339" w:rsidP="00BA233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BA2339" w:rsidRPr="005376C0" w:rsidRDefault="00BA2339" w:rsidP="00BA233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C22B6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C22B6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C22B6" w:rsidRPr="005376C0">
        <w:rPr>
          <w:rFonts w:ascii="Times New Roman" w:hAnsi="Times New Roman" w:cs="Times New Roman"/>
          <w:b/>
          <w:bCs/>
        </w:rPr>
        <w:t xml:space="preserve"> </w:t>
      </w:r>
      <w:r w:rsidR="00AC22B6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C22B6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C22B6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A2339" w:rsidRPr="005376C0" w:rsidRDefault="00BA2339" w:rsidP="00BA233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C22B6" w:rsidRPr="005376C0" w:rsidRDefault="00AC22B6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BA2339" w:rsidRPr="005376C0" w:rsidTr="00BA2339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BA2339" w:rsidRPr="005376C0" w:rsidTr="00BA2339">
              <w:trPr>
                <w:jc w:val="center"/>
              </w:trPr>
              <w:tc>
                <w:tcPr>
                  <w:tcW w:w="4503" w:type="dxa"/>
                </w:tcPr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A2339" w:rsidRPr="005376C0" w:rsidRDefault="00BA2339" w:rsidP="00BA2339">
      <w:pPr>
        <w:widowControl w:val="0"/>
        <w:spacing w:after="0" w:line="240" w:lineRule="auto"/>
        <w:jc w:val="both"/>
      </w:pPr>
    </w:p>
    <w:p w:rsidR="00BA2339" w:rsidRPr="005376C0" w:rsidRDefault="00BA2339" w:rsidP="00BA2339">
      <w:pPr>
        <w:jc w:val="center"/>
        <w:rPr>
          <w:noProof/>
          <w:sz w:val="24"/>
          <w:szCs w:val="24"/>
        </w:rPr>
      </w:pPr>
    </w:p>
    <w:p w:rsidR="00BA2339" w:rsidRPr="005376C0" w:rsidRDefault="00BA2339" w:rsidP="00BA2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915613" w:rsidP="00BA233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5" w:history="1">
        <w:r w:rsidR="00BA233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A233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C22B6" w:rsidRPr="005376C0" w:rsidRDefault="00AC22B6" w:rsidP="00AC2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C22B6" w:rsidRPr="005376C0" w:rsidRDefault="00AC22B6" w:rsidP="00AC2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AC22B6" w:rsidRPr="005376C0" w:rsidRDefault="00AC22B6" w:rsidP="00AC22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C22B6" w:rsidRPr="005376C0" w:rsidRDefault="00AC22B6" w:rsidP="00D84F0E">
      <w:pPr>
        <w:widowControl w:val="0"/>
        <w:numPr>
          <w:ilvl w:val="0"/>
          <w:numId w:val="3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C22B6" w:rsidRPr="005376C0" w:rsidRDefault="00AC22B6" w:rsidP="00D84F0E">
      <w:pPr>
        <w:widowControl w:val="0"/>
        <w:numPr>
          <w:ilvl w:val="0"/>
          <w:numId w:val="3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C22B6" w:rsidRPr="005376C0" w:rsidRDefault="00AC22B6" w:rsidP="00D84F0E">
      <w:pPr>
        <w:widowControl w:val="0"/>
        <w:numPr>
          <w:ilvl w:val="0"/>
          <w:numId w:val="3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C22B6" w:rsidRPr="005376C0" w:rsidRDefault="00AC22B6" w:rsidP="00D84F0E">
      <w:pPr>
        <w:widowControl w:val="0"/>
        <w:numPr>
          <w:ilvl w:val="0"/>
          <w:numId w:val="3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b/>
        </w:rPr>
        <w:t xml:space="preserve">киоска </w:t>
      </w:r>
      <w:r w:rsidR="00C7736A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C22B6" w:rsidRPr="005376C0" w:rsidRDefault="00AC22B6" w:rsidP="00D84F0E">
      <w:pPr>
        <w:widowControl w:val="0"/>
        <w:numPr>
          <w:ilvl w:val="0"/>
          <w:numId w:val="3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22B6" w:rsidRPr="005376C0" w:rsidRDefault="00AC22B6" w:rsidP="00AC22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C22B6" w:rsidRPr="005376C0" w:rsidRDefault="00AC22B6" w:rsidP="00AC22B6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AC22B6" w:rsidRPr="005376C0" w:rsidRDefault="00AC22B6" w:rsidP="00AC22B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C22B6" w:rsidRPr="005376C0" w:rsidRDefault="00AC22B6" w:rsidP="00AC22B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C22B6" w:rsidRPr="005376C0" w:rsidRDefault="00AC22B6" w:rsidP="00AC2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A2339" w:rsidRPr="005376C0" w:rsidRDefault="00BA2339" w:rsidP="00BA23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BA2339" w:rsidRPr="005376C0" w:rsidRDefault="00BA2339" w:rsidP="00BA23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Южный обход, 55/10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A2339" w:rsidRPr="005376C0" w:rsidTr="00BA2339">
        <w:tc>
          <w:tcPr>
            <w:tcW w:w="817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</w:pPr>
    </w:p>
    <w:p w:rsidR="00BA2339" w:rsidRPr="005376C0" w:rsidRDefault="00BA2339" w:rsidP="00BA2339">
      <w:pPr>
        <w:pStyle w:val="Default"/>
        <w:spacing w:line="240" w:lineRule="exact"/>
      </w:pPr>
    </w:p>
    <w:p w:rsidR="00BA2339" w:rsidRPr="005376C0" w:rsidRDefault="00BA2339" w:rsidP="00BA2339">
      <w:pPr>
        <w:pStyle w:val="Default"/>
        <w:spacing w:line="240" w:lineRule="exact"/>
      </w:pPr>
    </w:p>
    <w:p w:rsidR="00BA2339" w:rsidRPr="005376C0" w:rsidRDefault="00BA2339" w:rsidP="00BA2339">
      <w:pPr>
        <w:pStyle w:val="Default"/>
        <w:spacing w:line="240" w:lineRule="exact"/>
      </w:pPr>
    </w:p>
    <w:p w:rsidR="00BA2339" w:rsidRPr="005376C0" w:rsidRDefault="00BA2339" w:rsidP="00BA2339">
      <w:pPr>
        <w:pStyle w:val="Default"/>
        <w:spacing w:line="240" w:lineRule="exact"/>
        <w:rPr>
          <w:b/>
          <w:bCs/>
        </w:rPr>
      </w:pPr>
      <w:r w:rsidRPr="005376C0">
        <w:t>Хозяйствующий субъект:</w:t>
      </w:r>
      <w:r w:rsidRPr="005376C0">
        <w:tab/>
      </w:r>
      <w:r w:rsidRPr="005376C0">
        <w:tab/>
      </w:r>
      <w:r w:rsidRPr="005376C0">
        <w:tab/>
      </w:r>
      <w:r w:rsidRPr="005376C0">
        <w:tab/>
      </w:r>
      <w:r w:rsidRPr="005376C0">
        <w:tab/>
        <w:t xml:space="preserve">           </w:t>
      </w:r>
      <w:r w:rsidRPr="005376C0">
        <w:tab/>
        <w:t xml:space="preserve">       Комитет</w:t>
      </w:r>
    </w:p>
    <w:p w:rsidR="00BA2339" w:rsidRPr="005376C0" w:rsidRDefault="00BA2339" w:rsidP="00BA2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</w:t>
      </w:r>
      <w:r w:rsidR="005F385D" w:rsidRPr="005376C0">
        <w:rPr>
          <w:b/>
          <w:bCs/>
        </w:rPr>
        <w:t>от № 1</w:t>
      </w:r>
      <w:r w:rsidR="00C7736A">
        <w:rPr>
          <w:b/>
          <w:bCs/>
        </w:rPr>
        <w:t>07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2339" w:rsidRPr="005376C0" w:rsidRDefault="00BA2339" w:rsidP="00BA233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2339" w:rsidRPr="005376C0" w:rsidRDefault="00BA2339" w:rsidP="00BA233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BA2339" w:rsidRPr="005376C0" w:rsidRDefault="00BA2339" w:rsidP="00BA233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BA2339" w:rsidRPr="005376C0" w:rsidRDefault="00BA2339" w:rsidP="00BA2339">
      <w:pPr>
        <w:spacing w:after="0" w:line="240" w:lineRule="auto"/>
      </w:pP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Южный обход, 55/10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A2339" w:rsidRPr="005376C0" w:rsidRDefault="00BA2339" w:rsidP="00BA233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C22B6" w:rsidRPr="005376C0" w:rsidRDefault="00BA2339" w:rsidP="00AC22B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C22B6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C22B6" w:rsidRPr="005376C0" w:rsidRDefault="00AC22B6" w:rsidP="00AC22B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BA2339" w:rsidRPr="005376C0" w:rsidRDefault="00AC22B6" w:rsidP="00AC22B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BA2339" w:rsidRPr="005376C0">
        <w:rPr>
          <w:rFonts w:ascii="Times New Roman" w:hAnsi="Times New Roman"/>
          <w:sz w:val="24"/>
          <w:szCs w:val="24"/>
        </w:rPr>
        <w:t>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A2339" w:rsidRPr="005376C0" w:rsidRDefault="00BA2339" w:rsidP="00BA233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BA2339" w:rsidRPr="005376C0" w:rsidRDefault="00BA2339" w:rsidP="00BA2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A2339" w:rsidRPr="005376C0" w:rsidRDefault="00BA2339" w:rsidP="00BA233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BA2339" w:rsidRPr="005376C0" w:rsidRDefault="00BA2339" w:rsidP="00BA233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C22B6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C22B6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C22B6" w:rsidRPr="005376C0">
        <w:rPr>
          <w:rFonts w:ascii="Times New Roman" w:hAnsi="Times New Roman" w:cs="Times New Roman"/>
          <w:b/>
          <w:bCs/>
        </w:rPr>
        <w:t xml:space="preserve"> </w:t>
      </w:r>
      <w:r w:rsidR="00AC22B6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C22B6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AC22B6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A2339" w:rsidRPr="005376C0" w:rsidRDefault="00BA2339" w:rsidP="00BA233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A2339" w:rsidRPr="005376C0" w:rsidRDefault="00BA2339" w:rsidP="00BA233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A2339" w:rsidRPr="005376C0" w:rsidRDefault="00BA2339" w:rsidP="00BA233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C22B6" w:rsidRPr="005376C0" w:rsidRDefault="00AC22B6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BA2339" w:rsidRPr="005376C0" w:rsidRDefault="00BA2339" w:rsidP="00BA233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BA2339" w:rsidRPr="005376C0" w:rsidTr="00BA2339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BA2339" w:rsidRPr="005376C0" w:rsidTr="00BA2339">
              <w:trPr>
                <w:jc w:val="center"/>
              </w:trPr>
              <w:tc>
                <w:tcPr>
                  <w:tcW w:w="4503" w:type="dxa"/>
                </w:tcPr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BA2339" w:rsidRPr="005376C0" w:rsidRDefault="00BA2339" w:rsidP="00BA233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BA2339" w:rsidRPr="005376C0" w:rsidRDefault="00BA2339" w:rsidP="00BA233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BA2339" w:rsidRPr="005376C0" w:rsidRDefault="00BA2339" w:rsidP="00BA233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BA2339" w:rsidRPr="005376C0" w:rsidRDefault="00BA2339" w:rsidP="00BA2339">
      <w:pPr>
        <w:widowControl w:val="0"/>
        <w:spacing w:after="0" w:line="240" w:lineRule="auto"/>
        <w:jc w:val="both"/>
      </w:pPr>
    </w:p>
    <w:p w:rsidR="00BA2339" w:rsidRPr="005376C0" w:rsidRDefault="00BA2339" w:rsidP="00BA2339">
      <w:pPr>
        <w:jc w:val="center"/>
        <w:rPr>
          <w:noProof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C22B6" w:rsidRPr="005376C0" w:rsidRDefault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915613" w:rsidP="00BA233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8" w:history="1">
        <w:r w:rsidR="00BA233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A233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BA2339" w:rsidRPr="005376C0" w:rsidRDefault="00BA2339" w:rsidP="00BA233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C22B6" w:rsidRPr="005376C0" w:rsidRDefault="00AC22B6" w:rsidP="00AC2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C22B6" w:rsidRPr="005376C0" w:rsidRDefault="00AC22B6" w:rsidP="00AC2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AC22B6" w:rsidRPr="005376C0" w:rsidRDefault="00AC22B6" w:rsidP="00AC22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C22B6" w:rsidRPr="005376C0" w:rsidRDefault="00AC22B6" w:rsidP="00AC2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C22B6" w:rsidRPr="005376C0" w:rsidRDefault="00AC22B6" w:rsidP="00D84F0E">
      <w:pPr>
        <w:widowControl w:val="0"/>
        <w:numPr>
          <w:ilvl w:val="0"/>
          <w:numId w:val="3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C22B6" w:rsidRPr="005376C0" w:rsidRDefault="00AC22B6" w:rsidP="00D84F0E">
      <w:pPr>
        <w:widowControl w:val="0"/>
        <w:numPr>
          <w:ilvl w:val="0"/>
          <w:numId w:val="3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C22B6" w:rsidRPr="005376C0" w:rsidRDefault="00AC22B6" w:rsidP="00D84F0E">
      <w:pPr>
        <w:widowControl w:val="0"/>
        <w:numPr>
          <w:ilvl w:val="0"/>
          <w:numId w:val="3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C22B6" w:rsidRPr="005376C0" w:rsidRDefault="00AC22B6" w:rsidP="00D84F0E">
      <w:pPr>
        <w:widowControl w:val="0"/>
        <w:numPr>
          <w:ilvl w:val="0"/>
          <w:numId w:val="3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AC22B6" w:rsidRPr="005376C0" w:rsidRDefault="00AC22B6" w:rsidP="00D84F0E">
      <w:pPr>
        <w:widowControl w:val="0"/>
        <w:numPr>
          <w:ilvl w:val="0"/>
          <w:numId w:val="3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22B6" w:rsidRPr="005376C0" w:rsidRDefault="00AC22B6" w:rsidP="00AC22B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C22B6" w:rsidRPr="005376C0" w:rsidRDefault="00AC22B6" w:rsidP="00AC22B6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AC22B6" w:rsidRPr="005376C0" w:rsidRDefault="00AC22B6" w:rsidP="00AC22B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C22B6" w:rsidRPr="005376C0" w:rsidRDefault="00AC22B6" w:rsidP="00AC22B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C22B6" w:rsidRPr="005376C0" w:rsidRDefault="00AC22B6" w:rsidP="00AC2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2B6" w:rsidRPr="005376C0" w:rsidRDefault="00AC22B6" w:rsidP="00AC2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2339" w:rsidRPr="005376C0" w:rsidRDefault="00BA2339" w:rsidP="00BA233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A2339" w:rsidRPr="005376C0" w:rsidRDefault="00BA2339" w:rsidP="00BA23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BA2339" w:rsidRPr="005376C0" w:rsidRDefault="00BA2339" w:rsidP="00BA233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2339" w:rsidRPr="005376C0" w:rsidRDefault="00BA2339" w:rsidP="00BA233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BA2339" w:rsidRPr="005376C0" w:rsidRDefault="00BA2339" w:rsidP="00BA233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Южный обход, 55/10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BA2339" w:rsidRPr="005376C0" w:rsidTr="00BA2339">
        <w:tc>
          <w:tcPr>
            <w:tcW w:w="67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A2339" w:rsidRPr="005376C0" w:rsidTr="00BA2339">
        <w:tc>
          <w:tcPr>
            <w:tcW w:w="817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A2339" w:rsidRPr="005376C0" w:rsidTr="00BA2339">
        <w:tc>
          <w:tcPr>
            <w:tcW w:w="817" w:type="dxa"/>
          </w:tcPr>
          <w:p w:rsidR="00BA2339" w:rsidRPr="005376C0" w:rsidRDefault="00BA2339" w:rsidP="00D84F0E">
            <w:pPr>
              <w:pStyle w:val="Default"/>
              <w:numPr>
                <w:ilvl w:val="0"/>
                <w:numId w:val="1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A2339" w:rsidRPr="005376C0" w:rsidRDefault="00BA2339" w:rsidP="00BA233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A2339" w:rsidRPr="005376C0" w:rsidRDefault="00BA2339" w:rsidP="00BA233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pStyle w:val="Default"/>
        <w:spacing w:line="240" w:lineRule="exact"/>
        <w:jc w:val="center"/>
        <w:rPr>
          <w:b/>
          <w:bCs/>
        </w:rPr>
      </w:pP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2339" w:rsidRPr="005376C0" w:rsidRDefault="00BA2339" w:rsidP="00BA233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70F7" w:rsidRPr="005376C0" w:rsidRDefault="001729D5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8C088A" w:rsidRPr="005376C0">
        <w:rPr>
          <w:b/>
          <w:bCs/>
        </w:rPr>
        <w:t>1</w:t>
      </w:r>
      <w:r w:rsidR="00C7736A">
        <w:rPr>
          <w:b/>
          <w:bCs/>
        </w:rPr>
        <w:t>08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005E3" w:rsidRPr="005376C0" w:rsidRDefault="006005E3" w:rsidP="006005E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005E3" w:rsidRPr="005376C0" w:rsidRDefault="006005E3" w:rsidP="006005E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729D5" w:rsidRPr="005376C0" w:rsidRDefault="001729D5" w:rsidP="001729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005E3" w:rsidRPr="005376C0" w:rsidRDefault="006005E3" w:rsidP="006005E3">
      <w:pPr>
        <w:spacing w:after="0" w:line="240" w:lineRule="auto"/>
      </w:pP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улица Южный обход, 55/10 (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005E3" w:rsidRPr="005376C0" w:rsidRDefault="006005E3" w:rsidP="006005E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729D5" w:rsidRPr="005376C0" w:rsidRDefault="006005E3" w:rsidP="001729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729D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729D5" w:rsidRPr="005376C0" w:rsidRDefault="001729D5" w:rsidP="001729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005E3" w:rsidRPr="005376C0" w:rsidRDefault="001729D5" w:rsidP="001729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005E3" w:rsidRPr="005376C0">
        <w:rPr>
          <w:rFonts w:ascii="Times New Roman" w:hAnsi="Times New Roman"/>
          <w:sz w:val="24"/>
          <w:szCs w:val="24"/>
        </w:rPr>
        <w:t>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005E3" w:rsidRPr="005376C0" w:rsidRDefault="006005E3" w:rsidP="006005E3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005E3" w:rsidRPr="005376C0" w:rsidRDefault="006005E3" w:rsidP="006005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005E3" w:rsidRPr="005376C0" w:rsidRDefault="006005E3" w:rsidP="006005E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005E3" w:rsidRPr="005376C0" w:rsidRDefault="006005E3" w:rsidP="006005E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729D5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729D5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729D5" w:rsidRPr="005376C0">
        <w:rPr>
          <w:rFonts w:ascii="Times New Roman" w:hAnsi="Times New Roman" w:cs="Times New Roman"/>
          <w:b/>
          <w:bCs/>
        </w:rPr>
        <w:t xml:space="preserve"> </w:t>
      </w:r>
      <w:r w:rsidR="001729D5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729D5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1729D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005E3" w:rsidRPr="005376C0" w:rsidRDefault="006005E3" w:rsidP="006005E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729D5" w:rsidRPr="005376C0" w:rsidRDefault="001729D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005E3" w:rsidRPr="005376C0" w:rsidTr="006C2F0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005E3" w:rsidRPr="005376C0" w:rsidTr="006C2F00">
              <w:trPr>
                <w:jc w:val="center"/>
              </w:trPr>
              <w:tc>
                <w:tcPr>
                  <w:tcW w:w="4503" w:type="dxa"/>
                </w:tcPr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005E3" w:rsidRPr="005376C0" w:rsidRDefault="006005E3" w:rsidP="006005E3">
      <w:pPr>
        <w:widowControl w:val="0"/>
        <w:spacing w:after="0" w:line="240" w:lineRule="auto"/>
        <w:jc w:val="both"/>
      </w:pPr>
    </w:p>
    <w:p w:rsidR="006005E3" w:rsidRPr="005376C0" w:rsidRDefault="006005E3" w:rsidP="006005E3">
      <w:pPr>
        <w:jc w:val="center"/>
        <w:rPr>
          <w:noProof/>
          <w:sz w:val="24"/>
          <w:szCs w:val="24"/>
        </w:rPr>
      </w:pPr>
    </w:p>
    <w:p w:rsidR="006005E3" w:rsidRPr="005376C0" w:rsidRDefault="006005E3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915613" w:rsidP="006005E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1" w:history="1">
        <w:r w:rsidR="006005E3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005E3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729D5" w:rsidRPr="005376C0" w:rsidRDefault="001729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729D5" w:rsidRPr="005376C0" w:rsidRDefault="001729D5" w:rsidP="001729D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729D5" w:rsidRPr="005376C0" w:rsidRDefault="001729D5" w:rsidP="001729D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729D5" w:rsidRPr="005376C0" w:rsidRDefault="001729D5" w:rsidP="001729D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729D5" w:rsidRPr="005376C0" w:rsidRDefault="001729D5" w:rsidP="001729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729D5" w:rsidRPr="005376C0" w:rsidRDefault="001729D5" w:rsidP="001729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729D5" w:rsidRPr="005376C0" w:rsidRDefault="001729D5" w:rsidP="001729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729D5" w:rsidRPr="005376C0" w:rsidRDefault="001729D5" w:rsidP="001729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729D5" w:rsidRPr="005376C0" w:rsidRDefault="001729D5" w:rsidP="00D84F0E">
      <w:pPr>
        <w:widowControl w:val="0"/>
        <w:numPr>
          <w:ilvl w:val="0"/>
          <w:numId w:val="3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729D5" w:rsidRPr="005376C0" w:rsidRDefault="001729D5" w:rsidP="00D84F0E">
      <w:pPr>
        <w:widowControl w:val="0"/>
        <w:numPr>
          <w:ilvl w:val="0"/>
          <w:numId w:val="3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729D5" w:rsidRPr="005376C0" w:rsidRDefault="001729D5" w:rsidP="00D84F0E">
      <w:pPr>
        <w:widowControl w:val="0"/>
        <w:numPr>
          <w:ilvl w:val="0"/>
          <w:numId w:val="3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729D5" w:rsidRPr="005376C0" w:rsidRDefault="001729D5" w:rsidP="00D84F0E">
      <w:pPr>
        <w:widowControl w:val="0"/>
        <w:numPr>
          <w:ilvl w:val="0"/>
          <w:numId w:val="3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b/>
        </w:rPr>
        <w:t xml:space="preserve">киоска </w:t>
      </w:r>
      <w:r w:rsidR="00C7736A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729D5" w:rsidRPr="005376C0" w:rsidRDefault="001729D5" w:rsidP="00D84F0E">
      <w:pPr>
        <w:widowControl w:val="0"/>
        <w:numPr>
          <w:ilvl w:val="0"/>
          <w:numId w:val="3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729D5" w:rsidRPr="005376C0" w:rsidRDefault="001729D5" w:rsidP="001729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729D5" w:rsidRPr="005376C0" w:rsidRDefault="001729D5" w:rsidP="001729D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729D5" w:rsidRPr="005376C0" w:rsidRDefault="001729D5" w:rsidP="001729D5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729D5" w:rsidRPr="005376C0" w:rsidRDefault="001729D5" w:rsidP="001729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729D5" w:rsidRPr="005376C0" w:rsidRDefault="001729D5" w:rsidP="001729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729D5" w:rsidRPr="005376C0" w:rsidRDefault="001729D5" w:rsidP="001729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9D5" w:rsidRPr="005376C0" w:rsidRDefault="001729D5" w:rsidP="001729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005E3" w:rsidRPr="005376C0" w:rsidRDefault="006005E3" w:rsidP="006005E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005E3" w:rsidRPr="005376C0" w:rsidRDefault="006005E3" w:rsidP="006005E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005E3" w:rsidRPr="005376C0" w:rsidRDefault="006005E3" w:rsidP="006C2F0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005E3" w:rsidRPr="005376C0" w:rsidRDefault="006005E3" w:rsidP="006005E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Южный обход, 55/10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005E3" w:rsidRPr="005376C0" w:rsidTr="006C2F00">
        <w:tc>
          <w:tcPr>
            <w:tcW w:w="817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550538" w:rsidRPr="005376C0">
        <w:rPr>
          <w:b/>
          <w:bCs/>
        </w:rPr>
        <w:t>1</w:t>
      </w:r>
      <w:r w:rsidR="00C7736A">
        <w:rPr>
          <w:b/>
          <w:bCs/>
        </w:rPr>
        <w:t>09</w:t>
      </w:r>
    </w:p>
    <w:p w:rsidR="008C088A" w:rsidRPr="005376C0" w:rsidRDefault="008C088A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005E3" w:rsidRPr="005376C0" w:rsidRDefault="006005E3" w:rsidP="006005E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005E3" w:rsidRPr="005376C0" w:rsidRDefault="006005E3" w:rsidP="006005E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005E3" w:rsidRPr="005376C0" w:rsidRDefault="006005E3" w:rsidP="006005E3">
      <w:pPr>
        <w:spacing w:after="0" w:line="240" w:lineRule="auto"/>
      </w:pP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улица Южный обход, 55/13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005E3" w:rsidRPr="005376C0" w:rsidRDefault="006005E3" w:rsidP="006005E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83CB2" w:rsidRPr="005376C0" w:rsidRDefault="006005E3" w:rsidP="00B83C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83CB2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83CB2" w:rsidRPr="005376C0" w:rsidRDefault="00B83CB2" w:rsidP="00B83C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005E3" w:rsidRPr="005376C0" w:rsidRDefault="00B83CB2" w:rsidP="00B83C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005E3" w:rsidRPr="005376C0">
        <w:rPr>
          <w:rFonts w:ascii="Times New Roman" w:hAnsi="Times New Roman"/>
          <w:sz w:val="24"/>
          <w:szCs w:val="24"/>
        </w:rPr>
        <w:t>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005E3" w:rsidRPr="005376C0" w:rsidRDefault="006005E3" w:rsidP="006005E3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005E3" w:rsidRPr="005376C0" w:rsidRDefault="006005E3" w:rsidP="006005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005E3" w:rsidRPr="005376C0" w:rsidRDefault="006005E3" w:rsidP="006005E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005E3" w:rsidRPr="005376C0" w:rsidRDefault="006005E3" w:rsidP="006005E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83CB2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83CB2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83CB2" w:rsidRPr="005376C0">
        <w:rPr>
          <w:rFonts w:ascii="Times New Roman" w:hAnsi="Times New Roman" w:cs="Times New Roman"/>
          <w:b/>
          <w:bCs/>
        </w:rPr>
        <w:t xml:space="preserve"> </w:t>
      </w:r>
      <w:r w:rsidR="00B83CB2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83CB2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83CB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005E3" w:rsidRPr="005376C0" w:rsidRDefault="006005E3" w:rsidP="006005E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83CB2" w:rsidRPr="005376C0" w:rsidRDefault="00B83CB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005E3" w:rsidRPr="005376C0" w:rsidTr="006C2F0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005E3" w:rsidRPr="005376C0" w:rsidTr="006C2F00">
              <w:trPr>
                <w:jc w:val="center"/>
              </w:trPr>
              <w:tc>
                <w:tcPr>
                  <w:tcW w:w="4503" w:type="dxa"/>
                </w:tcPr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005E3" w:rsidRPr="005376C0" w:rsidRDefault="006005E3" w:rsidP="006005E3">
      <w:pPr>
        <w:widowControl w:val="0"/>
        <w:spacing w:after="0" w:line="240" w:lineRule="auto"/>
        <w:jc w:val="both"/>
      </w:pPr>
    </w:p>
    <w:p w:rsidR="006005E3" w:rsidRPr="005376C0" w:rsidRDefault="006005E3" w:rsidP="006005E3">
      <w:pPr>
        <w:jc w:val="center"/>
        <w:rPr>
          <w:noProof/>
          <w:sz w:val="24"/>
          <w:szCs w:val="24"/>
        </w:rPr>
      </w:pPr>
    </w:p>
    <w:p w:rsidR="006005E3" w:rsidRPr="005376C0" w:rsidRDefault="006005E3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915613" w:rsidP="006005E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4" w:history="1">
        <w:r w:rsidR="006005E3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005E3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83CB2" w:rsidRPr="005376C0" w:rsidRDefault="00B83CB2" w:rsidP="00B83C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83CB2" w:rsidRPr="005376C0" w:rsidRDefault="00B83CB2" w:rsidP="00B83C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B83CB2" w:rsidRPr="005376C0" w:rsidRDefault="00B83CB2" w:rsidP="00B83CB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83CB2" w:rsidRPr="005376C0" w:rsidRDefault="00B83CB2" w:rsidP="00D84F0E">
      <w:pPr>
        <w:widowControl w:val="0"/>
        <w:numPr>
          <w:ilvl w:val="0"/>
          <w:numId w:val="3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83CB2" w:rsidRPr="005376C0" w:rsidRDefault="00B83CB2" w:rsidP="00D84F0E">
      <w:pPr>
        <w:widowControl w:val="0"/>
        <w:numPr>
          <w:ilvl w:val="0"/>
          <w:numId w:val="3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83CB2" w:rsidRPr="005376C0" w:rsidRDefault="00B83CB2" w:rsidP="00D84F0E">
      <w:pPr>
        <w:widowControl w:val="0"/>
        <w:numPr>
          <w:ilvl w:val="0"/>
          <w:numId w:val="3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83CB2" w:rsidRPr="005376C0" w:rsidRDefault="00B83CB2" w:rsidP="00D84F0E">
      <w:pPr>
        <w:widowControl w:val="0"/>
        <w:numPr>
          <w:ilvl w:val="0"/>
          <w:numId w:val="3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C7736A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83CB2" w:rsidRPr="005376C0" w:rsidRDefault="00B83CB2" w:rsidP="00D84F0E">
      <w:pPr>
        <w:widowControl w:val="0"/>
        <w:numPr>
          <w:ilvl w:val="0"/>
          <w:numId w:val="3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83CB2" w:rsidRPr="005376C0" w:rsidRDefault="00B83CB2" w:rsidP="00B83CB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83CB2" w:rsidRPr="005376C0" w:rsidRDefault="00B83CB2" w:rsidP="00B83CB2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B83CB2" w:rsidRPr="005376C0" w:rsidRDefault="00B83CB2" w:rsidP="00B83C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83CB2" w:rsidRPr="005376C0" w:rsidRDefault="00B83CB2" w:rsidP="00B83C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83CB2" w:rsidRPr="005376C0" w:rsidRDefault="00B83CB2" w:rsidP="00B83C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005E3" w:rsidRPr="005376C0" w:rsidRDefault="006005E3" w:rsidP="006005E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005E3" w:rsidRPr="005376C0" w:rsidRDefault="006005E3" w:rsidP="006005E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005E3" w:rsidRPr="005376C0" w:rsidRDefault="006005E3" w:rsidP="006C2F0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005E3" w:rsidRPr="005376C0" w:rsidRDefault="006005E3" w:rsidP="006005E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Южный обход, 55/13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005E3" w:rsidRPr="005376C0" w:rsidTr="006C2F00">
        <w:tc>
          <w:tcPr>
            <w:tcW w:w="817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05E3" w:rsidRPr="005376C0" w:rsidRDefault="006005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</w:t>
      </w:r>
      <w:r w:rsidR="00550538" w:rsidRPr="005376C0">
        <w:rPr>
          <w:b/>
          <w:bCs/>
        </w:rPr>
        <w:t xml:space="preserve"> 1</w:t>
      </w:r>
      <w:r w:rsidR="00C7736A">
        <w:rPr>
          <w:b/>
          <w:bCs/>
        </w:rPr>
        <w:t>10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005E3" w:rsidRPr="005376C0" w:rsidRDefault="006005E3" w:rsidP="006005E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005E3" w:rsidRPr="005376C0" w:rsidRDefault="006005E3" w:rsidP="006005E3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005E3" w:rsidRPr="005376C0" w:rsidRDefault="006005E3" w:rsidP="006005E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005E3" w:rsidRPr="005376C0" w:rsidRDefault="006005E3" w:rsidP="006005E3">
      <w:pPr>
        <w:spacing w:after="0" w:line="240" w:lineRule="auto"/>
      </w:pP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B83CB2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улица Южный обход, 55/13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005E3" w:rsidRPr="005376C0" w:rsidRDefault="006005E3" w:rsidP="006005E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83CB2" w:rsidRPr="005376C0" w:rsidRDefault="006005E3" w:rsidP="00B83C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83CB2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83CB2" w:rsidRPr="005376C0" w:rsidRDefault="00B83CB2" w:rsidP="00B83C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005E3" w:rsidRPr="005376C0" w:rsidRDefault="00B83CB2" w:rsidP="00B83C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005E3" w:rsidRPr="005376C0">
        <w:rPr>
          <w:rFonts w:ascii="Times New Roman" w:hAnsi="Times New Roman"/>
          <w:sz w:val="24"/>
          <w:szCs w:val="24"/>
        </w:rPr>
        <w:t>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005E3" w:rsidRPr="005376C0" w:rsidRDefault="006005E3" w:rsidP="006005E3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C7736A">
        <w:rPr>
          <w:rFonts w:ascii="Times New Roman" w:hAnsi="Times New Roman"/>
          <w:sz w:val="24"/>
          <w:szCs w:val="24"/>
        </w:rPr>
        <w:t>11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005E3" w:rsidRPr="005376C0" w:rsidRDefault="006005E3" w:rsidP="006005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005E3" w:rsidRPr="005376C0" w:rsidRDefault="006005E3" w:rsidP="006005E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005E3" w:rsidRPr="005376C0" w:rsidRDefault="006005E3" w:rsidP="006005E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83CB2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83CB2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83CB2" w:rsidRPr="005376C0">
        <w:rPr>
          <w:rFonts w:ascii="Times New Roman" w:hAnsi="Times New Roman" w:cs="Times New Roman"/>
          <w:b/>
          <w:bCs/>
        </w:rPr>
        <w:t xml:space="preserve"> </w:t>
      </w:r>
      <w:r w:rsidR="00B83CB2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83CB2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C7736A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B83CB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005E3" w:rsidRPr="005376C0" w:rsidRDefault="006005E3" w:rsidP="006005E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005E3" w:rsidRPr="005376C0" w:rsidRDefault="006005E3" w:rsidP="006005E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005E3" w:rsidRPr="005376C0" w:rsidRDefault="006005E3" w:rsidP="006005E3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83CB2" w:rsidRPr="005376C0" w:rsidRDefault="00B83CB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005E3" w:rsidRPr="005376C0" w:rsidRDefault="006005E3" w:rsidP="006005E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005E3" w:rsidRPr="005376C0" w:rsidTr="006C2F0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005E3" w:rsidRPr="005376C0" w:rsidTr="006C2F00">
              <w:trPr>
                <w:jc w:val="center"/>
              </w:trPr>
              <w:tc>
                <w:tcPr>
                  <w:tcW w:w="4503" w:type="dxa"/>
                </w:tcPr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005E3" w:rsidRPr="005376C0" w:rsidRDefault="006005E3" w:rsidP="006C2F0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005E3" w:rsidRPr="005376C0" w:rsidRDefault="006005E3" w:rsidP="006C2F0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005E3" w:rsidRPr="005376C0" w:rsidRDefault="006005E3" w:rsidP="006C2F0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005E3" w:rsidRPr="005376C0" w:rsidRDefault="006005E3" w:rsidP="006005E3">
      <w:pPr>
        <w:widowControl w:val="0"/>
        <w:spacing w:after="0" w:line="240" w:lineRule="auto"/>
        <w:jc w:val="both"/>
      </w:pPr>
    </w:p>
    <w:p w:rsidR="006005E3" w:rsidRPr="005376C0" w:rsidRDefault="006005E3" w:rsidP="006005E3">
      <w:pPr>
        <w:jc w:val="center"/>
        <w:rPr>
          <w:noProof/>
          <w:sz w:val="24"/>
          <w:szCs w:val="24"/>
        </w:rPr>
      </w:pPr>
    </w:p>
    <w:p w:rsidR="006005E3" w:rsidRPr="005376C0" w:rsidRDefault="006005E3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915613" w:rsidP="006005E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7" w:history="1">
        <w:r w:rsidR="006005E3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005E3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005E3" w:rsidRPr="005376C0" w:rsidRDefault="006005E3" w:rsidP="006005E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83CB2" w:rsidRPr="005376C0" w:rsidRDefault="00B83CB2" w:rsidP="00B83C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83CB2" w:rsidRPr="005376C0" w:rsidRDefault="00B83CB2" w:rsidP="00B83C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B83CB2" w:rsidRPr="005376C0" w:rsidRDefault="00B83CB2" w:rsidP="00B83CB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83CB2" w:rsidRPr="005376C0" w:rsidRDefault="00B83CB2" w:rsidP="00B83C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83CB2" w:rsidRPr="005376C0" w:rsidRDefault="00B83CB2" w:rsidP="00D84F0E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83CB2" w:rsidRPr="005376C0" w:rsidRDefault="00B83CB2" w:rsidP="00D84F0E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83CB2" w:rsidRPr="005376C0" w:rsidRDefault="00B83CB2" w:rsidP="00D84F0E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83CB2" w:rsidRPr="005376C0" w:rsidRDefault="00B83CB2" w:rsidP="00D84F0E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C7736A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C7736A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C7736A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83CB2" w:rsidRPr="005376C0" w:rsidRDefault="00B83CB2" w:rsidP="00D84F0E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83CB2" w:rsidRPr="005376C0" w:rsidRDefault="00B83CB2" w:rsidP="00B83CB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83CB2" w:rsidRPr="005376C0" w:rsidRDefault="00B83CB2" w:rsidP="00B83CB2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B83CB2" w:rsidRPr="005376C0" w:rsidRDefault="00B83CB2" w:rsidP="00B83C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83CB2" w:rsidRPr="005376C0" w:rsidRDefault="00B83CB2" w:rsidP="00B83C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83CB2" w:rsidRPr="005376C0" w:rsidRDefault="00B83CB2" w:rsidP="00B83C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CB2" w:rsidRPr="005376C0" w:rsidRDefault="00B83CB2" w:rsidP="00B83C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05E3" w:rsidRPr="005376C0" w:rsidRDefault="006005E3" w:rsidP="006005E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005E3" w:rsidRPr="005376C0" w:rsidRDefault="006005E3" w:rsidP="006005E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005E3" w:rsidRPr="005376C0" w:rsidRDefault="006005E3" w:rsidP="006005E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89340D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89340D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89340D">
              <w:rPr>
                <w:bCs/>
              </w:rPr>
              <w:t>я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005E3" w:rsidRPr="005376C0" w:rsidRDefault="006005E3" w:rsidP="006C2F0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005E3" w:rsidRPr="005376C0" w:rsidRDefault="006005E3" w:rsidP="006C2F0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Южный обход, 55/13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005E3" w:rsidRPr="005376C0" w:rsidTr="006C2F00">
        <w:tc>
          <w:tcPr>
            <w:tcW w:w="67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005E3" w:rsidRPr="005376C0" w:rsidTr="006C2F00">
        <w:tc>
          <w:tcPr>
            <w:tcW w:w="817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05E3" w:rsidRPr="005376C0" w:rsidTr="006C2F00">
        <w:tc>
          <w:tcPr>
            <w:tcW w:w="817" w:type="dxa"/>
          </w:tcPr>
          <w:p w:rsidR="006005E3" w:rsidRPr="005376C0" w:rsidRDefault="006005E3" w:rsidP="00D84F0E">
            <w:pPr>
              <w:pStyle w:val="Default"/>
              <w:numPr>
                <w:ilvl w:val="0"/>
                <w:numId w:val="1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005E3" w:rsidRPr="005376C0" w:rsidRDefault="006005E3" w:rsidP="006C2F0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005E3" w:rsidRPr="005376C0" w:rsidRDefault="006005E3" w:rsidP="006C2F0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pStyle w:val="Default"/>
        <w:spacing w:line="240" w:lineRule="exact"/>
        <w:jc w:val="center"/>
        <w:rPr>
          <w:b/>
          <w:bCs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79B2" w:rsidRPr="005376C0" w:rsidRDefault="006005E3" w:rsidP="002E79B2">
      <w:pPr>
        <w:pStyle w:val="Default"/>
        <w:spacing w:line="240" w:lineRule="exact"/>
        <w:jc w:val="center"/>
        <w:rPr>
          <w:b/>
          <w:bCs/>
        </w:rPr>
      </w:pPr>
      <w:r w:rsidRPr="005376C0">
        <w:br w:type="page"/>
      </w:r>
      <w:r w:rsidR="002E79B2" w:rsidRPr="005376C0">
        <w:rPr>
          <w:b/>
          <w:bCs/>
        </w:rPr>
        <w:lastRenderedPageBreak/>
        <w:t>Лот №</w:t>
      </w:r>
      <w:r w:rsidR="005F385D" w:rsidRPr="005376C0">
        <w:rPr>
          <w:b/>
          <w:bCs/>
        </w:rPr>
        <w:t xml:space="preserve"> 1</w:t>
      </w:r>
      <w:r w:rsidR="0089340D">
        <w:rPr>
          <w:b/>
          <w:bCs/>
        </w:rPr>
        <w:t>11</w:t>
      </w: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E79B2" w:rsidRPr="005376C0" w:rsidRDefault="002E79B2" w:rsidP="002E79B2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E79B2" w:rsidRPr="005376C0" w:rsidRDefault="002E79B2" w:rsidP="002E79B2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_____________________________________________________________________________,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2E79B2" w:rsidRPr="005376C0" w:rsidRDefault="002E79B2" w:rsidP="002E79B2">
      <w:pPr>
        <w:spacing w:after="0" w:line="240" w:lineRule="auto"/>
      </w:pP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</w:t>
      </w:r>
      <w:r w:rsidR="0089340D">
        <w:rPr>
          <w:rFonts w:ascii="Times New Roman" w:hAnsi="Times New Roman" w:cs="Times New Roman"/>
        </w:rPr>
        <w:t xml:space="preserve">естить киоск </w:t>
      </w:r>
      <w:r w:rsidRPr="005376C0">
        <w:rPr>
          <w:rFonts w:ascii="Times New Roman" w:hAnsi="Times New Roman" w:cs="Times New Roman"/>
        </w:rPr>
        <w:t xml:space="preserve">по продаже мороженого, кулинарной продукции и (или) кондитерских изделий по адресу: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Южный обход, 55/13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E79B2" w:rsidRPr="005376C0" w:rsidRDefault="002E79B2" w:rsidP="002E79B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2E79B2" w:rsidRPr="005376C0" w:rsidRDefault="002E79B2" w:rsidP="002E79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 в следующем порядке:</w:t>
      </w:r>
    </w:p>
    <w:p w:rsidR="002E79B2" w:rsidRPr="005376C0" w:rsidRDefault="002E79B2" w:rsidP="002E79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2E79B2" w:rsidRPr="005376C0" w:rsidRDefault="002E79B2" w:rsidP="002E79B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начало: 01.</w:t>
      </w:r>
      <w:r w:rsidR="0089340D">
        <w:rPr>
          <w:rFonts w:ascii="Times New Roman" w:hAnsi="Times New Roman" w:cs="Times New Roman"/>
        </w:rPr>
        <w:t>11</w:t>
      </w:r>
      <w:r w:rsidRPr="005376C0">
        <w:rPr>
          <w:rFonts w:ascii="Times New Roman" w:hAnsi="Times New Roman" w:cs="Times New Roman"/>
        </w:rPr>
        <w:t>.2022;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2E79B2" w:rsidRPr="005376C0" w:rsidRDefault="002E79B2" w:rsidP="002E79B2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2E79B2" w:rsidRPr="005376C0" w:rsidRDefault="002E79B2" w:rsidP="002E79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</w:t>
      </w:r>
      <w:r w:rsidR="0089340D">
        <w:rPr>
          <w:rFonts w:ascii="Times New Roman" w:hAnsi="Times New Roman"/>
          <w:sz w:val="24"/>
          <w:szCs w:val="24"/>
        </w:rPr>
        <w:t>11</w:t>
      </w:r>
      <w:r w:rsidRPr="005376C0">
        <w:rPr>
          <w:rFonts w:ascii="Times New Roman" w:hAnsi="Times New Roman"/>
          <w:sz w:val="24"/>
          <w:szCs w:val="24"/>
        </w:rPr>
        <w:t>.2022.</w:t>
      </w:r>
    </w:p>
    <w:p w:rsidR="002E79B2" w:rsidRPr="005376C0" w:rsidRDefault="002E79B2" w:rsidP="002E79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2E79B2" w:rsidRPr="005376C0" w:rsidRDefault="002E79B2" w:rsidP="002E79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2E79B2" w:rsidRPr="005376C0" w:rsidRDefault="002E79B2" w:rsidP="002E79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2E79B2" w:rsidRPr="005376C0" w:rsidRDefault="002E79B2" w:rsidP="002E79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E79B2" w:rsidRPr="005376C0" w:rsidRDefault="002E79B2" w:rsidP="002E79B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2E79B2" w:rsidRPr="005376C0" w:rsidRDefault="002E79B2" w:rsidP="002E79B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01.</w:t>
      </w:r>
      <w:r w:rsidR="0089340D">
        <w:rPr>
          <w:rFonts w:ascii="Times New Roman" w:hAnsi="Times New Roman" w:cs="Times New Roman"/>
        </w:rPr>
        <w:t>11</w:t>
      </w:r>
      <w:r w:rsidRPr="005376C0">
        <w:rPr>
          <w:rFonts w:ascii="Times New Roman" w:hAnsi="Times New Roman" w:cs="Times New Roman"/>
        </w:rPr>
        <w:t>.2022, но не ранее даты составления акта, указанного в пукте 1.3 Договора, и не позднее 30 дней со дня составления акта, указанного в пункте 1.3 Договора.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E79B2" w:rsidRPr="005376C0" w:rsidRDefault="002E79B2" w:rsidP="002E79B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E79B2" w:rsidRPr="005376C0" w:rsidRDefault="002E79B2" w:rsidP="002E79B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 в установленном законодательством Российской Федерации порядке.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E79B2" w:rsidRPr="005376C0" w:rsidRDefault="002E79B2" w:rsidP="002E79B2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E79B2" w:rsidRPr="005376C0" w:rsidRDefault="002E79B2" w:rsidP="002E79B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E79B2" w:rsidRPr="005376C0" w:rsidRDefault="002E79B2" w:rsidP="002E79B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2E79B2" w:rsidRPr="005376C0" w:rsidTr="00577FE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2E79B2" w:rsidRPr="005376C0" w:rsidTr="00577FE7">
              <w:trPr>
                <w:jc w:val="center"/>
              </w:trPr>
              <w:tc>
                <w:tcPr>
                  <w:tcW w:w="4503" w:type="dxa"/>
                </w:tcPr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2E79B2" w:rsidRPr="005376C0" w:rsidRDefault="002E79B2" w:rsidP="00577FE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2E79B2" w:rsidRPr="005376C0" w:rsidRDefault="002E79B2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2E79B2" w:rsidRPr="005376C0" w:rsidRDefault="002E79B2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2E79B2" w:rsidRPr="005376C0" w:rsidRDefault="002E79B2" w:rsidP="00577FE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2E79B2" w:rsidRPr="005376C0" w:rsidRDefault="002E79B2" w:rsidP="00577FE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E79B2" w:rsidRPr="005376C0" w:rsidRDefault="002E79B2" w:rsidP="00577FE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2E79B2" w:rsidRPr="005376C0" w:rsidRDefault="002E79B2" w:rsidP="00577FE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2E79B2" w:rsidRPr="005376C0" w:rsidRDefault="002E79B2" w:rsidP="00577FE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2E79B2" w:rsidRPr="005376C0" w:rsidRDefault="002E79B2" w:rsidP="00577FE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2E79B2" w:rsidRPr="005376C0" w:rsidRDefault="002E79B2" w:rsidP="00577FE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2E79B2" w:rsidRPr="005376C0" w:rsidRDefault="002E79B2" w:rsidP="00577FE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E79B2" w:rsidRPr="005376C0" w:rsidRDefault="002E79B2" w:rsidP="002E79B2">
      <w:pPr>
        <w:widowControl w:val="0"/>
        <w:spacing w:after="0" w:line="240" w:lineRule="auto"/>
        <w:jc w:val="both"/>
      </w:pPr>
    </w:p>
    <w:p w:rsidR="002E79B2" w:rsidRPr="005376C0" w:rsidRDefault="002E79B2" w:rsidP="002E79B2">
      <w:pPr>
        <w:jc w:val="center"/>
        <w:rPr>
          <w:noProof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79B2" w:rsidRPr="005376C0" w:rsidRDefault="002E79B2" w:rsidP="002E79B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E79B2" w:rsidRPr="005376C0" w:rsidRDefault="002E79B2" w:rsidP="002E79B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915613" w:rsidP="002E79B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0" w:history="1">
        <w:r w:rsidR="002E79B2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E79B2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>киоска по продаже мороженого, кулинарной продукции и (или) кондитерских изделий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79B2" w:rsidRPr="005376C0" w:rsidRDefault="002E79B2" w:rsidP="002E79B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2E79B2" w:rsidRPr="005376C0" w:rsidRDefault="002E79B2" w:rsidP="002E79B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>киоска по продаже мороженого, кулинарной продукции и (или) кондитерских изделий</w:t>
      </w:r>
    </w:p>
    <w:p w:rsidR="002E79B2" w:rsidRPr="005376C0" w:rsidRDefault="002E79B2" w:rsidP="002E79B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E79B2" w:rsidRPr="005376C0" w:rsidRDefault="002E79B2" w:rsidP="002E79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E79B2" w:rsidRPr="005376C0" w:rsidRDefault="002E79B2" w:rsidP="002E79B2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>киоска 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E79B2" w:rsidRPr="005376C0" w:rsidRDefault="002E79B2" w:rsidP="002E79B2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>киоска  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                   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2E79B2" w:rsidRPr="005376C0" w:rsidRDefault="002E79B2" w:rsidP="002E79B2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2E79B2" w:rsidRPr="005376C0" w:rsidRDefault="002E79B2" w:rsidP="002E79B2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Pr="005376C0">
        <w:rPr>
          <w:rFonts w:ascii="Times New Roman" w:hAnsi="Times New Roman"/>
          <w:b/>
        </w:rPr>
        <w:t>киоска 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E79B2" w:rsidRPr="005376C0" w:rsidRDefault="002E79B2" w:rsidP="002E79B2">
      <w:pPr>
        <w:widowControl w:val="0"/>
        <w:numPr>
          <w:ilvl w:val="0"/>
          <w:numId w:val="3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79B2" w:rsidRPr="005376C0" w:rsidRDefault="002E79B2" w:rsidP="002E79B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79B2" w:rsidRPr="005376C0" w:rsidRDefault="002E79B2" w:rsidP="002E79B2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киоска  по продаже мороженого, кулинарной продукции и (или) кондитерских изделий</w:t>
      </w:r>
    </w:p>
    <w:p w:rsidR="002E79B2" w:rsidRPr="005376C0" w:rsidRDefault="002E79B2" w:rsidP="002E79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2E79B2" w:rsidRPr="005376C0" w:rsidRDefault="002E79B2" w:rsidP="002E79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2E79B2" w:rsidRPr="005376C0" w:rsidRDefault="002E79B2" w:rsidP="002E79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>киоска по продаже мороженого, кулинарной продукции и (или) кондитерских изделий</w:t>
      </w: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79B2" w:rsidRPr="005376C0" w:rsidRDefault="002E79B2" w:rsidP="002E79B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E79B2" w:rsidRPr="005376C0" w:rsidRDefault="002E79B2" w:rsidP="002E79B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2E79B2" w:rsidRPr="005376C0" w:rsidRDefault="002E79B2" w:rsidP="002E79B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E79B2" w:rsidRPr="005376C0" w:rsidTr="00577FE7">
        <w:tc>
          <w:tcPr>
            <w:tcW w:w="67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2E79B2" w:rsidRPr="005376C0" w:rsidTr="00577FE7">
        <w:tc>
          <w:tcPr>
            <w:tcW w:w="67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79B2" w:rsidRPr="005376C0" w:rsidRDefault="002E79B2" w:rsidP="002E79B2">
            <w:pPr>
              <w:pStyle w:val="Default"/>
              <w:rPr>
                <w:bCs/>
              </w:rPr>
            </w:pPr>
            <w:r w:rsidRPr="005376C0">
              <w:t>мороженое, кулинарная продукция и (или) кондитерские изделия</w:t>
            </w:r>
          </w:p>
        </w:tc>
      </w:tr>
      <w:tr w:rsidR="002E79B2" w:rsidRPr="005376C0" w:rsidTr="00577FE7">
        <w:tc>
          <w:tcPr>
            <w:tcW w:w="67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</w:p>
        </w:tc>
      </w:tr>
      <w:tr w:rsidR="002E79B2" w:rsidRPr="005376C0" w:rsidTr="00577FE7">
        <w:tc>
          <w:tcPr>
            <w:tcW w:w="67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E79B2" w:rsidRPr="005376C0" w:rsidRDefault="002E79B2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2E79B2" w:rsidRPr="005376C0" w:rsidRDefault="002E79B2" w:rsidP="00577FE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Южный обход, 55/13</w:t>
            </w:r>
          </w:p>
        </w:tc>
      </w:tr>
      <w:tr w:rsidR="002E79B2" w:rsidRPr="005376C0" w:rsidTr="00577FE7">
        <w:tc>
          <w:tcPr>
            <w:tcW w:w="67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2E79B2" w:rsidRPr="005376C0" w:rsidTr="00577FE7">
        <w:tc>
          <w:tcPr>
            <w:tcW w:w="67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E79B2" w:rsidRPr="005376C0" w:rsidTr="00577FE7">
        <w:tc>
          <w:tcPr>
            <w:tcW w:w="817" w:type="dxa"/>
          </w:tcPr>
          <w:p w:rsidR="002E79B2" w:rsidRPr="005376C0" w:rsidRDefault="002E79B2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79B2" w:rsidRPr="005376C0" w:rsidTr="00577FE7">
        <w:tc>
          <w:tcPr>
            <w:tcW w:w="817" w:type="dxa"/>
          </w:tcPr>
          <w:p w:rsidR="002E79B2" w:rsidRPr="005376C0" w:rsidRDefault="002E79B2" w:rsidP="002E79B2">
            <w:pPr>
              <w:pStyle w:val="Default"/>
              <w:numPr>
                <w:ilvl w:val="0"/>
                <w:numId w:val="3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79B2" w:rsidRPr="005376C0" w:rsidRDefault="002E79B2" w:rsidP="00577FE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E79B2" w:rsidRPr="005376C0" w:rsidRDefault="002E79B2" w:rsidP="00577FE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p w:rsidR="002E79B2" w:rsidRPr="005376C0" w:rsidRDefault="002E79B2" w:rsidP="002E79B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79B2" w:rsidRPr="005376C0" w:rsidRDefault="002E79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6005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05E3" w:rsidRPr="005376C0" w:rsidRDefault="006005E3" w:rsidP="006005E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E79B2" w:rsidRPr="005376C0" w:rsidRDefault="002E79B2" w:rsidP="002E79B2">
      <w:pPr>
        <w:pStyle w:val="Default"/>
        <w:spacing w:line="240" w:lineRule="exact"/>
        <w:jc w:val="center"/>
        <w:rPr>
          <w:b/>
          <w:bCs/>
        </w:rPr>
      </w:pPr>
    </w:p>
    <w:p w:rsidR="00E570F7" w:rsidRPr="005376C0" w:rsidRDefault="00E570F7" w:rsidP="005F385D">
      <w:pPr>
        <w:pStyle w:val="Default"/>
        <w:spacing w:line="240" w:lineRule="exact"/>
        <w:rPr>
          <w:b/>
          <w:bCs/>
        </w:rPr>
      </w:pPr>
    </w:p>
    <w:sectPr w:rsidR="00E570F7" w:rsidRPr="005376C0" w:rsidSect="00C863FB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36A" w:rsidRDefault="00C7736A" w:rsidP="008C088A">
      <w:pPr>
        <w:spacing w:after="0" w:line="240" w:lineRule="auto"/>
      </w:pPr>
      <w:r>
        <w:separator/>
      </w:r>
    </w:p>
  </w:endnote>
  <w:endnote w:type="continuationSeparator" w:id="0">
    <w:p w:rsidR="00C7736A" w:rsidRDefault="00C7736A" w:rsidP="008C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36A" w:rsidRDefault="00C7736A" w:rsidP="008C088A">
      <w:pPr>
        <w:spacing w:after="0" w:line="240" w:lineRule="auto"/>
      </w:pPr>
      <w:r>
        <w:separator/>
      </w:r>
    </w:p>
  </w:footnote>
  <w:footnote w:type="continuationSeparator" w:id="0">
    <w:p w:rsidR="00C7736A" w:rsidRDefault="00C7736A" w:rsidP="008C0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B0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608F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017261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7C30E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817438"/>
    <w:multiLevelType w:val="multilevel"/>
    <w:tmpl w:val="5462B78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09B7991"/>
    <w:multiLevelType w:val="multilevel"/>
    <w:tmpl w:val="2820E0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0CA740E"/>
    <w:multiLevelType w:val="multilevel"/>
    <w:tmpl w:val="867242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00D51B43"/>
    <w:multiLevelType w:val="multilevel"/>
    <w:tmpl w:val="2BCC8D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01012CAB"/>
    <w:multiLevelType w:val="multilevel"/>
    <w:tmpl w:val="F73E93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018C1024"/>
    <w:multiLevelType w:val="multilevel"/>
    <w:tmpl w:val="9E1C347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01F543B3"/>
    <w:multiLevelType w:val="multilevel"/>
    <w:tmpl w:val="359272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02AA7351"/>
    <w:multiLevelType w:val="multilevel"/>
    <w:tmpl w:val="EF04F69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2FE0A1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3C464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3BB3A8E"/>
    <w:multiLevelType w:val="multilevel"/>
    <w:tmpl w:val="7E9828F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03C55B3D"/>
    <w:multiLevelType w:val="multilevel"/>
    <w:tmpl w:val="5FA80BB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03DE7C5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3E40226"/>
    <w:multiLevelType w:val="multilevel"/>
    <w:tmpl w:val="D254825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0482245A"/>
    <w:multiLevelType w:val="multilevel"/>
    <w:tmpl w:val="323A440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0486451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B9403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5BD494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6550DBD"/>
    <w:multiLevelType w:val="multilevel"/>
    <w:tmpl w:val="EA7C571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0737735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75A26B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78227D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7A91BBE"/>
    <w:multiLevelType w:val="multilevel"/>
    <w:tmpl w:val="6CC2DE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07C42D1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88511F1"/>
    <w:multiLevelType w:val="multilevel"/>
    <w:tmpl w:val="E60C040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091F28AB"/>
    <w:multiLevelType w:val="multilevel"/>
    <w:tmpl w:val="2524235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09524764"/>
    <w:multiLevelType w:val="multilevel"/>
    <w:tmpl w:val="09987EC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09C5784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4475F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A8D07B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B281C3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B7B2FE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BC52AE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0D022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33262F"/>
    <w:multiLevelType w:val="multilevel"/>
    <w:tmpl w:val="EEFCC84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0CC8001B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0DDD156F"/>
    <w:multiLevelType w:val="multilevel"/>
    <w:tmpl w:val="DD2A2C6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0E57540C"/>
    <w:multiLevelType w:val="multilevel"/>
    <w:tmpl w:val="43DCA0B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0EE22521"/>
    <w:multiLevelType w:val="multilevel"/>
    <w:tmpl w:val="2FE27E8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0F2835B3"/>
    <w:multiLevelType w:val="multilevel"/>
    <w:tmpl w:val="1ADAA0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0F346F17"/>
    <w:multiLevelType w:val="multilevel"/>
    <w:tmpl w:val="03EA9D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10181C2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0AD738B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7">
    <w:nsid w:val="10B47D4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1192A6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1657C7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1E51F8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2BC724F"/>
    <w:multiLevelType w:val="multilevel"/>
    <w:tmpl w:val="C91270B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2">
    <w:nsid w:val="12CA7B9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2E46B45"/>
    <w:multiLevelType w:val="multilevel"/>
    <w:tmpl w:val="4D9A74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4">
    <w:nsid w:val="133332AC"/>
    <w:multiLevelType w:val="multilevel"/>
    <w:tmpl w:val="558C54E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137A5188"/>
    <w:multiLevelType w:val="multilevel"/>
    <w:tmpl w:val="5AEEDC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139B59C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39E4045"/>
    <w:multiLevelType w:val="multilevel"/>
    <w:tmpl w:val="D654CF6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13BD68E2"/>
    <w:multiLevelType w:val="multilevel"/>
    <w:tmpl w:val="BE5E9F2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9">
    <w:nsid w:val="13CF1CA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3D574F3"/>
    <w:multiLevelType w:val="multilevel"/>
    <w:tmpl w:val="E1483A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1">
    <w:nsid w:val="14037518"/>
    <w:multiLevelType w:val="multilevel"/>
    <w:tmpl w:val="7BA863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14443323"/>
    <w:multiLevelType w:val="multilevel"/>
    <w:tmpl w:val="C8D2C40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3">
    <w:nsid w:val="1474608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4A7708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5785EE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5AC0C0D"/>
    <w:multiLevelType w:val="multilevel"/>
    <w:tmpl w:val="C602DA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>
    <w:nsid w:val="15F80DF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63A5C3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64F789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65F6C75"/>
    <w:multiLevelType w:val="multilevel"/>
    <w:tmpl w:val="FA3EA4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1">
    <w:nsid w:val="16AF7A54"/>
    <w:multiLevelType w:val="multilevel"/>
    <w:tmpl w:val="5B763DF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2">
    <w:nsid w:val="172A4DDB"/>
    <w:multiLevelType w:val="multilevel"/>
    <w:tmpl w:val="5214183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3">
    <w:nsid w:val="181F16FC"/>
    <w:multiLevelType w:val="multilevel"/>
    <w:tmpl w:val="A8D2E95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4">
    <w:nsid w:val="185E14C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8BA5ED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8ED64E9"/>
    <w:multiLevelType w:val="multilevel"/>
    <w:tmpl w:val="8D9ABBD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7">
    <w:nsid w:val="18FB7EA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A30561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A3D55B3"/>
    <w:multiLevelType w:val="multilevel"/>
    <w:tmpl w:val="D84C7D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0">
    <w:nsid w:val="1A78322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B37336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C180AE5"/>
    <w:multiLevelType w:val="multilevel"/>
    <w:tmpl w:val="3F922F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1C46502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C551E26"/>
    <w:multiLevelType w:val="multilevel"/>
    <w:tmpl w:val="94BC84A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5">
    <w:nsid w:val="1DBA0E9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DF33754"/>
    <w:multiLevelType w:val="multilevel"/>
    <w:tmpl w:val="52E221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7">
    <w:nsid w:val="1F4C5B6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F680730"/>
    <w:multiLevelType w:val="multilevel"/>
    <w:tmpl w:val="E634117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9">
    <w:nsid w:val="1FF003A4"/>
    <w:multiLevelType w:val="multilevel"/>
    <w:tmpl w:val="CBEE199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>
    <w:nsid w:val="2011644C"/>
    <w:multiLevelType w:val="multilevel"/>
    <w:tmpl w:val="8D580F4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>
    <w:nsid w:val="203C62BC"/>
    <w:multiLevelType w:val="multilevel"/>
    <w:tmpl w:val="7C50A99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2">
    <w:nsid w:val="20813EB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0BC140D"/>
    <w:multiLevelType w:val="multilevel"/>
    <w:tmpl w:val="FA4CDC8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20C14537"/>
    <w:multiLevelType w:val="multilevel"/>
    <w:tmpl w:val="BFBE773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>
    <w:nsid w:val="21091D83"/>
    <w:multiLevelType w:val="multilevel"/>
    <w:tmpl w:val="C9CE8ED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>
    <w:nsid w:val="210D166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1AA307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2344DA6"/>
    <w:multiLevelType w:val="multilevel"/>
    <w:tmpl w:val="A95A55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9">
    <w:nsid w:val="22C52691"/>
    <w:multiLevelType w:val="multilevel"/>
    <w:tmpl w:val="8FB0D27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>
    <w:nsid w:val="22E016C1"/>
    <w:multiLevelType w:val="multilevel"/>
    <w:tmpl w:val="E180752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1">
    <w:nsid w:val="22EE446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2">
    <w:nsid w:val="23024E71"/>
    <w:multiLevelType w:val="multilevel"/>
    <w:tmpl w:val="777C454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3">
    <w:nsid w:val="230F2B1E"/>
    <w:multiLevelType w:val="multilevel"/>
    <w:tmpl w:val="E366764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4">
    <w:nsid w:val="236C282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3B213F5"/>
    <w:multiLevelType w:val="multilevel"/>
    <w:tmpl w:val="155858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6">
    <w:nsid w:val="246A30EE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7">
    <w:nsid w:val="255B4AEE"/>
    <w:multiLevelType w:val="multilevel"/>
    <w:tmpl w:val="0A64D79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8">
    <w:nsid w:val="256A0751"/>
    <w:multiLevelType w:val="multilevel"/>
    <w:tmpl w:val="5A4A572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9">
    <w:nsid w:val="2594496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0">
    <w:nsid w:val="26E42DD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73262C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73C6D52"/>
    <w:multiLevelType w:val="multilevel"/>
    <w:tmpl w:val="300EFB5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3">
    <w:nsid w:val="27437582"/>
    <w:multiLevelType w:val="multilevel"/>
    <w:tmpl w:val="A58A1A7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4">
    <w:nsid w:val="27466F04"/>
    <w:multiLevelType w:val="multilevel"/>
    <w:tmpl w:val="1188EAE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5">
    <w:nsid w:val="277E36B7"/>
    <w:multiLevelType w:val="multilevel"/>
    <w:tmpl w:val="0046BD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6">
    <w:nsid w:val="27AE09B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7D67D9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7D8467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833618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87267CD"/>
    <w:multiLevelType w:val="multilevel"/>
    <w:tmpl w:val="683E6B1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1">
    <w:nsid w:val="2875441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9165FA5"/>
    <w:multiLevelType w:val="multilevel"/>
    <w:tmpl w:val="FE2459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3">
    <w:nsid w:val="29D2260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A9836E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2ACF7C1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2B4F3CEE"/>
    <w:multiLevelType w:val="multilevel"/>
    <w:tmpl w:val="F586A3B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7">
    <w:nsid w:val="2B7B3D4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B7B4DC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C05063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C4A54D1"/>
    <w:multiLevelType w:val="multilevel"/>
    <w:tmpl w:val="E4588EB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1">
    <w:nsid w:val="2C79601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2">
    <w:nsid w:val="2C8C3DC8"/>
    <w:multiLevelType w:val="multilevel"/>
    <w:tmpl w:val="710C3E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3">
    <w:nsid w:val="2CDF168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2CEE5EB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D083CC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D107F1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D240B58"/>
    <w:multiLevelType w:val="multilevel"/>
    <w:tmpl w:val="96D272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8">
    <w:nsid w:val="2D2B1573"/>
    <w:multiLevelType w:val="multilevel"/>
    <w:tmpl w:val="9BE8B07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9">
    <w:nsid w:val="2D9F6677"/>
    <w:multiLevelType w:val="multilevel"/>
    <w:tmpl w:val="313AE05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0">
    <w:nsid w:val="2DC33ED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E7908E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2EE13CF3"/>
    <w:multiLevelType w:val="multilevel"/>
    <w:tmpl w:val="B81C8FB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3">
    <w:nsid w:val="2F230A5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F557C5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FE937BA"/>
    <w:multiLevelType w:val="multilevel"/>
    <w:tmpl w:val="97C0113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6">
    <w:nsid w:val="301A0E9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0BE3295"/>
    <w:multiLevelType w:val="multilevel"/>
    <w:tmpl w:val="0D6076D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8">
    <w:nsid w:val="30D1754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114761B"/>
    <w:multiLevelType w:val="multilevel"/>
    <w:tmpl w:val="49B0355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0">
    <w:nsid w:val="31170C1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2E10D5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3823D8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3C538BE"/>
    <w:multiLevelType w:val="multilevel"/>
    <w:tmpl w:val="51F0EE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4">
    <w:nsid w:val="341D7D6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41E2E7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4375D4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4902E10"/>
    <w:multiLevelType w:val="multilevel"/>
    <w:tmpl w:val="550066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8">
    <w:nsid w:val="351C3FA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54A0DC2"/>
    <w:multiLevelType w:val="multilevel"/>
    <w:tmpl w:val="72B63FB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0">
    <w:nsid w:val="359D045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667454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6F64C8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71E2F97"/>
    <w:multiLevelType w:val="multilevel"/>
    <w:tmpl w:val="FC863C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4">
    <w:nsid w:val="37685FBD"/>
    <w:multiLevelType w:val="multilevel"/>
    <w:tmpl w:val="05A6F7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5">
    <w:nsid w:val="37BF4999"/>
    <w:multiLevelType w:val="multilevel"/>
    <w:tmpl w:val="4FC0F6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6">
    <w:nsid w:val="37EC15CE"/>
    <w:multiLevelType w:val="multilevel"/>
    <w:tmpl w:val="4314C05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7">
    <w:nsid w:val="388A4BAD"/>
    <w:multiLevelType w:val="multilevel"/>
    <w:tmpl w:val="FAF2AF3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8">
    <w:nsid w:val="389F6723"/>
    <w:multiLevelType w:val="multilevel"/>
    <w:tmpl w:val="2DE0510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9">
    <w:nsid w:val="38AB2B5D"/>
    <w:multiLevelType w:val="multilevel"/>
    <w:tmpl w:val="E918F67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0">
    <w:nsid w:val="38AE26F1"/>
    <w:multiLevelType w:val="multilevel"/>
    <w:tmpl w:val="4AEA57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1">
    <w:nsid w:val="38AF542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38B94D5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8BB1F1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38CA6F15"/>
    <w:multiLevelType w:val="multilevel"/>
    <w:tmpl w:val="7C9000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5">
    <w:nsid w:val="390E1FF6"/>
    <w:multiLevelType w:val="multilevel"/>
    <w:tmpl w:val="12EC50C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6">
    <w:nsid w:val="393F711C"/>
    <w:multiLevelType w:val="multilevel"/>
    <w:tmpl w:val="B1DE1B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7">
    <w:nsid w:val="3A1630C0"/>
    <w:multiLevelType w:val="multilevel"/>
    <w:tmpl w:val="87D6AE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8">
    <w:nsid w:val="3A6B56ED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9">
    <w:nsid w:val="3B20696F"/>
    <w:multiLevelType w:val="multilevel"/>
    <w:tmpl w:val="8C2E2F6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0">
    <w:nsid w:val="3BB846D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3BC231C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BC653A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3BDC2B61"/>
    <w:multiLevelType w:val="multilevel"/>
    <w:tmpl w:val="1A5CBF6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4">
    <w:nsid w:val="3BF8465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C083D9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C0C569E"/>
    <w:multiLevelType w:val="multilevel"/>
    <w:tmpl w:val="37A4FFC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7">
    <w:nsid w:val="3C8C786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CC74FD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3CE8469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3EAE5660"/>
    <w:multiLevelType w:val="multilevel"/>
    <w:tmpl w:val="7B921D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1">
    <w:nsid w:val="3ECC653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3EE62CE5"/>
    <w:multiLevelType w:val="multilevel"/>
    <w:tmpl w:val="F35A83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3">
    <w:nsid w:val="3FBE272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FC058A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3FF56A4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0152CD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02D3D3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0A8359A"/>
    <w:multiLevelType w:val="multilevel"/>
    <w:tmpl w:val="DBACDC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9">
    <w:nsid w:val="40FE081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1E4150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1FB6A9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23A5BA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26A1273"/>
    <w:multiLevelType w:val="multilevel"/>
    <w:tmpl w:val="A398947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4">
    <w:nsid w:val="42835C3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292109F"/>
    <w:multiLevelType w:val="multilevel"/>
    <w:tmpl w:val="6C80ED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6">
    <w:nsid w:val="43072A2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35A233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3671B96"/>
    <w:multiLevelType w:val="multilevel"/>
    <w:tmpl w:val="DB7CE05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9">
    <w:nsid w:val="437364A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3A003E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44037B61"/>
    <w:multiLevelType w:val="multilevel"/>
    <w:tmpl w:val="394EE70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2">
    <w:nsid w:val="44425B0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446B0FE0"/>
    <w:multiLevelType w:val="multilevel"/>
    <w:tmpl w:val="8BE4552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4">
    <w:nsid w:val="448C015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44AF3A38"/>
    <w:multiLevelType w:val="multilevel"/>
    <w:tmpl w:val="3FCCBEC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6">
    <w:nsid w:val="453D026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45C31B8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5D94B28"/>
    <w:multiLevelType w:val="multilevel"/>
    <w:tmpl w:val="60DE872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9">
    <w:nsid w:val="45E06B6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5ED61A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7387330"/>
    <w:multiLevelType w:val="multilevel"/>
    <w:tmpl w:val="9148F37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2">
    <w:nsid w:val="47C87C8E"/>
    <w:multiLevelType w:val="multilevel"/>
    <w:tmpl w:val="25B4EC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3">
    <w:nsid w:val="47EC658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4845399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85646C5"/>
    <w:multiLevelType w:val="multilevel"/>
    <w:tmpl w:val="E0E67AE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6">
    <w:nsid w:val="485A6611"/>
    <w:multiLevelType w:val="multilevel"/>
    <w:tmpl w:val="7582968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7">
    <w:nsid w:val="48D37D3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48D546F6"/>
    <w:multiLevelType w:val="multilevel"/>
    <w:tmpl w:val="DDCC5F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9">
    <w:nsid w:val="493A72BB"/>
    <w:multiLevelType w:val="multilevel"/>
    <w:tmpl w:val="8EE8E23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0">
    <w:nsid w:val="4944760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948062B"/>
    <w:multiLevelType w:val="multilevel"/>
    <w:tmpl w:val="39FA7A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2">
    <w:nsid w:val="49923CDC"/>
    <w:multiLevelType w:val="multilevel"/>
    <w:tmpl w:val="BAECA35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3">
    <w:nsid w:val="49F454F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A112E35"/>
    <w:multiLevelType w:val="multilevel"/>
    <w:tmpl w:val="44061E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5">
    <w:nsid w:val="4AF305E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4B3C72C5"/>
    <w:multiLevelType w:val="multilevel"/>
    <w:tmpl w:val="1E9CA03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7">
    <w:nsid w:val="4B414421"/>
    <w:multiLevelType w:val="multilevel"/>
    <w:tmpl w:val="DEC026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8">
    <w:nsid w:val="4B83355D"/>
    <w:multiLevelType w:val="multilevel"/>
    <w:tmpl w:val="9D4613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9">
    <w:nsid w:val="4BA6551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C7449C8"/>
    <w:multiLevelType w:val="multilevel"/>
    <w:tmpl w:val="DE1EC3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1">
    <w:nsid w:val="4C7E3756"/>
    <w:multiLevelType w:val="multilevel"/>
    <w:tmpl w:val="4336F58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2">
    <w:nsid w:val="4CE231DD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3">
    <w:nsid w:val="4D65554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4D767BBC"/>
    <w:multiLevelType w:val="multilevel"/>
    <w:tmpl w:val="FC20F5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5">
    <w:nsid w:val="4D84024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DAB64C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4E36419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F913DB8"/>
    <w:multiLevelType w:val="multilevel"/>
    <w:tmpl w:val="BE125A4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9">
    <w:nsid w:val="4F94286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3F5A46"/>
    <w:multiLevelType w:val="multilevel"/>
    <w:tmpl w:val="B044C25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1">
    <w:nsid w:val="505B08E2"/>
    <w:multiLevelType w:val="multilevel"/>
    <w:tmpl w:val="1B68B10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2">
    <w:nsid w:val="50BF7CE1"/>
    <w:multiLevelType w:val="multilevel"/>
    <w:tmpl w:val="4D924B3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3">
    <w:nsid w:val="51432C28"/>
    <w:multiLevelType w:val="multilevel"/>
    <w:tmpl w:val="754435F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4">
    <w:nsid w:val="519D2D3A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5">
    <w:nsid w:val="51B8518E"/>
    <w:multiLevelType w:val="multilevel"/>
    <w:tmpl w:val="61BA880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6">
    <w:nsid w:val="51DF0E7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52984DA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53A76BEE"/>
    <w:multiLevelType w:val="multilevel"/>
    <w:tmpl w:val="151E8FC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9">
    <w:nsid w:val="544E70B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55A20F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55D46AA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56541886"/>
    <w:multiLevelType w:val="multilevel"/>
    <w:tmpl w:val="BAA60C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3">
    <w:nsid w:val="56944488"/>
    <w:multiLevelType w:val="multilevel"/>
    <w:tmpl w:val="CA76A2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4">
    <w:nsid w:val="56DF62D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577735BC"/>
    <w:multiLevelType w:val="multilevel"/>
    <w:tmpl w:val="0EC628A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6">
    <w:nsid w:val="57CD0AB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8366202"/>
    <w:multiLevelType w:val="multilevel"/>
    <w:tmpl w:val="09D480D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8">
    <w:nsid w:val="590677B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95C697E"/>
    <w:multiLevelType w:val="multilevel"/>
    <w:tmpl w:val="25B875A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0">
    <w:nsid w:val="59A0116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59D8789B"/>
    <w:multiLevelType w:val="multilevel"/>
    <w:tmpl w:val="EB6ACF9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2">
    <w:nsid w:val="5A7F144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A8A369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5ADE4D8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5B2866B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5B330EE3"/>
    <w:multiLevelType w:val="multilevel"/>
    <w:tmpl w:val="24E23D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7">
    <w:nsid w:val="5BC7336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5C2835A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5CC83F42"/>
    <w:multiLevelType w:val="multilevel"/>
    <w:tmpl w:val="5F9A307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0">
    <w:nsid w:val="5D4B493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5D641CA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5E110DC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E3270D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5EE24566"/>
    <w:multiLevelType w:val="multilevel"/>
    <w:tmpl w:val="091A72A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5">
    <w:nsid w:val="5F161B9E"/>
    <w:multiLevelType w:val="multilevel"/>
    <w:tmpl w:val="505652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6">
    <w:nsid w:val="5F370712"/>
    <w:multiLevelType w:val="multilevel"/>
    <w:tmpl w:val="FC7267B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7">
    <w:nsid w:val="5F9058E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5FF62465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9">
    <w:nsid w:val="60210CF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604F025C"/>
    <w:multiLevelType w:val="multilevel"/>
    <w:tmpl w:val="323C771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1">
    <w:nsid w:val="60612377"/>
    <w:multiLevelType w:val="multilevel"/>
    <w:tmpl w:val="84BCA1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2">
    <w:nsid w:val="609923D5"/>
    <w:multiLevelType w:val="multilevel"/>
    <w:tmpl w:val="C0728DF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3">
    <w:nsid w:val="60EE561D"/>
    <w:multiLevelType w:val="multilevel"/>
    <w:tmpl w:val="00285B4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4">
    <w:nsid w:val="6124754F"/>
    <w:multiLevelType w:val="multilevel"/>
    <w:tmpl w:val="79AE9E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5">
    <w:nsid w:val="61B657B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6232525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2396C4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25C1D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9">
    <w:nsid w:val="62773B2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63EE781D"/>
    <w:multiLevelType w:val="multilevel"/>
    <w:tmpl w:val="4078A79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1">
    <w:nsid w:val="63FA37F6"/>
    <w:multiLevelType w:val="multilevel"/>
    <w:tmpl w:val="552E4D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2">
    <w:nsid w:val="640B401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41127C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4155306"/>
    <w:multiLevelType w:val="multilevel"/>
    <w:tmpl w:val="1E6A0D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5">
    <w:nsid w:val="64CE73BE"/>
    <w:multiLevelType w:val="multilevel"/>
    <w:tmpl w:val="E4484EB8"/>
    <w:lvl w:ilvl="0">
      <w:start w:val="1"/>
      <w:numFmt w:val="decimal"/>
      <w:suff w:val="space"/>
      <w:lvlText w:val="%1."/>
      <w:lvlJc w:val="left"/>
      <w:pPr>
        <w:ind w:left="0" w:firstLine="703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6">
    <w:nsid w:val="64D473F1"/>
    <w:multiLevelType w:val="multilevel"/>
    <w:tmpl w:val="71B0E48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7">
    <w:nsid w:val="657D454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59C6810"/>
    <w:multiLevelType w:val="multilevel"/>
    <w:tmpl w:val="55724F8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9">
    <w:nsid w:val="65E01E7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661A3CAF"/>
    <w:multiLevelType w:val="multilevel"/>
    <w:tmpl w:val="78F4950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1">
    <w:nsid w:val="665D3DD9"/>
    <w:multiLevelType w:val="multilevel"/>
    <w:tmpl w:val="C50AB1D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2">
    <w:nsid w:val="666F0564"/>
    <w:multiLevelType w:val="multilevel"/>
    <w:tmpl w:val="A8BA969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3">
    <w:nsid w:val="66A51E93"/>
    <w:multiLevelType w:val="multilevel"/>
    <w:tmpl w:val="6CD0ECA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4">
    <w:nsid w:val="66B61F3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66F9368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671D0B7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67A85CAD"/>
    <w:multiLevelType w:val="multilevel"/>
    <w:tmpl w:val="6FF451F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8">
    <w:nsid w:val="67E0407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67F14EA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680B411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682112B0"/>
    <w:multiLevelType w:val="multilevel"/>
    <w:tmpl w:val="9ABEE0F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2">
    <w:nsid w:val="694C6119"/>
    <w:multiLevelType w:val="multilevel"/>
    <w:tmpl w:val="DE60B7E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3">
    <w:nsid w:val="69AD6A8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A2B5089"/>
    <w:multiLevelType w:val="multilevel"/>
    <w:tmpl w:val="1D1867B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5">
    <w:nsid w:val="6AF5797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6B2B0DF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6BF1395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6C2C269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6CD566E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6CE44068"/>
    <w:multiLevelType w:val="multilevel"/>
    <w:tmpl w:val="6DDCF6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1">
    <w:nsid w:val="6D006FCD"/>
    <w:multiLevelType w:val="multilevel"/>
    <w:tmpl w:val="347498B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2">
    <w:nsid w:val="6D2864F0"/>
    <w:multiLevelType w:val="multilevel"/>
    <w:tmpl w:val="840643E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3">
    <w:nsid w:val="6D383C08"/>
    <w:multiLevelType w:val="multilevel"/>
    <w:tmpl w:val="02F81FB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4">
    <w:nsid w:val="6E4E7EA3"/>
    <w:multiLevelType w:val="multilevel"/>
    <w:tmpl w:val="70C6C01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5">
    <w:nsid w:val="6EC4250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2357AD"/>
    <w:multiLevelType w:val="multilevel"/>
    <w:tmpl w:val="ADEA589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7">
    <w:nsid w:val="6F236364"/>
    <w:multiLevelType w:val="multilevel"/>
    <w:tmpl w:val="1E90CC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8">
    <w:nsid w:val="6F5311B2"/>
    <w:multiLevelType w:val="multilevel"/>
    <w:tmpl w:val="B2421660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9">
    <w:nsid w:val="6F58619F"/>
    <w:multiLevelType w:val="multilevel"/>
    <w:tmpl w:val="564E4D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0">
    <w:nsid w:val="6F5D1A01"/>
    <w:multiLevelType w:val="multilevel"/>
    <w:tmpl w:val="134486E0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1">
    <w:nsid w:val="6FA733C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>
    <w:nsid w:val="6FB65808"/>
    <w:multiLevelType w:val="multilevel"/>
    <w:tmpl w:val="5CBCEF0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3">
    <w:nsid w:val="700661A9"/>
    <w:multiLevelType w:val="multilevel"/>
    <w:tmpl w:val="D0586C0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4">
    <w:nsid w:val="70780AD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70DA2607"/>
    <w:multiLevelType w:val="multilevel"/>
    <w:tmpl w:val="7D44FB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6">
    <w:nsid w:val="71133563"/>
    <w:multiLevelType w:val="multilevel"/>
    <w:tmpl w:val="BFE8BF2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7">
    <w:nsid w:val="712E362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1406E26"/>
    <w:multiLevelType w:val="multilevel"/>
    <w:tmpl w:val="5502B3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9">
    <w:nsid w:val="71B86DDD"/>
    <w:multiLevelType w:val="multilevel"/>
    <w:tmpl w:val="3A2E76B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0">
    <w:nsid w:val="71BF6A10"/>
    <w:multiLevelType w:val="multilevel"/>
    <w:tmpl w:val="C2CEE88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1">
    <w:nsid w:val="71E4039A"/>
    <w:multiLevelType w:val="multilevel"/>
    <w:tmpl w:val="BC94F3B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2">
    <w:nsid w:val="7214436A"/>
    <w:multiLevelType w:val="multilevel"/>
    <w:tmpl w:val="E4E47B3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3">
    <w:nsid w:val="7273084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2783B39"/>
    <w:multiLevelType w:val="multilevel"/>
    <w:tmpl w:val="D5FEE87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5">
    <w:nsid w:val="72F615A4"/>
    <w:multiLevelType w:val="multilevel"/>
    <w:tmpl w:val="8FBCC21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6">
    <w:nsid w:val="735D060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3624CC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73EC7F9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73F83BFE"/>
    <w:multiLevelType w:val="multilevel"/>
    <w:tmpl w:val="19D09A8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0">
    <w:nsid w:val="740D72EF"/>
    <w:multiLevelType w:val="multilevel"/>
    <w:tmpl w:val="CDC2164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1">
    <w:nsid w:val="741C36EA"/>
    <w:multiLevelType w:val="multilevel"/>
    <w:tmpl w:val="7460FB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2">
    <w:nsid w:val="7431466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>
    <w:nsid w:val="74687E6B"/>
    <w:multiLevelType w:val="multilevel"/>
    <w:tmpl w:val="5BA080A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4">
    <w:nsid w:val="7476259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4BF13B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74DD0CA6"/>
    <w:multiLevelType w:val="multilevel"/>
    <w:tmpl w:val="5588B0E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7">
    <w:nsid w:val="75691900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8">
    <w:nsid w:val="75E647D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763821E4"/>
    <w:multiLevelType w:val="multilevel"/>
    <w:tmpl w:val="D76842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0">
    <w:nsid w:val="77030DA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72C214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>
    <w:nsid w:val="7793180F"/>
    <w:multiLevelType w:val="multilevel"/>
    <w:tmpl w:val="694279E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3">
    <w:nsid w:val="779850A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>
    <w:nsid w:val="77F843E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78C57BA7"/>
    <w:multiLevelType w:val="multilevel"/>
    <w:tmpl w:val="DCE84AD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6">
    <w:nsid w:val="791B632B"/>
    <w:multiLevelType w:val="multilevel"/>
    <w:tmpl w:val="14704FB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7">
    <w:nsid w:val="79592110"/>
    <w:multiLevelType w:val="multilevel"/>
    <w:tmpl w:val="8BC2FB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8">
    <w:nsid w:val="799A5128"/>
    <w:multiLevelType w:val="multilevel"/>
    <w:tmpl w:val="7EC60BF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9">
    <w:nsid w:val="7AFD016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>
    <w:nsid w:val="7B57139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>
    <w:nsid w:val="7B6C3D7D"/>
    <w:multiLevelType w:val="multilevel"/>
    <w:tmpl w:val="172A16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2">
    <w:nsid w:val="7BA539BF"/>
    <w:multiLevelType w:val="multilevel"/>
    <w:tmpl w:val="0A22089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3">
    <w:nsid w:val="7C5B0DB6"/>
    <w:multiLevelType w:val="multilevel"/>
    <w:tmpl w:val="65E694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4">
    <w:nsid w:val="7C9C43D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>
    <w:nsid w:val="7D142ED2"/>
    <w:multiLevelType w:val="multilevel"/>
    <w:tmpl w:val="739A393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6">
    <w:nsid w:val="7D4E7A39"/>
    <w:multiLevelType w:val="multilevel"/>
    <w:tmpl w:val="6BB6A0D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7">
    <w:nsid w:val="7DFA25D2"/>
    <w:multiLevelType w:val="multilevel"/>
    <w:tmpl w:val="266687A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8">
    <w:nsid w:val="7E085ED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E28150B"/>
    <w:multiLevelType w:val="multilevel"/>
    <w:tmpl w:val="47E0DB5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0">
    <w:nsid w:val="7E4627B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>
    <w:nsid w:val="7E48734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>
    <w:nsid w:val="7EC51AF0"/>
    <w:multiLevelType w:val="multilevel"/>
    <w:tmpl w:val="F57E736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3">
    <w:nsid w:val="7FB649C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FDC7FB4"/>
    <w:multiLevelType w:val="multilevel"/>
    <w:tmpl w:val="231E8F7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1"/>
  </w:num>
  <w:num w:numId="2">
    <w:abstractNumId w:val="13"/>
  </w:num>
  <w:num w:numId="3">
    <w:abstractNumId w:val="193"/>
  </w:num>
  <w:num w:numId="4">
    <w:abstractNumId w:val="296"/>
  </w:num>
  <w:num w:numId="5">
    <w:abstractNumId w:val="199"/>
  </w:num>
  <w:num w:numId="6">
    <w:abstractNumId w:val="129"/>
  </w:num>
  <w:num w:numId="7">
    <w:abstractNumId w:val="162"/>
  </w:num>
  <w:num w:numId="8">
    <w:abstractNumId w:val="230"/>
  </w:num>
  <w:num w:numId="9">
    <w:abstractNumId w:val="104"/>
  </w:num>
  <w:num w:numId="10">
    <w:abstractNumId w:val="197"/>
  </w:num>
  <w:num w:numId="11">
    <w:abstractNumId w:val="19"/>
  </w:num>
  <w:num w:numId="12">
    <w:abstractNumId w:val="273"/>
  </w:num>
  <w:num w:numId="13">
    <w:abstractNumId w:val="214"/>
  </w:num>
  <w:num w:numId="14">
    <w:abstractNumId w:val="125"/>
  </w:num>
  <w:num w:numId="15">
    <w:abstractNumId w:val="302"/>
  </w:num>
  <w:num w:numId="16">
    <w:abstractNumId w:val="52"/>
  </w:num>
  <w:num w:numId="17">
    <w:abstractNumId w:val="111"/>
  </w:num>
  <w:num w:numId="18">
    <w:abstractNumId w:val="146"/>
  </w:num>
  <w:num w:numId="19">
    <w:abstractNumId w:val="181"/>
  </w:num>
  <w:num w:numId="20">
    <w:abstractNumId w:val="371"/>
  </w:num>
  <w:num w:numId="21">
    <w:abstractNumId w:val="295"/>
  </w:num>
  <w:num w:numId="22">
    <w:abstractNumId w:val="74"/>
  </w:num>
  <w:num w:numId="23">
    <w:abstractNumId w:val="219"/>
  </w:num>
  <w:num w:numId="24">
    <w:abstractNumId w:val="16"/>
  </w:num>
  <w:num w:numId="25">
    <w:abstractNumId w:val="123"/>
  </w:num>
  <w:num w:numId="26">
    <w:abstractNumId w:val="127"/>
  </w:num>
  <w:num w:numId="27">
    <w:abstractNumId w:val="45"/>
  </w:num>
  <w:num w:numId="28">
    <w:abstractNumId w:val="364"/>
  </w:num>
  <w:num w:numId="29">
    <w:abstractNumId w:val="357"/>
  </w:num>
  <w:num w:numId="30">
    <w:abstractNumId w:val="67"/>
  </w:num>
  <w:num w:numId="31">
    <w:abstractNumId w:val="216"/>
  </w:num>
  <w:num w:numId="32">
    <w:abstractNumId w:val="283"/>
  </w:num>
  <w:num w:numId="33">
    <w:abstractNumId w:val="307"/>
  </w:num>
  <w:num w:numId="34">
    <w:abstractNumId w:val="235"/>
  </w:num>
  <w:num w:numId="35">
    <w:abstractNumId w:val="68"/>
  </w:num>
  <w:num w:numId="36">
    <w:abstractNumId w:val="148"/>
  </w:num>
  <w:num w:numId="37">
    <w:abstractNumId w:val="356"/>
  </w:num>
  <w:num w:numId="38">
    <w:abstractNumId w:val="328"/>
  </w:num>
  <w:num w:numId="39">
    <w:abstractNumId w:val="34"/>
  </w:num>
  <w:num w:numId="40">
    <w:abstractNumId w:val="259"/>
  </w:num>
  <w:num w:numId="41">
    <w:abstractNumId w:val="83"/>
  </w:num>
  <w:num w:numId="42">
    <w:abstractNumId w:val="151"/>
  </w:num>
  <w:num w:numId="43">
    <w:abstractNumId w:val="257"/>
  </w:num>
  <w:num w:numId="44">
    <w:abstractNumId w:val="316"/>
  </w:num>
  <w:num w:numId="45">
    <w:abstractNumId w:val="144"/>
  </w:num>
  <w:num w:numId="46">
    <w:abstractNumId w:val="140"/>
  </w:num>
  <w:num w:numId="47">
    <w:abstractNumId w:val="344"/>
  </w:num>
  <w:num w:numId="48">
    <w:abstractNumId w:val="156"/>
  </w:num>
  <w:num w:numId="49">
    <w:abstractNumId w:val="246"/>
  </w:num>
  <w:num w:numId="50">
    <w:abstractNumId w:val="223"/>
  </w:num>
  <w:num w:numId="51">
    <w:abstractNumId w:val="320"/>
  </w:num>
  <w:num w:numId="52">
    <w:abstractNumId w:val="35"/>
  </w:num>
  <w:num w:numId="53">
    <w:abstractNumId w:val="3"/>
  </w:num>
  <w:num w:numId="54">
    <w:abstractNumId w:val="128"/>
  </w:num>
  <w:num w:numId="55">
    <w:abstractNumId w:val="135"/>
  </w:num>
  <w:num w:numId="56">
    <w:abstractNumId w:val="256"/>
  </w:num>
  <w:num w:numId="57">
    <w:abstractNumId w:val="25"/>
  </w:num>
  <w:num w:numId="58">
    <w:abstractNumId w:val="390"/>
  </w:num>
  <w:num w:numId="59">
    <w:abstractNumId w:val="196"/>
  </w:num>
  <w:num w:numId="60">
    <w:abstractNumId w:val="365"/>
  </w:num>
  <w:num w:numId="61">
    <w:abstractNumId w:val="380"/>
  </w:num>
  <w:num w:numId="62">
    <w:abstractNumId w:val="200"/>
  </w:num>
  <w:num w:numId="63">
    <w:abstractNumId w:val="282"/>
  </w:num>
  <w:num w:numId="64">
    <w:abstractNumId w:val="297"/>
  </w:num>
  <w:num w:numId="65">
    <w:abstractNumId w:val="275"/>
  </w:num>
  <w:num w:numId="66">
    <w:abstractNumId w:val="341"/>
  </w:num>
  <w:num w:numId="67">
    <w:abstractNumId w:val="136"/>
  </w:num>
  <w:num w:numId="68">
    <w:abstractNumId w:val="314"/>
  </w:num>
  <w:num w:numId="69">
    <w:abstractNumId w:val="277"/>
  </w:num>
  <w:num w:numId="70">
    <w:abstractNumId w:val="323"/>
  </w:num>
  <w:num w:numId="71">
    <w:abstractNumId w:val="384"/>
  </w:num>
  <w:num w:numId="72">
    <w:abstractNumId w:val="96"/>
  </w:num>
  <w:num w:numId="73">
    <w:abstractNumId w:val="134"/>
  </w:num>
  <w:num w:numId="74">
    <w:abstractNumId w:val="353"/>
  </w:num>
  <w:num w:numId="75">
    <w:abstractNumId w:val="59"/>
  </w:num>
  <w:num w:numId="76">
    <w:abstractNumId w:val="180"/>
  </w:num>
  <w:num w:numId="77">
    <w:abstractNumId w:val="281"/>
  </w:num>
  <w:num w:numId="78">
    <w:abstractNumId w:val="379"/>
  </w:num>
  <w:num w:numId="79">
    <w:abstractNumId w:val="261"/>
  </w:num>
  <w:num w:numId="80">
    <w:abstractNumId w:val="110"/>
  </w:num>
  <w:num w:numId="81">
    <w:abstractNumId w:val="368"/>
  </w:num>
  <w:num w:numId="82">
    <w:abstractNumId w:val="388"/>
  </w:num>
  <w:num w:numId="83">
    <w:abstractNumId w:val="121"/>
  </w:num>
  <w:num w:numId="84">
    <w:abstractNumId w:val="2"/>
  </w:num>
  <w:num w:numId="85">
    <w:abstractNumId w:val="391"/>
  </w:num>
  <w:num w:numId="86">
    <w:abstractNumId w:val="325"/>
  </w:num>
  <w:num w:numId="87">
    <w:abstractNumId w:val="150"/>
  </w:num>
  <w:num w:numId="88">
    <w:abstractNumId w:val="117"/>
  </w:num>
  <w:num w:numId="89">
    <w:abstractNumId w:val="212"/>
  </w:num>
  <w:num w:numId="90">
    <w:abstractNumId w:val="188"/>
  </w:num>
  <w:num w:numId="91">
    <w:abstractNumId w:val="373"/>
  </w:num>
  <w:num w:numId="92">
    <w:abstractNumId w:val="209"/>
  </w:num>
  <w:num w:numId="93">
    <w:abstractNumId w:val="370"/>
  </w:num>
  <w:num w:numId="94">
    <w:abstractNumId w:val="182"/>
  </w:num>
  <w:num w:numId="95">
    <w:abstractNumId w:val="171"/>
  </w:num>
  <w:num w:numId="96">
    <w:abstractNumId w:val="69"/>
  </w:num>
  <w:num w:numId="97">
    <w:abstractNumId w:val="158"/>
  </w:num>
  <w:num w:numId="98">
    <w:abstractNumId w:val="12"/>
  </w:num>
  <w:num w:numId="99">
    <w:abstractNumId w:val="245"/>
  </w:num>
  <w:num w:numId="100">
    <w:abstractNumId w:val="299"/>
  </w:num>
  <w:num w:numId="101">
    <w:abstractNumId w:val="118"/>
  </w:num>
  <w:num w:numId="102">
    <w:abstractNumId w:val="49"/>
  </w:num>
  <w:num w:numId="103">
    <w:abstractNumId w:val="319"/>
  </w:num>
  <w:num w:numId="104">
    <w:abstractNumId w:val="270"/>
  </w:num>
  <w:num w:numId="105">
    <w:abstractNumId w:val="20"/>
  </w:num>
  <w:num w:numId="106">
    <w:abstractNumId w:val="48"/>
  </w:num>
  <w:num w:numId="107">
    <w:abstractNumId w:val="116"/>
  </w:num>
  <w:num w:numId="108">
    <w:abstractNumId w:val="154"/>
  </w:num>
  <w:num w:numId="109">
    <w:abstractNumId w:val="77"/>
  </w:num>
  <w:num w:numId="110">
    <w:abstractNumId w:val="85"/>
  </w:num>
  <w:num w:numId="111">
    <w:abstractNumId w:val="280"/>
  </w:num>
  <w:num w:numId="112">
    <w:abstractNumId w:val="362"/>
  </w:num>
  <w:num w:numId="113">
    <w:abstractNumId w:val="185"/>
  </w:num>
  <w:num w:numId="114">
    <w:abstractNumId w:val="33"/>
  </w:num>
  <w:num w:numId="115">
    <w:abstractNumId w:val="0"/>
  </w:num>
  <w:num w:numId="116">
    <w:abstractNumId w:val="233"/>
  </w:num>
  <w:num w:numId="117">
    <w:abstractNumId w:val="27"/>
  </w:num>
  <w:num w:numId="118">
    <w:abstractNumId w:val="194"/>
  </w:num>
  <w:num w:numId="119">
    <w:abstractNumId w:val="309"/>
  </w:num>
  <w:num w:numId="120">
    <w:abstractNumId w:val="152"/>
  </w:num>
  <w:num w:numId="121">
    <w:abstractNumId w:val="358"/>
  </w:num>
  <w:num w:numId="122">
    <w:abstractNumId w:val="160"/>
  </w:num>
  <w:num w:numId="123">
    <w:abstractNumId w:val="243"/>
  </w:num>
  <w:num w:numId="124">
    <w:abstractNumId w:val="161"/>
  </w:num>
  <w:num w:numId="125">
    <w:abstractNumId w:val="155"/>
  </w:num>
  <w:num w:numId="126">
    <w:abstractNumId w:val="191"/>
  </w:num>
  <w:num w:numId="127">
    <w:abstractNumId w:val="78"/>
  </w:num>
  <w:num w:numId="128">
    <w:abstractNumId w:val="247"/>
  </w:num>
  <w:num w:numId="129">
    <w:abstractNumId w:val="80"/>
  </w:num>
  <w:num w:numId="130">
    <w:abstractNumId w:val="278"/>
  </w:num>
  <w:num w:numId="131">
    <w:abstractNumId w:val="266"/>
  </w:num>
  <w:num w:numId="132">
    <w:abstractNumId w:val="23"/>
  </w:num>
  <w:num w:numId="133">
    <w:abstractNumId w:val="47"/>
  </w:num>
  <w:num w:numId="134">
    <w:abstractNumId w:val="374"/>
  </w:num>
  <w:num w:numId="135">
    <w:abstractNumId w:val="21"/>
  </w:num>
  <w:num w:numId="136">
    <w:abstractNumId w:val="204"/>
  </w:num>
  <w:num w:numId="137">
    <w:abstractNumId w:val="87"/>
  </w:num>
  <w:num w:numId="138">
    <w:abstractNumId w:val="173"/>
  </w:num>
  <w:num w:numId="139">
    <w:abstractNumId w:val="133"/>
  </w:num>
  <w:num w:numId="140">
    <w:abstractNumId w:val="143"/>
  </w:num>
  <w:num w:numId="141">
    <w:abstractNumId w:val="184"/>
  </w:num>
  <w:num w:numId="142">
    <w:abstractNumId w:val="56"/>
  </w:num>
  <w:num w:numId="143">
    <w:abstractNumId w:val="189"/>
  </w:num>
  <w:num w:numId="144">
    <w:abstractNumId w:val="210"/>
  </w:num>
  <w:num w:numId="145">
    <w:abstractNumId w:val="329"/>
  </w:num>
  <w:num w:numId="146">
    <w:abstractNumId w:val="287"/>
  </w:num>
  <w:num w:numId="147">
    <w:abstractNumId w:val="172"/>
  </w:num>
  <w:num w:numId="148">
    <w:abstractNumId w:val="227"/>
  </w:num>
  <w:num w:numId="149">
    <w:abstractNumId w:val="187"/>
  </w:num>
  <w:num w:numId="150">
    <w:abstractNumId w:val="124"/>
  </w:num>
  <w:num w:numId="151">
    <w:abstractNumId w:val="31"/>
  </w:num>
  <w:num w:numId="152">
    <w:abstractNumId w:val="50"/>
  </w:num>
  <w:num w:numId="153">
    <w:abstractNumId w:val="264"/>
  </w:num>
  <w:num w:numId="154">
    <w:abstractNumId w:val="347"/>
  </w:num>
  <w:num w:numId="155">
    <w:abstractNumId w:val="141"/>
  </w:num>
  <w:num w:numId="156">
    <w:abstractNumId w:val="207"/>
  </w:num>
  <w:num w:numId="157">
    <w:abstractNumId w:val="274"/>
  </w:num>
  <w:num w:numId="158">
    <w:abstractNumId w:val="335"/>
  </w:num>
  <w:num w:numId="159">
    <w:abstractNumId w:val="260"/>
  </w:num>
  <w:num w:numId="160">
    <w:abstractNumId w:val="201"/>
  </w:num>
  <w:num w:numId="161">
    <w:abstractNumId w:val="195"/>
  </w:num>
  <w:num w:numId="162">
    <w:abstractNumId w:val="75"/>
  </w:num>
  <w:num w:numId="163">
    <w:abstractNumId w:val="303"/>
  </w:num>
  <w:num w:numId="164">
    <w:abstractNumId w:val="63"/>
  </w:num>
  <w:num w:numId="165">
    <w:abstractNumId w:val="37"/>
  </w:num>
  <w:num w:numId="166">
    <w:abstractNumId w:val="268"/>
  </w:num>
  <w:num w:numId="167">
    <w:abstractNumId w:val="289"/>
  </w:num>
  <w:num w:numId="168">
    <w:abstractNumId w:val="64"/>
  </w:num>
  <w:num w:numId="169">
    <w:abstractNumId w:val="92"/>
  </w:num>
  <w:num w:numId="170">
    <w:abstractNumId w:val="217"/>
  </w:num>
  <w:num w:numId="171">
    <w:abstractNumId w:val="239"/>
  </w:num>
  <w:num w:numId="172">
    <w:abstractNumId w:val="249"/>
  </w:num>
  <w:num w:numId="173">
    <w:abstractNumId w:val="272"/>
  </w:num>
  <w:num w:numId="174">
    <w:abstractNumId w:val="202"/>
  </w:num>
  <w:num w:numId="175">
    <w:abstractNumId w:val="318"/>
  </w:num>
  <w:num w:numId="176">
    <w:abstractNumId w:val="220"/>
  </w:num>
  <w:num w:numId="177">
    <w:abstractNumId w:val="327"/>
  </w:num>
  <w:num w:numId="178">
    <w:abstractNumId w:val="326"/>
  </w:num>
  <w:num w:numId="179">
    <w:abstractNumId w:val="224"/>
  </w:num>
  <w:num w:numId="180">
    <w:abstractNumId w:val="119"/>
  </w:num>
  <w:num w:numId="181">
    <w:abstractNumId w:val="97"/>
  </w:num>
  <w:num w:numId="182">
    <w:abstractNumId w:val="36"/>
  </w:num>
  <w:num w:numId="183">
    <w:abstractNumId w:val="32"/>
  </w:num>
  <w:num w:numId="184">
    <w:abstractNumId w:val="65"/>
  </w:num>
  <w:num w:numId="185">
    <w:abstractNumId w:val="206"/>
  </w:num>
  <w:num w:numId="186">
    <w:abstractNumId w:val="81"/>
  </w:num>
  <w:num w:numId="187">
    <w:abstractNumId w:val="24"/>
  </w:num>
  <w:num w:numId="188">
    <w:abstractNumId w:val="298"/>
  </w:num>
  <w:num w:numId="189">
    <w:abstractNumId w:val="174"/>
  </w:num>
  <w:num w:numId="190">
    <w:abstractNumId w:val="306"/>
  </w:num>
  <w:num w:numId="191">
    <w:abstractNumId w:val="120"/>
  </w:num>
  <w:num w:numId="192">
    <w:abstractNumId w:val="310"/>
  </w:num>
  <w:num w:numId="193">
    <w:abstractNumId w:val="1"/>
  </w:num>
  <w:num w:numId="194">
    <w:abstractNumId w:val="213"/>
  </w:num>
  <w:num w:numId="195">
    <w:abstractNumId w:val="126"/>
  </w:num>
  <w:num w:numId="196">
    <w:abstractNumId w:val="251"/>
  </w:num>
  <w:num w:numId="197">
    <w:abstractNumId w:val="276"/>
  </w:num>
  <w:num w:numId="198">
    <w:abstractNumId w:val="115"/>
  </w:num>
  <w:num w:numId="199">
    <w:abstractNumId w:val="157"/>
  </w:num>
  <w:num w:numId="200">
    <w:abstractNumId w:val="132"/>
  </w:num>
  <w:num w:numId="201">
    <w:abstractNumId w:val="337"/>
  </w:num>
  <w:num w:numId="202">
    <w:abstractNumId w:val="389"/>
  </w:num>
  <w:num w:numId="203">
    <w:abstractNumId w:val="9"/>
  </w:num>
  <w:num w:numId="204">
    <w:abstractNumId w:val="205"/>
  </w:num>
  <w:num w:numId="205">
    <w:abstractNumId w:val="38"/>
  </w:num>
  <w:num w:numId="206">
    <w:abstractNumId w:val="237"/>
  </w:num>
  <w:num w:numId="207">
    <w:abstractNumId w:val="137"/>
  </w:num>
  <w:num w:numId="208">
    <w:abstractNumId w:val="332"/>
  </w:num>
  <w:num w:numId="209">
    <w:abstractNumId w:val="88"/>
  </w:num>
  <w:num w:numId="210">
    <w:abstractNumId w:val="334"/>
  </w:num>
  <w:num w:numId="211">
    <w:abstractNumId w:val="255"/>
  </w:num>
  <w:num w:numId="212">
    <w:abstractNumId w:val="285"/>
  </w:num>
  <w:num w:numId="213">
    <w:abstractNumId w:val="279"/>
  </w:num>
  <w:num w:numId="214">
    <w:abstractNumId w:val="192"/>
  </w:num>
  <w:num w:numId="215">
    <w:abstractNumId w:val="339"/>
  </w:num>
  <w:num w:numId="216">
    <w:abstractNumId w:val="331"/>
  </w:num>
  <w:num w:numId="217">
    <w:abstractNumId w:val="305"/>
  </w:num>
  <w:num w:numId="218">
    <w:abstractNumId w:val="215"/>
  </w:num>
  <w:num w:numId="219">
    <w:abstractNumId w:val="324"/>
  </w:num>
  <w:num w:numId="220">
    <w:abstractNumId w:val="343"/>
  </w:num>
  <w:num w:numId="221">
    <w:abstractNumId w:val="113"/>
  </w:num>
  <w:num w:numId="222">
    <w:abstractNumId w:val="330"/>
  </w:num>
  <w:num w:numId="223">
    <w:abstractNumId w:val="98"/>
  </w:num>
  <w:num w:numId="224">
    <w:abstractNumId w:val="10"/>
  </w:num>
  <w:num w:numId="225">
    <w:abstractNumId w:val="82"/>
  </w:num>
  <w:num w:numId="226">
    <w:abstractNumId w:val="186"/>
  </w:num>
  <w:num w:numId="227">
    <w:abstractNumId w:val="360"/>
  </w:num>
  <w:num w:numId="228">
    <w:abstractNumId w:val="177"/>
  </w:num>
  <w:num w:numId="229">
    <w:abstractNumId w:val="234"/>
  </w:num>
  <w:num w:numId="230">
    <w:abstractNumId w:val="105"/>
  </w:num>
  <w:num w:numId="231">
    <w:abstractNumId w:val="345"/>
  </w:num>
  <w:num w:numId="232">
    <w:abstractNumId w:val="301"/>
  </w:num>
  <w:num w:numId="233">
    <w:abstractNumId w:val="41"/>
  </w:num>
  <w:num w:numId="234">
    <w:abstractNumId w:val="153"/>
  </w:num>
  <w:num w:numId="235">
    <w:abstractNumId w:val="244"/>
  </w:num>
  <w:num w:numId="236">
    <w:abstractNumId w:val="66"/>
  </w:num>
  <w:num w:numId="237">
    <w:abstractNumId w:val="265"/>
  </w:num>
  <w:num w:numId="238">
    <w:abstractNumId w:val="5"/>
  </w:num>
  <w:num w:numId="239">
    <w:abstractNumId w:val="79"/>
  </w:num>
  <w:num w:numId="240">
    <w:abstractNumId w:val="6"/>
  </w:num>
  <w:num w:numId="241">
    <w:abstractNumId w:val="378"/>
  </w:num>
  <w:num w:numId="242">
    <w:abstractNumId w:val="375"/>
  </w:num>
  <w:num w:numId="243">
    <w:abstractNumId w:val="17"/>
  </w:num>
  <w:num w:numId="244">
    <w:abstractNumId w:val="44"/>
  </w:num>
  <w:num w:numId="245">
    <w:abstractNumId w:val="355"/>
  </w:num>
  <w:num w:numId="246">
    <w:abstractNumId w:val="55"/>
  </w:num>
  <w:num w:numId="247">
    <w:abstractNumId w:val="163"/>
  </w:num>
  <w:num w:numId="248">
    <w:abstractNumId w:val="226"/>
  </w:num>
  <w:num w:numId="249">
    <w:abstractNumId w:val="228"/>
  </w:num>
  <w:num w:numId="250">
    <w:abstractNumId w:val="290"/>
  </w:num>
  <w:num w:numId="251">
    <w:abstractNumId w:val="164"/>
  </w:num>
  <w:num w:numId="252">
    <w:abstractNumId w:val="8"/>
  </w:num>
  <w:num w:numId="253">
    <w:abstractNumId w:val="94"/>
  </w:num>
  <w:num w:numId="254">
    <w:abstractNumId w:val="18"/>
  </w:num>
  <w:num w:numId="255">
    <w:abstractNumId w:val="131"/>
  </w:num>
  <w:num w:numId="256">
    <w:abstractNumId w:val="308"/>
  </w:num>
  <w:num w:numId="257">
    <w:abstractNumId w:val="159"/>
  </w:num>
  <w:num w:numId="258">
    <w:abstractNumId w:val="248"/>
  </w:num>
  <w:num w:numId="259">
    <w:abstractNumId w:val="313"/>
  </w:num>
  <w:num w:numId="260">
    <w:abstractNumId w:val="109"/>
  </w:num>
  <w:num w:numId="261">
    <w:abstractNumId w:val="376"/>
  </w:num>
  <w:num w:numId="262">
    <w:abstractNumId w:val="86"/>
  </w:num>
  <w:num w:numId="263">
    <w:abstractNumId w:val="4"/>
  </w:num>
  <w:num w:numId="264">
    <w:abstractNumId w:val="28"/>
  </w:num>
  <w:num w:numId="265">
    <w:abstractNumId w:val="349"/>
  </w:num>
  <w:num w:numId="266">
    <w:abstractNumId w:val="149"/>
  </w:num>
  <w:num w:numId="267">
    <w:abstractNumId w:val="321"/>
  </w:num>
  <w:num w:numId="268">
    <w:abstractNumId w:val="385"/>
  </w:num>
  <w:num w:numId="269">
    <w:abstractNumId w:val="61"/>
  </w:num>
  <w:num w:numId="270">
    <w:abstractNumId w:val="183"/>
  </w:num>
  <w:num w:numId="271">
    <w:abstractNumId w:val="169"/>
  </w:num>
  <w:num w:numId="272">
    <w:abstractNumId w:val="166"/>
  </w:num>
  <w:num w:numId="273">
    <w:abstractNumId w:val="70"/>
  </w:num>
  <w:num w:numId="274">
    <w:abstractNumId w:val="145"/>
  </w:num>
  <w:num w:numId="275">
    <w:abstractNumId w:val="232"/>
  </w:num>
  <w:num w:numId="276">
    <w:abstractNumId w:val="57"/>
  </w:num>
  <w:num w:numId="277">
    <w:abstractNumId w:val="53"/>
  </w:num>
  <w:num w:numId="278">
    <w:abstractNumId w:val="340"/>
  </w:num>
  <w:num w:numId="279">
    <w:abstractNumId w:val="387"/>
  </w:num>
  <w:num w:numId="280">
    <w:abstractNumId w:val="102"/>
  </w:num>
  <w:num w:numId="281">
    <w:abstractNumId w:val="352"/>
  </w:num>
  <w:num w:numId="282">
    <w:abstractNumId w:val="225"/>
  </w:num>
  <w:num w:numId="283">
    <w:abstractNumId w:val="93"/>
  </w:num>
  <w:num w:numId="284">
    <w:abstractNumId w:val="15"/>
  </w:num>
  <w:num w:numId="285">
    <w:abstractNumId w:val="60"/>
  </w:num>
  <w:num w:numId="286">
    <w:abstractNumId w:val="269"/>
  </w:num>
  <w:num w:numId="287">
    <w:abstractNumId w:val="108"/>
  </w:num>
  <w:num w:numId="288">
    <w:abstractNumId w:val="348"/>
  </w:num>
  <w:num w:numId="289">
    <w:abstractNumId w:val="29"/>
  </w:num>
  <w:num w:numId="290">
    <w:abstractNumId w:val="338"/>
  </w:num>
  <w:num w:numId="291">
    <w:abstractNumId w:val="30"/>
  </w:num>
  <w:num w:numId="292">
    <w:abstractNumId w:val="284"/>
  </w:num>
  <w:num w:numId="293">
    <w:abstractNumId w:val="103"/>
  </w:num>
  <w:num w:numId="294">
    <w:abstractNumId w:val="383"/>
  </w:num>
  <w:num w:numId="295">
    <w:abstractNumId w:val="250"/>
  </w:num>
  <w:num w:numId="296">
    <w:abstractNumId w:val="231"/>
  </w:num>
  <w:num w:numId="297">
    <w:abstractNumId w:val="218"/>
  </w:num>
  <w:num w:numId="298">
    <w:abstractNumId w:val="175"/>
  </w:num>
  <w:num w:numId="299">
    <w:abstractNumId w:val="179"/>
  </w:num>
  <w:num w:numId="300">
    <w:abstractNumId w:val="222"/>
  </w:num>
  <w:num w:numId="301">
    <w:abstractNumId w:val="386"/>
  </w:num>
  <w:num w:numId="302">
    <w:abstractNumId w:val="369"/>
  </w:num>
  <w:num w:numId="303">
    <w:abstractNumId w:val="26"/>
  </w:num>
  <w:num w:numId="304">
    <w:abstractNumId w:val="147"/>
  </w:num>
  <w:num w:numId="305">
    <w:abstractNumId w:val="304"/>
  </w:num>
  <w:num w:numId="306">
    <w:abstractNumId w:val="58"/>
  </w:num>
  <w:num w:numId="307">
    <w:abstractNumId w:val="139"/>
  </w:num>
  <w:num w:numId="308">
    <w:abstractNumId w:val="62"/>
  </w:num>
  <w:num w:numId="309">
    <w:abstractNumId w:val="107"/>
  </w:num>
  <w:num w:numId="310">
    <w:abstractNumId w:val="342"/>
  </w:num>
  <w:num w:numId="311">
    <w:abstractNumId w:val="112"/>
  </w:num>
  <w:num w:numId="312">
    <w:abstractNumId w:val="354"/>
  </w:num>
  <w:num w:numId="313">
    <w:abstractNumId w:val="366"/>
  </w:num>
  <w:num w:numId="314">
    <w:abstractNumId w:val="271"/>
  </w:num>
  <w:num w:numId="315">
    <w:abstractNumId w:val="361"/>
  </w:num>
  <w:num w:numId="316">
    <w:abstractNumId w:val="236"/>
  </w:num>
  <w:num w:numId="317">
    <w:abstractNumId w:val="351"/>
  </w:num>
  <w:num w:numId="318">
    <w:abstractNumId w:val="89"/>
  </w:num>
  <w:num w:numId="319">
    <w:abstractNumId w:val="241"/>
  </w:num>
  <w:num w:numId="320">
    <w:abstractNumId w:val="322"/>
  </w:num>
  <w:num w:numId="321">
    <w:abstractNumId w:val="381"/>
  </w:num>
  <w:num w:numId="322">
    <w:abstractNumId w:val="91"/>
  </w:num>
  <w:num w:numId="323">
    <w:abstractNumId w:val="176"/>
  </w:num>
  <w:num w:numId="324">
    <w:abstractNumId w:val="22"/>
  </w:num>
  <w:num w:numId="325">
    <w:abstractNumId w:val="142"/>
  </w:num>
  <w:num w:numId="326">
    <w:abstractNumId w:val="372"/>
  </w:num>
  <w:num w:numId="327">
    <w:abstractNumId w:val="72"/>
  </w:num>
  <w:num w:numId="328">
    <w:abstractNumId w:val="294"/>
  </w:num>
  <w:num w:numId="329">
    <w:abstractNumId w:val="42"/>
  </w:num>
  <w:num w:numId="330">
    <w:abstractNumId w:val="263"/>
  </w:num>
  <w:num w:numId="331">
    <w:abstractNumId w:val="11"/>
  </w:num>
  <w:num w:numId="332">
    <w:abstractNumId w:val="90"/>
  </w:num>
  <w:num w:numId="333">
    <w:abstractNumId w:val="14"/>
  </w:num>
  <w:num w:numId="334">
    <w:abstractNumId w:val="238"/>
  </w:num>
  <w:num w:numId="335">
    <w:abstractNumId w:val="300"/>
  </w:num>
  <w:num w:numId="336">
    <w:abstractNumId w:val="76"/>
  </w:num>
  <w:num w:numId="337">
    <w:abstractNumId w:val="253"/>
  </w:num>
  <w:num w:numId="338">
    <w:abstractNumId w:val="286"/>
  </w:num>
  <w:num w:numId="339">
    <w:abstractNumId w:val="336"/>
  </w:num>
  <w:num w:numId="340">
    <w:abstractNumId w:val="71"/>
  </w:num>
  <w:num w:numId="341">
    <w:abstractNumId w:val="363"/>
  </w:num>
  <w:num w:numId="342">
    <w:abstractNumId w:val="350"/>
  </w:num>
  <w:num w:numId="343">
    <w:abstractNumId w:val="267"/>
  </w:num>
  <w:num w:numId="344">
    <w:abstractNumId w:val="346"/>
  </w:num>
  <w:num w:numId="345">
    <w:abstractNumId w:val="392"/>
  </w:num>
  <w:num w:numId="346">
    <w:abstractNumId w:val="84"/>
  </w:num>
  <w:num w:numId="347">
    <w:abstractNumId w:val="359"/>
  </w:num>
  <w:num w:numId="348">
    <w:abstractNumId w:val="138"/>
  </w:num>
  <w:num w:numId="349">
    <w:abstractNumId w:val="211"/>
  </w:num>
  <w:num w:numId="350">
    <w:abstractNumId w:val="377"/>
  </w:num>
  <w:num w:numId="351">
    <w:abstractNumId w:val="100"/>
  </w:num>
  <w:num w:numId="352">
    <w:abstractNumId w:val="54"/>
  </w:num>
  <w:num w:numId="353">
    <w:abstractNumId w:val="114"/>
  </w:num>
  <w:num w:numId="354">
    <w:abstractNumId w:val="229"/>
  </w:num>
  <w:num w:numId="355">
    <w:abstractNumId w:val="312"/>
  </w:num>
  <w:num w:numId="356">
    <w:abstractNumId w:val="208"/>
  </w:num>
  <w:num w:numId="357">
    <w:abstractNumId w:val="240"/>
  </w:num>
  <w:num w:numId="358">
    <w:abstractNumId w:val="51"/>
  </w:num>
  <w:num w:numId="359">
    <w:abstractNumId w:val="333"/>
  </w:num>
  <w:num w:numId="360">
    <w:abstractNumId w:val="190"/>
  </w:num>
  <w:num w:numId="361">
    <w:abstractNumId w:val="95"/>
  </w:num>
  <w:num w:numId="362">
    <w:abstractNumId w:val="167"/>
  </w:num>
  <w:num w:numId="363">
    <w:abstractNumId w:val="221"/>
  </w:num>
  <w:num w:numId="364">
    <w:abstractNumId w:val="311"/>
  </w:num>
  <w:num w:numId="365">
    <w:abstractNumId w:val="198"/>
  </w:num>
  <w:num w:numId="366">
    <w:abstractNumId w:val="130"/>
  </w:num>
  <w:num w:numId="367">
    <w:abstractNumId w:val="262"/>
  </w:num>
  <w:num w:numId="368">
    <w:abstractNumId w:val="203"/>
  </w:num>
  <w:num w:numId="369">
    <w:abstractNumId w:val="258"/>
  </w:num>
  <w:num w:numId="370">
    <w:abstractNumId w:val="170"/>
  </w:num>
  <w:num w:numId="371">
    <w:abstractNumId w:val="293"/>
  </w:num>
  <w:num w:numId="372">
    <w:abstractNumId w:val="292"/>
  </w:num>
  <w:num w:numId="373">
    <w:abstractNumId w:val="165"/>
  </w:num>
  <w:num w:numId="374">
    <w:abstractNumId w:val="7"/>
  </w:num>
  <w:num w:numId="375">
    <w:abstractNumId w:val="73"/>
  </w:num>
  <w:num w:numId="376">
    <w:abstractNumId w:val="394"/>
  </w:num>
  <w:num w:numId="377">
    <w:abstractNumId w:val="317"/>
  </w:num>
  <w:num w:numId="378">
    <w:abstractNumId w:val="382"/>
  </w:num>
  <w:num w:numId="379">
    <w:abstractNumId w:val="168"/>
  </w:num>
  <w:num w:numId="380">
    <w:abstractNumId w:val="252"/>
  </w:num>
  <w:num w:numId="381">
    <w:abstractNumId w:val="122"/>
  </w:num>
  <w:num w:numId="382">
    <w:abstractNumId w:val="43"/>
  </w:num>
  <w:num w:numId="383">
    <w:abstractNumId w:val="40"/>
  </w:num>
  <w:num w:numId="384">
    <w:abstractNumId w:val="291"/>
  </w:num>
  <w:num w:numId="385">
    <w:abstractNumId w:val="99"/>
  </w:num>
  <w:num w:numId="386">
    <w:abstractNumId w:val="39"/>
  </w:num>
  <w:num w:numId="387">
    <w:abstractNumId w:val="254"/>
  </w:num>
  <w:num w:numId="388">
    <w:abstractNumId w:val="46"/>
  </w:num>
  <w:num w:numId="389">
    <w:abstractNumId w:val="106"/>
  </w:num>
  <w:num w:numId="390">
    <w:abstractNumId w:val="178"/>
  </w:num>
  <w:num w:numId="391">
    <w:abstractNumId w:val="242"/>
  </w:num>
  <w:num w:numId="392">
    <w:abstractNumId w:val="288"/>
  </w:num>
  <w:num w:numId="393">
    <w:abstractNumId w:val="367"/>
  </w:num>
  <w:num w:numId="394">
    <w:abstractNumId w:val="393"/>
  </w:num>
  <w:num w:numId="395">
    <w:abstractNumId w:val="315"/>
  </w:num>
  <w:numIdMacAtCleanup w:val="3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5CD"/>
    <w:rsid w:val="000029F2"/>
    <w:rsid w:val="00010134"/>
    <w:rsid w:val="00011D04"/>
    <w:rsid w:val="00012439"/>
    <w:rsid w:val="00012A84"/>
    <w:rsid w:val="000133AA"/>
    <w:rsid w:val="0002069E"/>
    <w:rsid w:val="000233FB"/>
    <w:rsid w:val="000261A9"/>
    <w:rsid w:val="00032EAD"/>
    <w:rsid w:val="00035078"/>
    <w:rsid w:val="00042B4E"/>
    <w:rsid w:val="00042B51"/>
    <w:rsid w:val="000440B6"/>
    <w:rsid w:val="00051EB3"/>
    <w:rsid w:val="000565FD"/>
    <w:rsid w:val="000639BC"/>
    <w:rsid w:val="00066756"/>
    <w:rsid w:val="000677F9"/>
    <w:rsid w:val="00071467"/>
    <w:rsid w:val="000729ED"/>
    <w:rsid w:val="000745E2"/>
    <w:rsid w:val="00077461"/>
    <w:rsid w:val="0008525C"/>
    <w:rsid w:val="00090F8A"/>
    <w:rsid w:val="000918B8"/>
    <w:rsid w:val="00091C65"/>
    <w:rsid w:val="000A39AE"/>
    <w:rsid w:val="000A44DF"/>
    <w:rsid w:val="000A4A44"/>
    <w:rsid w:val="000B33F7"/>
    <w:rsid w:val="000B7CEA"/>
    <w:rsid w:val="000C009F"/>
    <w:rsid w:val="000C3472"/>
    <w:rsid w:val="000C50DC"/>
    <w:rsid w:val="000E0002"/>
    <w:rsid w:val="000E150A"/>
    <w:rsid w:val="000E152F"/>
    <w:rsid w:val="000E2587"/>
    <w:rsid w:val="000F5A94"/>
    <w:rsid w:val="000F6762"/>
    <w:rsid w:val="001000B1"/>
    <w:rsid w:val="00101928"/>
    <w:rsid w:val="00107868"/>
    <w:rsid w:val="00111FCE"/>
    <w:rsid w:val="00113BC7"/>
    <w:rsid w:val="001206BA"/>
    <w:rsid w:val="00120980"/>
    <w:rsid w:val="00120DE9"/>
    <w:rsid w:val="0012100F"/>
    <w:rsid w:val="0013174E"/>
    <w:rsid w:val="00133A9F"/>
    <w:rsid w:val="00137976"/>
    <w:rsid w:val="00137DC8"/>
    <w:rsid w:val="0014068E"/>
    <w:rsid w:val="00140F7A"/>
    <w:rsid w:val="00153412"/>
    <w:rsid w:val="00155C9C"/>
    <w:rsid w:val="00162BDF"/>
    <w:rsid w:val="00165B61"/>
    <w:rsid w:val="00167D6A"/>
    <w:rsid w:val="001700E0"/>
    <w:rsid w:val="001729D5"/>
    <w:rsid w:val="00182CBA"/>
    <w:rsid w:val="00184E77"/>
    <w:rsid w:val="00184E9A"/>
    <w:rsid w:val="00191664"/>
    <w:rsid w:val="001A54C8"/>
    <w:rsid w:val="001A5B34"/>
    <w:rsid w:val="001B0BEC"/>
    <w:rsid w:val="001B7315"/>
    <w:rsid w:val="001C126B"/>
    <w:rsid w:val="001C5233"/>
    <w:rsid w:val="001C6263"/>
    <w:rsid w:val="001D00EB"/>
    <w:rsid w:val="001E3342"/>
    <w:rsid w:val="001E3D2B"/>
    <w:rsid w:val="001F2112"/>
    <w:rsid w:val="001F7E51"/>
    <w:rsid w:val="00201450"/>
    <w:rsid w:val="0020373E"/>
    <w:rsid w:val="00205179"/>
    <w:rsid w:val="002067CE"/>
    <w:rsid w:val="00212678"/>
    <w:rsid w:val="00212FC8"/>
    <w:rsid w:val="002200A6"/>
    <w:rsid w:val="002240EE"/>
    <w:rsid w:val="00224819"/>
    <w:rsid w:val="00233767"/>
    <w:rsid w:val="0024202E"/>
    <w:rsid w:val="002454C1"/>
    <w:rsid w:val="002465D1"/>
    <w:rsid w:val="00260467"/>
    <w:rsid w:val="002639E4"/>
    <w:rsid w:val="00266496"/>
    <w:rsid w:val="00283BC1"/>
    <w:rsid w:val="00284E43"/>
    <w:rsid w:val="00285305"/>
    <w:rsid w:val="002955CD"/>
    <w:rsid w:val="0029572C"/>
    <w:rsid w:val="00295C07"/>
    <w:rsid w:val="00296D24"/>
    <w:rsid w:val="002A39AA"/>
    <w:rsid w:val="002C2952"/>
    <w:rsid w:val="002C41B0"/>
    <w:rsid w:val="002C47DA"/>
    <w:rsid w:val="002C52D8"/>
    <w:rsid w:val="002D2756"/>
    <w:rsid w:val="002D379D"/>
    <w:rsid w:val="002D7E63"/>
    <w:rsid w:val="002E0925"/>
    <w:rsid w:val="002E3568"/>
    <w:rsid w:val="002E4460"/>
    <w:rsid w:val="002E79B2"/>
    <w:rsid w:val="002F0085"/>
    <w:rsid w:val="002F66FE"/>
    <w:rsid w:val="002F754F"/>
    <w:rsid w:val="00302029"/>
    <w:rsid w:val="00303DD3"/>
    <w:rsid w:val="0031238B"/>
    <w:rsid w:val="003159EA"/>
    <w:rsid w:val="00316858"/>
    <w:rsid w:val="00326D8C"/>
    <w:rsid w:val="00332E91"/>
    <w:rsid w:val="0033482E"/>
    <w:rsid w:val="00335635"/>
    <w:rsid w:val="00336AA9"/>
    <w:rsid w:val="00341F4A"/>
    <w:rsid w:val="00345EF3"/>
    <w:rsid w:val="0034754E"/>
    <w:rsid w:val="00353B76"/>
    <w:rsid w:val="003606DA"/>
    <w:rsid w:val="00361BF1"/>
    <w:rsid w:val="00363952"/>
    <w:rsid w:val="00371D11"/>
    <w:rsid w:val="00374CFC"/>
    <w:rsid w:val="0038380E"/>
    <w:rsid w:val="003858BB"/>
    <w:rsid w:val="0038715F"/>
    <w:rsid w:val="00390BB2"/>
    <w:rsid w:val="00394F86"/>
    <w:rsid w:val="00396EFF"/>
    <w:rsid w:val="003B70FF"/>
    <w:rsid w:val="003D1062"/>
    <w:rsid w:val="003D4CCD"/>
    <w:rsid w:val="003D6495"/>
    <w:rsid w:val="003E029A"/>
    <w:rsid w:val="003E2D8D"/>
    <w:rsid w:val="003F112A"/>
    <w:rsid w:val="003F4229"/>
    <w:rsid w:val="003F63E2"/>
    <w:rsid w:val="003F69AC"/>
    <w:rsid w:val="00417E97"/>
    <w:rsid w:val="004201C7"/>
    <w:rsid w:val="0042591B"/>
    <w:rsid w:val="0043275F"/>
    <w:rsid w:val="004327D9"/>
    <w:rsid w:val="00446761"/>
    <w:rsid w:val="0045497B"/>
    <w:rsid w:val="00462354"/>
    <w:rsid w:val="004633B9"/>
    <w:rsid w:val="00474EAF"/>
    <w:rsid w:val="00475151"/>
    <w:rsid w:val="00476355"/>
    <w:rsid w:val="00483560"/>
    <w:rsid w:val="00494053"/>
    <w:rsid w:val="0049480E"/>
    <w:rsid w:val="004A6215"/>
    <w:rsid w:val="004A7490"/>
    <w:rsid w:val="004A7A25"/>
    <w:rsid w:val="004B45D7"/>
    <w:rsid w:val="004B58C9"/>
    <w:rsid w:val="004C2E83"/>
    <w:rsid w:val="004C3019"/>
    <w:rsid w:val="004D0C84"/>
    <w:rsid w:val="004E3BA0"/>
    <w:rsid w:val="004E3EEC"/>
    <w:rsid w:val="004F6E64"/>
    <w:rsid w:val="004F7C4D"/>
    <w:rsid w:val="004F7E94"/>
    <w:rsid w:val="00500B86"/>
    <w:rsid w:val="00501B3B"/>
    <w:rsid w:val="00507872"/>
    <w:rsid w:val="00512C5B"/>
    <w:rsid w:val="00514C96"/>
    <w:rsid w:val="00514F2E"/>
    <w:rsid w:val="00515EA3"/>
    <w:rsid w:val="00523201"/>
    <w:rsid w:val="00533912"/>
    <w:rsid w:val="00533F8D"/>
    <w:rsid w:val="00534FC9"/>
    <w:rsid w:val="005376C0"/>
    <w:rsid w:val="005377AB"/>
    <w:rsid w:val="00550538"/>
    <w:rsid w:val="0055114F"/>
    <w:rsid w:val="0055219C"/>
    <w:rsid w:val="005549D9"/>
    <w:rsid w:val="00554D9F"/>
    <w:rsid w:val="005600D9"/>
    <w:rsid w:val="005615F3"/>
    <w:rsid w:val="005653A6"/>
    <w:rsid w:val="00567498"/>
    <w:rsid w:val="005715FE"/>
    <w:rsid w:val="005719A9"/>
    <w:rsid w:val="005736F1"/>
    <w:rsid w:val="005740DA"/>
    <w:rsid w:val="00576D8D"/>
    <w:rsid w:val="00577FE7"/>
    <w:rsid w:val="00581F42"/>
    <w:rsid w:val="00592488"/>
    <w:rsid w:val="0059376E"/>
    <w:rsid w:val="005A0121"/>
    <w:rsid w:val="005A1CD2"/>
    <w:rsid w:val="005B2271"/>
    <w:rsid w:val="005B5666"/>
    <w:rsid w:val="005B7AC1"/>
    <w:rsid w:val="005C2609"/>
    <w:rsid w:val="005C695D"/>
    <w:rsid w:val="005D5427"/>
    <w:rsid w:val="005D5FC1"/>
    <w:rsid w:val="005E1074"/>
    <w:rsid w:val="005E2DE2"/>
    <w:rsid w:val="005E2E5D"/>
    <w:rsid w:val="005E49DA"/>
    <w:rsid w:val="005E4F1B"/>
    <w:rsid w:val="005E4F43"/>
    <w:rsid w:val="005F385D"/>
    <w:rsid w:val="005F55AA"/>
    <w:rsid w:val="006005E3"/>
    <w:rsid w:val="00603F8A"/>
    <w:rsid w:val="00606AF2"/>
    <w:rsid w:val="0060735C"/>
    <w:rsid w:val="00617137"/>
    <w:rsid w:val="00625F6F"/>
    <w:rsid w:val="00626330"/>
    <w:rsid w:val="00636B0C"/>
    <w:rsid w:val="00637E2A"/>
    <w:rsid w:val="00642C53"/>
    <w:rsid w:val="00643A11"/>
    <w:rsid w:val="00643ACF"/>
    <w:rsid w:val="0064489E"/>
    <w:rsid w:val="00645DA4"/>
    <w:rsid w:val="006504A9"/>
    <w:rsid w:val="006524C2"/>
    <w:rsid w:val="006527D8"/>
    <w:rsid w:val="00652B80"/>
    <w:rsid w:val="00670870"/>
    <w:rsid w:val="00672A5C"/>
    <w:rsid w:val="00686A93"/>
    <w:rsid w:val="00687B3A"/>
    <w:rsid w:val="00687F04"/>
    <w:rsid w:val="0069063F"/>
    <w:rsid w:val="006A55B4"/>
    <w:rsid w:val="006B2ADB"/>
    <w:rsid w:val="006B2B27"/>
    <w:rsid w:val="006B4942"/>
    <w:rsid w:val="006C2F00"/>
    <w:rsid w:val="006C57B4"/>
    <w:rsid w:val="006C6E8A"/>
    <w:rsid w:val="006D0F37"/>
    <w:rsid w:val="006D103A"/>
    <w:rsid w:val="006D2007"/>
    <w:rsid w:val="006E0E5F"/>
    <w:rsid w:val="006F20B0"/>
    <w:rsid w:val="006F24B0"/>
    <w:rsid w:val="006F34AF"/>
    <w:rsid w:val="006F5F33"/>
    <w:rsid w:val="00701787"/>
    <w:rsid w:val="00707119"/>
    <w:rsid w:val="00712160"/>
    <w:rsid w:val="00713BAE"/>
    <w:rsid w:val="00714B32"/>
    <w:rsid w:val="00715511"/>
    <w:rsid w:val="00721181"/>
    <w:rsid w:val="0072231E"/>
    <w:rsid w:val="00731D82"/>
    <w:rsid w:val="0073455C"/>
    <w:rsid w:val="00734863"/>
    <w:rsid w:val="007365E4"/>
    <w:rsid w:val="00750A7F"/>
    <w:rsid w:val="0075160E"/>
    <w:rsid w:val="00751681"/>
    <w:rsid w:val="007565DB"/>
    <w:rsid w:val="0077300E"/>
    <w:rsid w:val="00777F68"/>
    <w:rsid w:val="00781D26"/>
    <w:rsid w:val="00781F66"/>
    <w:rsid w:val="00783078"/>
    <w:rsid w:val="007833F8"/>
    <w:rsid w:val="00784C3C"/>
    <w:rsid w:val="00785895"/>
    <w:rsid w:val="0078692E"/>
    <w:rsid w:val="00787AA1"/>
    <w:rsid w:val="00793E52"/>
    <w:rsid w:val="00794F2B"/>
    <w:rsid w:val="007966B8"/>
    <w:rsid w:val="007A3E32"/>
    <w:rsid w:val="007A73D9"/>
    <w:rsid w:val="007B0A2A"/>
    <w:rsid w:val="007B1EC0"/>
    <w:rsid w:val="007B46D7"/>
    <w:rsid w:val="007B51D3"/>
    <w:rsid w:val="007B6059"/>
    <w:rsid w:val="007B7304"/>
    <w:rsid w:val="007C35DD"/>
    <w:rsid w:val="007C35E9"/>
    <w:rsid w:val="007C420E"/>
    <w:rsid w:val="007C52BB"/>
    <w:rsid w:val="007D062B"/>
    <w:rsid w:val="007D0BF6"/>
    <w:rsid w:val="007D4C8C"/>
    <w:rsid w:val="007E0A41"/>
    <w:rsid w:val="007E1725"/>
    <w:rsid w:val="007E5556"/>
    <w:rsid w:val="007E6484"/>
    <w:rsid w:val="007E6B7F"/>
    <w:rsid w:val="007E6B94"/>
    <w:rsid w:val="007F387E"/>
    <w:rsid w:val="007F55D7"/>
    <w:rsid w:val="00800FB4"/>
    <w:rsid w:val="00802D7D"/>
    <w:rsid w:val="0080381D"/>
    <w:rsid w:val="0081156B"/>
    <w:rsid w:val="00813D4B"/>
    <w:rsid w:val="00814AA0"/>
    <w:rsid w:val="00815E96"/>
    <w:rsid w:val="008166FB"/>
    <w:rsid w:val="0081739F"/>
    <w:rsid w:val="00817DD2"/>
    <w:rsid w:val="008211A8"/>
    <w:rsid w:val="008338E4"/>
    <w:rsid w:val="00835D48"/>
    <w:rsid w:val="00835FBF"/>
    <w:rsid w:val="00850619"/>
    <w:rsid w:val="00855380"/>
    <w:rsid w:val="0085792D"/>
    <w:rsid w:val="00863445"/>
    <w:rsid w:val="008728B7"/>
    <w:rsid w:val="00875000"/>
    <w:rsid w:val="00880CC8"/>
    <w:rsid w:val="00881978"/>
    <w:rsid w:val="0088301E"/>
    <w:rsid w:val="008866BB"/>
    <w:rsid w:val="00887D2D"/>
    <w:rsid w:val="00890790"/>
    <w:rsid w:val="00890E01"/>
    <w:rsid w:val="0089340D"/>
    <w:rsid w:val="00896659"/>
    <w:rsid w:val="008974CB"/>
    <w:rsid w:val="00897886"/>
    <w:rsid w:val="008A241E"/>
    <w:rsid w:val="008A44BB"/>
    <w:rsid w:val="008B4AC1"/>
    <w:rsid w:val="008B6695"/>
    <w:rsid w:val="008C088A"/>
    <w:rsid w:val="008C3287"/>
    <w:rsid w:val="008C557A"/>
    <w:rsid w:val="008E0421"/>
    <w:rsid w:val="008E0F55"/>
    <w:rsid w:val="008E10AD"/>
    <w:rsid w:val="008E240B"/>
    <w:rsid w:val="008F26C6"/>
    <w:rsid w:val="008F2C61"/>
    <w:rsid w:val="008F7316"/>
    <w:rsid w:val="00900E02"/>
    <w:rsid w:val="009048BC"/>
    <w:rsid w:val="00906EB9"/>
    <w:rsid w:val="00907062"/>
    <w:rsid w:val="00914203"/>
    <w:rsid w:val="00915613"/>
    <w:rsid w:val="009232C5"/>
    <w:rsid w:val="009236D9"/>
    <w:rsid w:val="00927261"/>
    <w:rsid w:val="009306CA"/>
    <w:rsid w:val="00934094"/>
    <w:rsid w:val="00936BDD"/>
    <w:rsid w:val="0094557E"/>
    <w:rsid w:val="009470FC"/>
    <w:rsid w:val="00950BD7"/>
    <w:rsid w:val="00956019"/>
    <w:rsid w:val="00956A3B"/>
    <w:rsid w:val="00960069"/>
    <w:rsid w:val="0096509E"/>
    <w:rsid w:val="0096566B"/>
    <w:rsid w:val="00967C04"/>
    <w:rsid w:val="00977880"/>
    <w:rsid w:val="00983B1A"/>
    <w:rsid w:val="0098754F"/>
    <w:rsid w:val="00992DC7"/>
    <w:rsid w:val="0099393A"/>
    <w:rsid w:val="00994E50"/>
    <w:rsid w:val="009A4A4F"/>
    <w:rsid w:val="009B3864"/>
    <w:rsid w:val="009B394B"/>
    <w:rsid w:val="009B518F"/>
    <w:rsid w:val="009B70DF"/>
    <w:rsid w:val="009B7A45"/>
    <w:rsid w:val="009B7B00"/>
    <w:rsid w:val="009C0D42"/>
    <w:rsid w:val="009C398E"/>
    <w:rsid w:val="009C4B5A"/>
    <w:rsid w:val="009D14F3"/>
    <w:rsid w:val="009D1620"/>
    <w:rsid w:val="009D32DC"/>
    <w:rsid w:val="009D3434"/>
    <w:rsid w:val="009D7BED"/>
    <w:rsid w:val="009E43C2"/>
    <w:rsid w:val="009E5F6C"/>
    <w:rsid w:val="009F076F"/>
    <w:rsid w:val="009F0CEE"/>
    <w:rsid w:val="009F6CC6"/>
    <w:rsid w:val="00A042B6"/>
    <w:rsid w:val="00A10B19"/>
    <w:rsid w:val="00A342CA"/>
    <w:rsid w:val="00A36D64"/>
    <w:rsid w:val="00A40935"/>
    <w:rsid w:val="00A47712"/>
    <w:rsid w:val="00A5331F"/>
    <w:rsid w:val="00A53EC6"/>
    <w:rsid w:val="00A543DC"/>
    <w:rsid w:val="00A56386"/>
    <w:rsid w:val="00A57BD9"/>
    <w:rsid w:val="00A600EC"/>
    <w:rsid w:val="00A6594A"/>
    <w:rsid w:val="00A66AB7"/>
    <w:rsid w:val="00A72FE0"/>
    <w:rsid w:val="00A74CC3"/>
    <w:rsid w:val="00A773CA"/>
    <w:rsid w:val="00A82E63"/>
    <w:rsid w:val="00A87558"/>
    <w:rsid w:val="00A965EC"/>
    <w:rsid w:val="00AA0074"/>
    <w:rsid w:val="00AA3EB3"/>
    <w:rsid w:val="00AB023E"/>
    <w:rsid w:val="00AB2355"/>
    <w:rsid w:val="00AB5034"/>
    <w:rsid w:val="00AB7039"/>
    <w:rsid w:val="00AC22B6"/>
    <w:rsid w:val="00AC6F52"/>
    <w:rsid w:val="00AD0996"/>
    <w:rsid w:val="00AD0E39"/>
    <w:rsid w:val="00AD2ECE"/>
    <w:rsid w:val="00AD3A81"/>
    <w:rsid w:val="00AE150A"/>
    <w:rsid w:val="00AE1BE1"/>
    <w:rsid w:val="00AE2828"/>
    <w:rsid w:val="00AE3D99"/>
    <w:rsid w:val="00AF1721"/>
    <w:rsid w:val="00AF6FF3"/>
    <w:rsid w:val="00B05AE1"/>
    <w:rsid w:val="00B27792"/>
    <w:rsid w:val="00B27EB7"/>
    <w:rsid w:val="00B34020"/>
    <w:rsid w:val="00B376B3"/>
    <w:rsid w:val="00B379C3"/>
    <w:rsid w:val="00B46DB8"/>
    <w:rsid w:val="00B53A20"/>
    <w:rsid w:val="00B55F70"/>
    <w:rsid w:val="00B568A4"/>
    <w:rsid w:val="00B57D82"/>
    <w:rsid w:val="00B60AD9"/>
    <w:rsid w:val="00B678C2"/>
    <w:rsid w:val="00B76195"/>
    <w:rsid w:val="00B772D6"/>
    <w:rsid w:val="00B776B0"/>
    <w:rsid w:val="00B80D30"/>
    <w:rsid w:val="00B83AC6"/>
    <w:rsid w:val="00B83CB2"/>
    <w:rsid w:val="00B95F26"/>
    <w:rsid w:val="00B96835"/>
    <w:rsid w:val="00B96CAE"/>
    <w:rsid w:val="00BA0FBA"/>
    <w:rsid w:val="00BA2339"/>
    <w:rsid w:val="00BA393E"/>
    <w:rsid w:val="00BA7C4A"/>
    <w:rsid w:val="00BB4350"/>
    <w:rsid w:val="00BB45C2"/>
    <w:rsid w:val="00BC11B1"/>
    <w:rsid w:val="00BD2A93"/>
    <w:rsid w:val="00BD5537"/>
    <w:rsid w:val="00BD7A58"/>
    <w:rsid w:val="00BE2AC7"/>
    <w:rsid w:val="00BE3988"/>
    <w:rsid w:val="00BF73B7"/>
    <w:rsid w:val="00C0242D"/>
    <w:rsid w:val="00C045EE"/>
    <w:rsid w:val="00C11E35"/>
    <w:rsid w:val="00C121AD"/>
    <w:rsid w:val="00C219B9"/>
    <w:rsid w:val="00C2243E"/>
    <w:rsid w:val="00C224CE"/>
    <w:rsid w:val="00C25D56"/>
    <w:rsid w:val="00C40F29"/>
    <w:rsid w:val="00C4332A"/>
    <w:rsid w:val="00C5202D"/>
    <w:rsid w:val="00C52A58"/>
    <w:rsid w:val="00C5558E"/>
    <w:rsid w:val="00C67B3A"/>
    <w:rsid w:val="00C75245"/>
    <w:rsid w:val="00C7736A"/>
    <w:rsid w:val="00C818F9"/>
    <w:rsid w:val="00C8204E"/>
    <w:rsid w:val="00C849CA"/>
    <w:rsid w:val="00C84A9C"/>
    <w:rsid w:val="00C86247"/>
    <w:rsid w:val="00C863FB"/>
    <w:rsid w:val="00C87CA9"/>
    <w:rsid w:val="00C87DB6"/>
    <w:rsid w:val="00C92E02"/>
    <w:rsid w:val="00C93B5E"/>
    <w:rsid w:val="00CA48D3"/>
    <w:rsid w:val="00CA4B4D"/>
    <w:rsid w:val="00CB142E"/>
    <w:rsid w:val="00CB47AB"/>
    <w:rsid w:val="00CB4C0F"/>
    <w:rsid w:val="00CB683B"/>
    <w:rsid w:val="00CC11AE"/>
    <w:rsid w:val="00CC19F7"/>
    <w:rsid w:val="00CC1B56"/>
    <w:rsid w:val="00CC78FA"/>
    <w:rsid w:val="00CD01FD"/>
    <w:rsid w:val="00CD08E7"/>
    <w:rsid w:val="00CD4A93"/>
    <w:rsid w:val="00CD6193"/>
    <w:rsid w:val="00CD7F20"/>
    <w:rsid w:val="00CD7F2E"/>
    <w:rsid w:val="00CE2EF4"/>
    <w:rsid w:val="00CE559E"/>
    <w:rsid w:val="00CF0B51"/>
    <w:rsid w:val="00CF5349"/>
    <w:rsid w:val="00D0228E"/>
    <w:rsid w:val="00D04030"/>
    <w:rsid w:val="00D12B9E"/>
    <w:rsid w:val="00D1409B"/>
    <w:rsid w:val="00D15F9C"/>
    <w:rsid w:val="00D162ED"/>
    <w:rsid w:val="00D247AB"/>
    <w:rsid w:val="00D31263"/>
    <w:rsid w:val="00D319AB"/>
    <w:rsid w:val="00D32805"/>
    <w:rsid w:val="00D34333"/>
    <w:rsid w:val="00D47843"/>
    <w:rsid w:val="00D538EE"/>
    <w:rsid w:val="00D54DE5"/>
    <w:rsid w:val="00D55CBE"/>
    <w:rsid w:val="00D56EBD"/>
    <w:rsid w:val="00D56ECA"/>
    <w:rsid w:val="00D619D7"/>
    <w:rsid w:val="00D6262F"/>
    <w:rsid w:val="00D63DDA"/>
    <w:rsid w:val="00D641E1"/>
    <w:rsid w:val="00D67797"/>
    <w:rsid w:val="00D70D2D"/>
    <w:rsid w:val="00D75381"/>
    <w:rsid w:val="00D76E35"/>
    <w:rsid w:val="00D80C22"/>
    <w:rsid w:val="00D81FE0"/>
    <w:rsid w:val="00D83105"/>
    <w:rsid w:val="00D84F0E"/>
    <w:rsid w:val="00D85C04"/>
    <w:rsid w:val="00D91CDE"/>
    <w:rsid w:val="00D93BA6"/>
    <w:rsid w:val="00D94D41"/>
    <w:rsid w:val="00D96BC9"/>
    <w:rsid w:val="00D971D8"/>
    <w:rsid w:val="00D97A2E"/>
    <w:rsid w:val="00DA21E2"/>
    <w:rsid w:val="00DA2E9C"/>
    <w:rsid w:val="00DA3663"/>
    <w:rsid w:val="00DB5740"/>
    <w:rsid w:val="00DB5A78"/>
    <w:rsid w:val="00DB7D1E"/>
    <w:rsid w:val="00DC4F9E"/>
    <w:rsid w:val="00DC7DEB"/>
    <w:rsid w:val="00DD0F54"/>
    <w:rsid w:val="00DD1C3C"/>
    <w:rsid w:val="00DF08A7"/>
    <w:rsid w:val="00DF3A11"/>
    <w:rsid w:val="00DF591F"/>
    <w:rsid w:val="00DF6E9D"/>
    <w:rsid w:val="00E027AC"/>
    <w:rsid w:val="00E2032D"/>
    <w:rsid w:val="00E24E9C"/>
    <w:rsid w:val="00E313C6"/>
    <w:rsid w:val="00E3485A"/>
    <w:rsid w:val="00E44BBF"/>
    <w:rsid w:val="00E46E1D"/>
    <w:rsid w:val="00E537F1"/>
    <w:rsid w:val="00E54573"/>
    <w:rsid w:val="00E565AF"/>
    <w:rsid w:val="00E570F7"/>
    <w:rsid w:val="00E63222"/>
    <w:rsid w:val="00E6481B"/>
    <w:rsid w:val="00E665DE"/>
    <w:rsid w:val="00E72AA5"/>
    <w:rsid w:val="00E744C5"/>
    <w:rsid w:val="00E81275"/>
    <w:rsid w:val="00E813C7"/>
    <w:rsid w:val="00E81EC4"/>
    <w:rsid w:val="00E83B16"/>
    <w:rsid w:val="00E865E9"/>
    <w:rsid w:val="00E91F58"/>
    <w:rsid w:val="00E92B5E"/>
    <w:rsid w:val="00E9379F"/>
    <w:rsid w:val="00E93FAC"/>
    <w:rsid w:val="00E94E32"/>
    <w:rsid w:val="00E94EF0"/>
    <w:rsid w:val="00E97E7E"/>
    <w:rsid w:val="00EA310F"/>
    <w:rsid w:val="00EA4BB9"/>
    <w:rsid w:val="00EB0340"/>
    <w:rsid w:val="00EB2FD3"/>
    <w:rsid w:val="00EB51CD"/>
    <w:rsid w:val="00EC29DB"/>
    <w:rsid w:val="00EC4F0D"/>
    <w:rsid w:val="00EC6458"/>
    <w:rsid w:val="00ED1172"/>
    <w:rsid w:val="00ED19DA"/>
    <w:rsid w:val="00ED3A10"/>
    <w:rsid w:val="00EE604D"/>
    <w:rsid w:val="00EF05BB"/>
    <w:rsid w:val="00EF3644"/>
    <w:rsid w:val="00EF7BD2"/>
    <w:rsid w:val="00F0054C"/>
    <w:rsid w:val="00F00FEC"/>
    <w:rsid w:val="00F07E67"/>
    <w:rsid w:val="00F10F0D"/>
    <w:rsid w:val="00F11973"/>
    <w:rsid w:val="00F16D77"/>
    <w:rsid w:val="00F228D5"/>
    <w:rsid w:val="00F23B6F"/>
    <w:rsid w:val="00F25184"/>
    <w:rsid w:val="00F2538A"/>
    <w:rsid w:val="00F26484"/>
    <w:rsid w:val="00F26925"/>
    <w:rsid w:val="00F30B75"/>
    <w:rsid w:val="00F30DEC"/>
    <w:rsid w:val="00F3455C"/>
    <w:rsid w:val="00F467AF"/>
    <w:rsid w:val="00F534FF"/>
    <w:rsid w:val="00F61214"/>
    <w:rsid w:val="00F62097"/>
    <w:rsid w:val="00F62137"/>
    <w:rsid w:val="00F636AF"/>
    <w:rsid w:val="00F770A2"/>
    <w:rsid w:val="00F80A2F"/>
    <w:rsid w:val="00F83249"/>
    <w:rsid w:val="00FA3807"/>
    <w:rsid w:val="00FA5BD8"/>
    <w:rsid w:val="00FA6047"/>
    <w:rsid w:val="00FB0BE5"/>
    <w:rsid w:val="00FB3C2A"/>
    <w:rsid w:val="00FB5CB8"/>
    <w:rsid w:val="00FC0D7C"/>
    <w:rsid w:val="00FC5386"/>
    <w:rsid w:val="00FC5831"/>
    <w:rsid w:val="00FD0C5B"/>
    <w:rsid w:val="00FD25C1"/>
    <w:rsid w:val="00FD4006"/>
    <w:rsid w:val="00FE6CF0"/>
    <w:rsid w:val="00FF08DB"/>
    <w:rsid w:val="00FF0A2B"/>
    <w:rsid w:val="00FF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  <w:style w:type="paragraph" w:styleId="ab">
    <w:name w:val="No Spacing"/>
    <w:uiPriority w:val="99"/>
    <w:qFormat/>
    <w:rsid w:val="006D20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8C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C088A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8C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C088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ase.garant.ru/10180094/" TargetMode="External"/><Relationship Id="rId299" Type="http://schemas.openxmlformats.org/officeDocument/2006/relationships/hyperlink" Target="consultantplus://offline/ref=F2ECAA1F57A9EC8F607AB5D89688B39D9885C53220FCEA7B2C28EA2ECA133B19B8AD1C67FF382F219CEB55FDU8X3N" TargetMode="External"/><Relationship Id="rId303" Type="http://schemas.openxmlformats.org/officeDocument/2006/relationships/hyperlink" Target="http://base.garant.ru/10180094/" TargetMode="External"/><Relationship Id="rId21" Type="http://schemas.openxmlformats.org/officeDocument/2006/relationships/hyperlink" Target="http://base.garant.ru/10180094/" TargetMode="External"/><Relationship Id="rId42" Type="http://schemas.openxmlformats.org/officeDocument/2006/relationships/hyperlink" Target="http://base.garant.ru/10180094/" TargetMode="External"/><Relationship Id="rId63" Type="http://schemas.openxmlformats.org/officeDocument/2006/relationships/hyperlink" Target="http://base.garant.ru/10180094/" TargetMode="External"/><Relationship Id="rId84" Type="http://schemas.openxmlformats.org/officeDocument/2006/relationships/hyperlink" Target="http://base.garant.ru/10180094/" TargetMode="External"/><Relationship Id="rId138" Type="http://schemas.openxmlformats.org/officeDocument/2006/relationships/hyperlink" Target="http://base.garant.ru/10180094/" TargetMode="External"/><Relationship Id="rId159" Type="http://schemas.openxmlformats.org/officeDocument/2006/relationships/hyperlink" Target="http://base.garant.ru/10180094/" TargetMode="External"/><Relationship Id="rId324" Type="http://schemas.openxmlformats.org/officeDocument/2006/relationships/hyperlink" Target="http://base.garant.ru/10180094/" TargetMode="External"/><Relationship Id="rId170" Type="http://schemas.openxmlformats.org/officeDocument/2006/relationships/hyperlink" Target="consultantplus://offline/ref=F2ECAA1F57A9EC8F607AB5D89688B39D9885C53220FCEA7B2C28EA2ECA133B19B8AD1C67FF382F219CEB55FDU8X3N" TargetMode="External"/><Relationship Id="rId191" Type="http://schemas.openxmlformats.org/officeDocument/2006/relationships/hyperlink" Target="consultantplus://offline/ref=F2ECAA1F57A9EC8F607AB5D89688B39D9885C53220FCEA7B2C28EA2ECA133B19B8AD1C67FF382F219CEB55FDU8X3N" TargetMode="External"/><Relationship Id="rId205" Type="http://schemas.openxmlformats.org/officeDocument/2006/relationships/hyperlink" Target="consultantplus://offline/ref=F2ECAA1F57A9EC8F607AB5D89688B39D9885C53220FCEA7B2C28EA2ECA133B19B8AD1C67FF382F219CEB55FDU8X3N" TargetMode="External"/><Relationship Id="rId226" Type="http://schemas.openxmlformats.org/officeDocument/2006/relationships/hyperlink" Target="consultantplus://offline/ref=F2ECAA1F57A9EC8F607AB5D89688B39D9885C53220FCEA7B2C28EA2ECA133B19B8AD1C67FF382F219CEB55FDU8X3N" TargetMode="External"/><Relationship Id="rId247" Type="http://schemas.openxmlformats.org/officeDocument/2006/relationships/hyperlink" Target="consultantplus://offline/ref=F2ECAA1F57A9EC8F607AB5D89688B39D9885C53220FCEA7B2C28EA2ECA133B19B8AD1C67FF382F219CEB55FDU8X3N" TargetMode="External"/><Relationship Id="rId107" Type="http://schemas.openxmlformats.org/officeDocument/2006/relationships/hyperlink" Target="consultantplus://offline/ref=F2ECAA1F57A9EC8F607AB5D89688B39D9885C53220FCEA7B2C28EA2ECA133B19B8AD1C67FF382F219CEB55FDU8X3N" TargetMode="External"/><Relationship Id="rId268" Type="http://schemas.openxmlformats.org/officeDocument/2006/relationships/hyperlink" Target="consultantplus://offline/ref=F2ECAA1F57A9EC8F607AB5D89688B39D9885C53220FCEA7B2C28EA2ECA133B19B8AD1C67FF382F219CEB55FDU8X3N" TargetMode="External"/><Relationship Id="rId289" Type="http://schemas.openxmlformats.org/officeDocument/2006/relationships/hyperlink" Target="consultantplus://offline/ref=F2ECAA1F57A9EC8F607AB5D89688B39D9885C53220FCEA7B2C28EA2ECA133B19B8AD1C67FF382F219CEB55FDU8X3N" TargetMode="External"/><Relationship Id="rId11" Type="http://schemas.openxmlformats.org/officeDocument/2006/relationships/hyperlink" Target="consultantplus://offline/ref=F2ECAA1F57A9EC8F607AB5D89688B39D9885C53220FCEA7B2C28EA2ECA133B19B8AD1C67FF382F219CEB55FDU8X3N" TargetMode="External"/><Relationship Id="rId32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128" Type="http://schemas.openxmlformats.org/officeDocument/2006/relationships/hyperlink" Target="consultantplus://offline/ref=F2ECAA1F57A9EC8F607AB5D89688B39D9885C53220FCEA7B2C28EA2ECA133B19B8AD1C67FF382F219CEB55FDU8X3N" TargetMode="External"/><Relationship Id="rId149" Type="http://schemas.openxmlformats.org/officeDocument/2006/relationships/hyperlink" Target="consultantplus://offline/ref=F2ECAA1F57A9EC8F607AB5D89688B39D9885C53220FCEA7B2C28EA2ECA133B19B8AD1C67FF382F219CEB55FDU8X3N" TargetMode="External"/><Relationship Id="rId314" Type="http://schemas.openxmlformats.org/officeDocument/2006/relationships/hyperlink" Target="consultantplus://offline/ref=F2ECAA1F57A9EC8F607AB5D89688B39D9885C53220FCEA7B2C28EA2ECA133B19B8AD1C67FF382F219CEB55FDU8X3N" TargetMode="External"/><Relationship Id="rId335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consultantplus://offline/ref=F2ECAA1F57A9EC8F607AB5D89688B39D9885C53220FCEA7B2C28EA2ECA133B19B8AD1C67FF382F219CEB55FDU8X3N" TargetMode="External"/><Relationship Id="rId160" Type="http://schemas.openxmlformats.org/officeDocument/2006/relationships/hyperlink" Target="consultantplus://offline/ref=F2ECAA1F57A9EC8F607AB5D89688B39D9885C53220FCEA7B2C28EA2ECA133B19B8AD1C67FF382F219CEB55FDU8X3N" TargetMode="External"/><Relationship Id="rId181" Type="http://schemas.openxmlformats.org/officeDocument/2006/relationships/hyperlink" Target="consultantplus://offline/ref=F2ECAA1F57A9EC8F607AB5D89688B39D9885C53220FCEA7B2C28EA2ECA133B19B8AD1C67FF382F219CEB55FDU8X3N" TargetMode="External"/><Relationship Id="rId216" Type="http://schemas.openxmlformats.org/officeDocument/2006/relationships/hyperlink" Target="http://base.garant.ru/10180094/" TargetMode="External"/><Relationship Id="rId237" Type="http://schemas.openxmlformats.org/officeDocument/2006/relationships/hyperlink" Target="http://base.garant.ru/10180094/" TargetMode="External"/><Relationship Id="rId258" Type="http://schemas.openxmlformats.org/officeDocument/2006/relationships/hyperlink" Target="http://base.garant.ru/10180094/" TargetMode="External"/><Relationship Id="rId279" Type="http://schemas.openxmlformats.org/officeDocument/2006/relationships/hyperlink" Target="http://base.garant.ru/10180094/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43" Type="http://schemas.openxmlformats.org/officeDocument/2006/relationships/hyperlink" Target="consultantplus://offline/ref=F2ECAA1F57A9EC8F607AB5D89688B39D9885C53220FCEA7B2C28EA2ECA133B19B8AD1C67FF382F219CEB55FDU8X3N" TargetMode="External"/><Relationship Id="rId64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39" Type="http://schemas.openxmlformats.org/officeDocument/2006/relationships/hyperlink" Target="consultantplus://offline/ref=F2ECAA1F57A9EC8F607AB5D89688B39D9885C53220FCEA7B2C28EA2ECA133B19B8AD1C67FF382F219CEB55FDU8X3N" TargetMode="External"/><Relationship Id="rId290" Type="http://schemas.openxmlformats.org/officeDocument/2006/relationships/hyperlink" Target="consultantplus://offline/ref=F2ECAA1F57A9EC8F607AB5D89688B39D9885C53220FCEA7B2C28EA2ECA133B19B8AD1C67FF382F219CEB55FDU8X3N" TargetMode="External"/><Relationship Id="rId304" Type="http://schemas.openxmlformats.org/officeDocument/2006/relationships/hyperlink" Target="consultantplus://offline/ref=F2ECAA1F57A9EC8F607AB5D89688B39D9885C53220FCEA7B2C28EA2ECA133B19B8AD1C67FF382F219CEB55FDU8X3N" TargetMode="External"/><Relationship Id="rId325" Type="http://schemas.openxmlformats.org/officeDocument/2006/relationships/hyperlink" Target="consultantplus://offline/ref=F2ECAA1F57A9EC8F607AB5D89688B39D9885C53220FCEA7B2C28EA2ECA133B19B8AD1C67FF382F219CEB55FDU8X3N" TargetMode="Externa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http://base.garant.ru/10180094/" TargetMode="External"/><Relationship Id="rId171" Type="http://schemas.openxmlformats.org/officeDocument/2006/relationships/hyperlink" Target="http://base.garant.ru/10180094/" TargetMode="External"/><Relationship Id="rId192" Type="http://schemas.openxmlformats.org/officeDocument/2006/relationships/hyperlink" Target="http://base.garant.ru/10180094/" TargetMode="External"/><Relationship Id="rId206" Type="http://schemas.openxmlformats.org/officeDocument/2006/relationships/hyperlink" Target="consultantplus://offline/ref=F2ECAA1F57A9EC8F607AB5D89688B39D9885C53220FCEA7B2C28EA2ECA133B19B8AD1C67FF382F219CEB55FDU8X3N" TargetMode="External"/><Relationship Id="rId227" Type="http://schemas.openxmlformats.org/officeDocument/2006/relationships/hyperlink" Target="consultantplus://offline/ref=F2ECAA1F57A9EC8F607AB5D89688B39D9885C53220FCEA7B2C28EA2ECA133B19B8AD1C67FF382F219CEB55FDU8X3N" TargetMode="External"/><Relationship Id="rId248" Type="http://schemas.openxmlformats.org/officeDocument/2006/relationships/hyperlink" Target="consultantplus://offline/ref=F2ECAA1F57A9EC8F607AB5D89688B39D9885C53220FCEA7B2C28EA2ECA133B19B8AD1C67FF382F219CEB55FDU8X3N" TargetMode="External"/><Relationship Id="rId269" Type="http://schemas.openxmlformats.org/officeDocument/2006/relationships/hyperlink" Target="consultantplus://offline/ref=F2ECAA1F57A9EC8F607AB5D89688B39D9885C53220FCEA7B2C28EA2ECA133B19B8AD1C67FF382F219CEB55FDU8X3N" TargetMode="External"/><Relationship Id="rId12" Type="http://schemas.openxmlformats.org/officeDocument/2006/relationships/hyperlink" Target="http://base.garant.ru/10180094/" TargetMode="External"/><Relationship Id="rId33" Type="http://schemas.openxmlformats.org/officeDocument/2006/relationships/hyperlink" Target="http://base.garant.ru/10180094/" TargetMode="External"/><Relationship Id="rId108" Type="http://schemas.openxmlformats.org/officeDocument/2006/relationships/hyperlink" Target="http://base.garant.ru/10180094/" TargetMode="External"/><Relationship Id="rId129" Type="http://schemas.openxmlformats.org/officeDocument/2006/relationships/hyperlink" Target="http://base.garant.ru/10180094/" TargetMode="External"/><Relationship Id="rId280" Type="http://schemas.openxmlformats.org/officeDocument/2006/relationships/hyperlink" Target="consultantplus://offline/ref=F2ECAA1F57A9EC8F607AB5D89688B39D9885C53220FCEA7B2C28EA2ECA133B19B8AD1C67FF382F219CEB55FDU8X3N" TargetMode="External"/><Relationship Id="rId315" Type="http://schemas.openxmlformats.org/officeDocument/2006/relationships/hyperlink" Target="http://base.garant.ru/10180094/" TargetMode="External"/><Relationship Id="rId336" Type="http://schemas.openxmlformats.org/officeDocument/2006/relationships/hyperlink" Target="http://base.garant.ru/10180094/" TargetMode="External"/><Relationship Id="rId54" Type="http://schemas.openxmlformats.org/officeDocument/2006/relationships/hyperlink" Target="http://base.garant.ru/10180094/" TargetMode="External"/><Relationship Id="rId75" Type="http://schemas.openxmlformats.org/officeDocument/2006/relationships/hyperlink" Target="http://base.garant.ru/10180094/" TargetMode="External"/><Relationship Id="rId96" Type="http://schemas.openxmlformats.org/officeDocument/2006/relationships/hyperlink" Target="http://base.garant.ru/10180094/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61" Type="http://schemas.openxmlformats.org/officeDocument/2006/relationships/hyperlink" Target="consultantplus://offline/ref=F2ECAA1F57A9EC8F607AB5D89688B39D9885C53220FCEA7B2C28EA2ECA133B19B8AD1C67FF382F219CEB55FDU8X3N" TargetMode="External"/><Relationship Id="rId182" Type="http://schemas.openxmlformats.org/officeDocument/2006/relationships/hyperlink" Target="consultantplus://offline/ref=F2ECAA1F57A9EC8F607AB5D89688B39D9885C53220FCEA7B2C28EA2ECA133B19B8AD1C67FF382F219CEB55FDU8X3N" TargetMode="External"/><Relationship Id="rId217" Type="http://schemas.openxmlformats.org/officeDocument/2006/relationships/hyperlink" Target="consultantplus://offline/ref=F2ECAA1F57A9EC8F607AB5D89688B39D9885C53220FCEA7B2C28EA2ECA133B19B8AD1C67FF382F219CEB55FDU8X3N" TargetMode="External"/><Relationship Id="rId6" Type="http://schemas.openxmlformats.org/officeDocument/2006/relationships/footnotes" Target="footnotes.xml"/><Relationship Id="rId238" Type="http://schemas.openxmlformats.org/officeDocument/2006/relationships/hyperlink" Target="consultantplus://offline/ref=F2ECAA1F57A9EC8F607AB5D89688B39D9885C53220FCEA7B2C28EA2ECA133B19B8AD1C67FF382F219CEB55FDU8X3N" TargetMode="External"/><Relationship Id="rId259" Type="http://schemas.openxmlformats.org/officeDocument/2006/relationships/hyperlink" Target="consultantplus://offline/ref=F2ECAA1F57A9EC8F607AB5D89688B39D9885C53220FCEA7B2C28EA2ECA133B19B8AD1C67FF382F219CEB55FDU8X3N" TargetMode="External"/><Relationship Id="rId23" Type="http://schemas.openxmlformats.org/officeDocument/2006/relationships/hyperlink" Target="consultantplus://offline/ref=F2ECAA1F57A9EC8F607AB5D89688B39D9885C53220FCEA7B2C28EA2ECA133B19B8AD1C67FF382F219CEB55FDU8X3N" TargetMode="External"/><Relationship Id="rId119" Type="http://schemas.openxmlformats.org/officeDocument/2006/relationships/hyperlink" Target="consultantplus://offline/ref=F2ECAA1F57A9EC8F607AB5D89688B39D9885C53220FCEA7B2C28EA2ECA133B19B8AD1C67FF382F219CEB55FDU8X3N" TargetMode="External"/><Relationship Id="rId270" Type="http://schemas.openxmlformats.org/officeDocument/2006/relationships/hyperlink" Target="http://base.garant.ru/10180094/" TargetMode="External"/><Relationship Id="rId291" Type="http://schemas.openxmlformats.org/officeDocument/2006/relationships/hyperlink" Target="http://base.garant.ru/10180094/" TargetMode="External"/><Relationship Id="rId305" Type="http://schemas.openxmlformats.org/officeDocument/2006/relationships/hyperlink" Target="consultantplus://offline/ref=F2ECAA1F57A9EC8F607AB5D89688B39D9885C53220FCEA7B2C28EA2ECA133B19B8AD1C67FF382F219CEB55FDU8X3N" TargetMode="External"/><Relationship Id="rId326" Type="http://schemas.openxmlformats.org/officeDocument/2006/relationships/hyperlink" Target="consultantplus://offline/ref=F2ECAA1F57A9EC8F607AB5D89688B39D9885C53220FCEA7B2C28EA2ECA133B19B8AD1C67FF382F219CEB55FDU8X3N" TargetMode="External"/><Relationship Id="rId44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51" Type="http://schemas.openxmlformats.org/officeDocument/2006/relationships/hyperlink" Target="consultantplus://offline/ref=F2ECAA1F57A9EC8F607AB5D89688B39D9885C53220FCEA7B2C28EA2ECA133B19B8AD1C67FF382F219CEB55FDU8X3N" TargetMode="External"/><Relationship Id="rId172" Type="http://schemas.openxmlformats.org/officeDocument/2006/relationships/hyperlink" Target="consultantplus://offline/ref=F2ECAA1F57A9EC8F607AB5D89688B39D9885C53220FCEA7B2C28EA2ECA133B19B8AD1C67FF382F219CEB55FDU8X3N" TargetMode="External"/><Relationship Id="rId193" Type="http://schemas.openxmlformats.org/officeDocument/2006/relationships/hyperlink" Target="consultantplus://offline/ref=F2ECAA1F57A9EC8F607AB5D89688B39D9885C53220FCEA7B2C28EA2ECA133B19B8AD1C67FF382F219CEB55FDU8X3N" TargetMode="External"/><Relationship Id="rId207" Type="http://schemas.openxmlformats.org/officeDocument/2006/relationships/hyperlink" Target="http://base.garant.ru/10180094/" TargetMode="External"/><Relationship Id="rId228" Type="http://schemas.openxmlformats.org/officeDocument/2006/relationships/hyperlink" Target="http://base.garant.ru/10180094/" TargetMode="External"/><Relationship Id="rId249" Type="http://schemas.openxmlformats.org/officeDocument/2006/relationships/hyperlink" Target="http://base.garant.ru/10180094/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260" Type="http://schemas.openxmlformats.org/officeDocument/2006/relationships/hyperlink" Target="consultantplus://offline/ref=F2ECAA1F57A9EC8F607AB5D89688B39D9885C53220FCEA7B2C28EA2ECA133B19B8AD1C67FF382F219CEB55FDU8X3N" TargetMode="External"/><Relationship Id="rId281" Type="http://schemas.openxmlformats.org/officeDocument/2006/relationships/hyperlink" Target="consultantplus://offline/ref=F2ECAA1F57A9EC8F607AB5D89688B39D9885C53220FCEA7B2C28EA2ECA133B19B8AD1C67FF382F219CEB55FDU8X3N" TargetMode="External"/><Relationship Id="rId316" Type="http://schemas.openxmlformats.org/officeDocument/2006/relationships/hyperlink" Target="consultantplus://offline/ref=F2ECAA1F57A9EC8F607AB5D89688B39D9885C53220FCEA7B2C28EA2ECA133B19B8AD1C67FF382F219CEB55FDU8X3N" TargetMode="External"/><Relationship Id="rId337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consultantplus://offline/ref=F2ECAA1F57A9EC8F607AB5D89688B39D9885C53220FCEA7B2C28EA2ECA133B19B8AD1C67FF382F219CEB55FDU8X3N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20" Type="http://schemas.openxmlformats.org/officeDocument/2006/relationships/hyperlink" Target="http://base.garant.ru/10180094/" TargetMode="External"/><Relationship Id="rId141" Type="http://schemas.openxmlformats.org/officeDocument/2006/relationships/hyperlink" Target="http://base.garant.ru/10180094/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base.garant.ru/10180094/" TargetMode="External"/><Relationship Id="rId183" Type="http://schemas.openxmlformats.org/officeDocument/2006/relationships/hyperlink" Target="http://base.garant.ru/10180094/" TargetMode="External"/><Relationship Id="rId218" Type="http://schemas.openxmlformats.org/officeDocument/2006/relationships/hyperlink" Target="consultantplus://offline/ref=F2ECAA1F57A9EC8F607AB5D89688B39D9885C53220FCEA7B2C28EA2ECA133B19B8AD1C67FF382F219CEB55FDU8X3N" TargetMode="External"/><Relationship Id="rId239" Type="http://schemas.openxmlformats.org/officeDocument/2006/relationships/hyperlink" Target="consultantplus://offline/ref=F2ECAA1F57A9EC8F607AB5D89688B39D9885C53220FCEA7B2C28EA2ECA133B19B8AD1C67FF382F219CEB55FDU8X3N" TargetMode="External"/><Relationship Id="rId250" Type="http://schemas.openxmlformats.org/officeDocument/2006/relationships/hyperlink" Target="consultantplus://offline/ref=F2ECAA1F57A9EC8F607AB5D89688B39D9885C53220FCEA7B2C28EA2ECA133B19B8AD1C67FF382F219CEB55FDU8X3N" TargetMode="External"/><Relationship Id="rId271" Type="http://schemas.openxmlformats.org/officeDocument/2006/relationships/hyperlink" Target="consultantplus://offline/ref=F2ECAA1F57A9EC8F607AB5D89688B39D9885C53220FCEA7B2C28EA2ECA133B19B8AD1C67FF382F219CEB55FDU8X3N" TargetMode="External"/><Relationship Id="rId292" Type="http://schemas.openxmlformats.org/officeDocument/2006/relationships/hyperlink" Target="consultantplus://offline/ref=F2ECAA1F57A9EC8F607AB5D89688B39D9885C53220FCEA7B2C28EA2ECA133B19B8AD1C67FF382F219CEB55FDU8X3N" TargetMode="External"/><Relationship Id="rId306" Type="http://schemas.openxmlformats.org/officeDocument/2006/relationships/hyperlink" Target="http://base.garant.ru/10180094/" TargetMode="External"/><Relationship Id="rId24" Type="http://schemas.openxmlformats.org/officeDocument/2006/relationships/hyperlink" Target="http://base.garant.ru/10180094/" TargetMode="External"/><Relationship Id="rId45" Type="http://schemas.openxmlformats.org/officeDocument/2006/relationships/hyperlink" Target="http://base.garant.ru/10180094/" TargetMode="External"/><Relationship Id="rId66" Type="http://schemas.openxmlformats.org/officeDocument/2006/relationships/hyperlink" Target="http://base.garant.ru/10180094/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consultantplus://offline/ref=F2ECAA1F57A9EC8F607AB5D89688B39D9885C53220FCEA7B2C28EA2ECA133B19B8AD1C67FF382F219CEB55FDU8X3N" TargetMode="External"/><Relationship Id="rId327" Type="http://schemas.openxmlformats.org/officeDocument/2006/relationships/hyperlink" Target="http://base.garant.ru/10180094/" TargetMode="External"/><Relationship Id="rId152" Type="http://schemas.openxmlformats.org/officeDocument/2006/relationships/hyperlink" Target="consultantplus://offline/ref=F2ECAA1F57A9EC8F607AB5D89688B39D9885C53220FCEA7B2C28EA2ECA133B19B8AD1C67FF382F219CEB55FDU8X3N" TargetMode="External"/><Relationship Id="rId173" Type="http://schemas.openxmlformats.org/officeDocument/2006/relationships/hyperlink" Target="consultantplus://offline/ref=F2ECAA1F57A9EC8F607AB5D89688B39D9885C53220FCEA7B2C28EA2ECA133B19B8AD1C67FF382F219CEB55FDU8X3N" TargetMode="External"/><Relationship Id="rId194" Type="http://schemas.openxmlformats.org/officeDocument/2006/relationships/hyperlink" Target="consultantplus://offline/ref=F2ECAA1F57A9EC8F607AB5D89688B39D9885C53220FCEA7B2C28EA2ECA133B19B8AD1C67FF382F219CEB55FDU8X3N" TargetMode="External"/><Relationship Id="rId208" Type="http://schemas.openxmlformats.org/officeDocument/2006/relationships/hyperlink" Target="consultantplus://offline/ref=F2ECAA1F57A9EC8F607AB5D89688B39D9885C53220FCEA7B2C28EA2ECA133B19B8AD1C67FF382F219CEB55FDU8X3N" TargetMode="External"/><Relationship Id="rId229" Type="http://schemas.openxmlformats.org/officeDocument/2006/relationships/hyperlink" Target="consultantplus://offline/ref=F2ECAA1F57A9EC8F607AB5D89688B39D9885C53220FCEA7B2C28EA2ECA133B19B8AD1C67FF382F219CEB55FDU8X3N" TargetMode="External"/><Relationship Id="rId240" Type="http://schemas.openxmlformats.org/officeDocument/2006/relationships/hyperlink" Target="http://base.garant.ru/10180094/" TargetMode="External"/><Relationship Id="rId261" Type="http://schemas.openxmlformats.org/officeDocument/2006/relationships/hyperlink" Target="http://base.garant.ru/10180094/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consultantplus://offline/ref=F2ECAA1F57A9EC8F607AB5D89688B39D9885C53220FCEA7B2C28EA2ECA133B19B8AD1C67FF382F219CEB55FDU8X3N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282" Type="http://schemas.openxmlformats.org/officeDocument/2006/relationships/hyperlink" Target="http://base.garant.ru/10180094/" TargetMode="External"/><Relationship Id="rId317" Type="http://schemas.openxmlformats.org/officeDocument/2006/relationships/hyperlink" Target="consultantplus://offline/ref=F2ECAA1F57A9EC8F607AB5D89688B39D9885C53220FCEA7B2C28EA2ECA133B19B8AD1C67FF382F219CEB55FDU8X3N" TargetMode="External"/><Relationship Id="rId338" Type="http://schemas.openxmlformats.org/officeDocument/2006/relationships/hyperlink" Target="consultantplus://offline/ref=F2ECAA1F57A9EC8F607AB5D89688B39D9885C53220FCEA7B2C28EA2ECA133B19B8AD1C67FF382F219CEB55FDU8X3N" TargetMode="External"/><Relationship Id="rId8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openxmlformats.org/officeDocument/2006/relationships/hyperlink" Target="consultantplus://offline/ref=F2ECAA1F57A9EC8F607AB5D89688B39D9885C53220FCEA7B2C28EA2ECA133B19B8AD1C67FF382F219CEB55FDU8X3N" TargetMode="External"/><Relationship Id="rId184" Type="http://schemas.openxmlformats.org/officeDocument/2006/relationships/hyperlink" Target="consultantplus://offline/ref=F2ECAA1F57A9EC8F607AB5D89688B39D9885C53220FCEA7B2C28EA2ECA133B19B8AD1C67FF382F219CEB55FDU8X3N" TargetMode="External"/><Relationship Id="rId219" Type="http://schemas.openxmlformats.org/officeDocument/2006/relationships/hyperlink" Target="http://base.garant.ru/10180094/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F2ECAA1F57A9EC8F607AB5D89688B39D9885C53220FCEA7B2C28EA2ECA133B19B8AD1C67FF382F219CEB55FDU8X3N" TargetMode="External"/><Relationship Id="rId230" Type="http://schemas.openxmlformats.org/officeDocument/2006/relationships/hyperlink" Target="consultantplus://offline/ref=F2ECAA1F57A9EC8F607AB5D89688B39D9885C53220FCEA7B2C28EA2ECA133B19B8AD1C67FF382F219CEB55FDU8X3N" TargetMode="External"/><Relationship Id="rId235" Type="http://schemas.openxmlformats.org/officeDocument/2006/relationships/hyperlink" Target="consultantplus://offline/ref=F2ECAA1F57A9EC8F607AB5D89688B39D9885C53220FCEA7B2C28EA2ECA133B19B8AD1C67FF382F219CEB55FDU8X3N" TargetMode="External"/><Relationship Id="rId251" Type="http://schemas.openxmlformats.org/officeDocument/2006/relationships/hyperlink" Target="consultantplus://offline/ref=F2ECAA1F57A9EC8F607AB5D89688B39D9885C53220FCEA7B2C28EA2ECA133B19B8AD1C67FF382F219CEB55FDU8X3N" TargetMode="External"/><Relationship Id="rId256" Type="http://schemas.openxmlformats.org/officeDocument/2006/relationships/hyperlink" Target="consultantplus://offline/ref=F2ECAA1F57A9EC8F607AB5D89688B39D9885C53220FCEA7B2C28EA2ECA133B19B8AD1C67FF382F219CEB55FDU8X3N" TargetMode="External"/><Relationship Id="rId277" Type="http://schemas.openxmlformats.org/officeDocument/2006/relationships/hyperlink" Target="consultantplus://offline/ref=F2ECAA1F57A9EC8F607AB5D89688B39D9885C53220FCEA7B2C28EA2ECA133B19B8AD1C67FF382F219CEB55FDU8X3N" TargetMode="External"/><Relationship Id="rId298" Type="http://schemas.openxmlformats.org/officeDocument/2006/relationships/hyperlink" Target="consultantplus://offline/ref=F2ECAA1F57A9EC8F607AB5D89688B39D9885C53220FCEA7B2C28EA2ECA133B19B8AD1C67FF382F219CEB55FDU8X3N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consultantplus://offline/ref=F2ECAA1F57A9EC8F607AB5D89688B39D9885C53220FCEA7B2C28EA2ECA133B19B8AD1C67FF382F219CEB55FDU8X3N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consultantplus://offline/ref=F2ECAA1F57A9EC8F607AB5D89688B39D9885C53220FCEA7B2C28EA2ECA133B19B8AD1C67FF382F219CEB55FDU8X3N" TargetMode="External"/><Relationship Id="rId158" Type="http://schemas.openxmlformats.org/officeDocument/2006/relationships/hyperlink" Target="consultantplus://offline/ref=F2ECAA1F57A9EC8F607AB5D89688B39D9885C53220FCEA7B2C28EA2ECA133B19B8AD1C67FF382F219CEB55FDU8X3N" TargetMode="External"/><Relationship Id="rId272" Type="http://schemas.openxmlformats.org/officeDocument/2006/relationships/hyperlink" Target="consultantplus://offline/ref=F2ECAA1F57A9EC8F607AB5D89688B39D9885C53220FCEA7B2C28EA2ECA133B19B8AD1C67FF382F219CEB55FDU8X3N" TargetMode="External"/><Relationship Id="rId293" Type="http://schemas.openxmlformats.org/officeDocument/2006/relationships/hyperlink" Target="consultantplus://offline/ref=F2ECAA1F57A9EC8F607AB5D89688B39D9885C53220FCEA7B2C28EA2ECA133B19B8AD1C67FF382F219CEB55FDU8X3N" TargetMode="External"/><Relationship Id="rId302" Type="http://schemas.openxmlformats.org/officeDocument/2006/relationships/hyperlink" Target="consultantplus://offline/ref=F2ECAA1F57A9EC8F607AB5D89688B39D9885C53220FCEA7B2C28EA2ECA133B19B8AD1C67FF382F219CEB55FDU8X3N" TargetMode="External"/><Relationship Id="rId307" Type="http://schemas.openxmlformats.org/officeDocument/2006/relationships/hyperlink" Target="consultantplus://offline/ref=F2ECAA1F57A9EC8F607AB5D89688B39D9885C53220FCEA7B2C28EA2ECA133B19B8AD1C67FF382F219CEB55FDU8X3N" TargetMode="External"/><Relationship Id="rId323" Type="http://schemas.openxmlformats.org/officeDocument/2006/relationships/hyperlink" Target="consultantplus://offline/ref=F2ECAA1F57A9EC8F607AB5D89688B39D9885C53220FCEA7B2C28EA2ECA133B19B8AD1C67FF382F219CEB55FDU8X3N" TargetMode="External"/><Relationship Id="rId328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consultantplus://offline/ref=F2ECAA1F57A9EC8F607AB5D89688B39D9885C53220FCEA7B2C28EA2ECA133B19B8AD1C67FF382F219CEB55FDU8X3N" TargetMode="External"/><Relationship Id="rId88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http://base.garant.ru/10180094/" TargetMode="External"/><Relationship Id="rId132" Type="http://schemas.openxmlformats.org/officeDocument/2006/relationships/hyperlink" Target="http://base.garant.ru/10180094/" TargetMode="External"/><Relationship Id="rId153" Type="http://schemas.openxmlformats.org/officeDocument/2006/relationships/hyperlink" Target="http://base.garant.ru/10180094/" TargetMode="External"/><Relationship Id="rId174" Type="http://schemas.openxmlformats.org/officeDocument/2006/relationships/hyperlink" Target="http://base.garant.ru/10180094/" TargetMode="External"/><Relationship Id="rId179" Type="http://schemas.openxmlformats.org/officeDocument/2006/relationships/hyperlink" Target="consultantplus://offline/ref=F2ECAA1F57A9EC8F607AB5D89688B39D9885C53220FCEA7B2C28EA2ECA133B19B8AD1C67FF382F219CEB55FDU8X3N" TargetMode="External"/><Relationship Id="rId195" Type="http://schemas.openxmlformats.org/officeDocument/2006/relationships/hyperlink" Target="http://base.garant.ru/10180094/" TargetMode="External"/><Relationship Id="rId209" Type="http://schemas.openxmlformats.org/officeDocument/2006/relationships/hyperlink" Target="consultantplus://offline/ref=F2ECAA1F57A9EC8F607AB5D89688B39D9885C53220FCEA7B2C28EA2ECA133B19B8AD1C67FF382F219CEB55FDU8X3N" TargetMode="External"/><Relationship Id="rId190" Type="http://schemas.openxmlformats.org/officeDocument/2006/relationships/hyperlink" Target="consultantplus://offline/ref=F2ECAA1F57A9EC8F607AB5D89688B39D9885C53220FCEA7B2C28EA2ECA133B19B8AD1C67FF382F219CEB55FDU8X3N" TargetMode="External"/><Relationship Id="rId204" Type="http://schemas.openxmlformats.org/officeDocument/2006/relationships/hyperlink" Target="http://base.garant.ru/10180094/" TargetMode="External"/><Relationship Id="rId220" Type="http://schemas.openxmlformats.org/officeDocument/2006/relationships/hyperlink" Target="consultantplus://offline/ref=F2ECAA1F57A9EC8F607AB5D89688B39D9885C53220FCEA7B2C28EA2ECA133B19B8AD1C67FF382F219CEB55FDU8X3N" TargetMode="External"/><Relationship Id="rId225" Type="http://schemas.openxmlformats.org/officeDocument/2006/relationships/hyperlink" Target="http://base.garant.ru/10180094/" TargetMode="External"/><Relationship Id="rId241" Type="http://schemas.openxmlformats.org/officeDocument/2006/relationships/hyperlink" Target="consultantplus://offline/ref=F2ECAA1F57A9EC8F607AB5D89688B39D9885C53220FCEA7B2C28EA2ECA133B19B8AD1C67FF382F219CEB55FDU8X3N" TargetMode="External"/><Relationship Id="rId246" Type="http://schemas.openxmlformats.org/officeDocument/2006/relationships/hyperlink" Target="http://base.garant.ru/10180094/" TargetMode="External"/><Relationship Id="rId267" Type="http://schemas.openxmlformats.org/officeDocument/2006/relationships/hyperlink" Target="http://base.garant.ru/10180094/" TargetMode="External"/><Relationship Id="rId288" Type="http://schemas.openxmlformats.org/officeDocument/2006/relationships/hyperlink" Target="http://base.garant.ru/10180094/" TargetMode="External"/><Relationship Id="rId15" Type="http://schemas.openxmlformats.org/officeDocument/2006/relationships/hyperlink" Target="http://base.garant.ru/10180094/" TargetMode="External"/><Relationship Id="rId36" Type="http://schemas.openxmlformats.org/officeDocument/2006/relationships/hyperlink" Target="http://base.garant.ru/10180094/" TargetMode="External"/><Relationship Id="rId57" Type="http://schemas.openxmlformats.org/officeDocument/2006/relationships/hyperlink" Target="http://base.garant.ru/10180094/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27" Type="http://schemas.openxmlformats.org/officeDocument/2006/relationships/hyperlink" Target="consultantplus://offline/ref=F2ECAA1F57A9EC8F607AB5D89688B39D9885C53220FCEA7B2C28EA2ECA133B19B8AD1C67FF382F219CEB55FDU8X3N" TargetMode="External"/><Relationship Id="rId262" Type="http://schemas.openxmlformats.org/officeDocument/2006/relationships/hyperlink" Target="consultantplus://offline/ref=F2ECAA1F57A9EC8F607AB5D89688B39D9885C53220FCEA7B2C28EA2ECA133B19B8AD1C67FF382F219CEB55FDU8X3N" TargetMode="External"/><Relationship Id="rId283" Type="http://schemas.openxmlformats.org/officeDocument/2006/relationships/hyperlink" Target="consultantplus://offline/ref=F2ECAA1F57A9EC8F607AB5D89688B39D9885C53220FCEA7B2C28EA2ECA133B19B8AD1C67FF382F219CEB55FDU8X3N" TargetMode="External"/><Relationship Id="rId313" Type="http://schemas.openxmlformats.org/officeDocument/2006/relationships/hyperlink" Target="consultantplus://offline/ref=F2ECAA1F57A9EC8F607AB5D89688B39D9885C53220FCEA7B2C28EA2ECA133B19B8AD1C67FF382F219CEB55FDU8X3N" TargetMode="External"/><Relationship Id="rId318" Type="http://schemas.openxmlformats.org/officeDocument/2006/relationships/hyperlink" Target="http://base.garant.ru/10180094/" TargetMode="External"/><Relationship Id="rId339" Type="http://schemas.openxmlformats.org/officeDocument/2006/relationships/hyperlink" Target="http://base.garant.ru/10180094/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consultantplus://offline/ref=F2ECAA1F57A9EC8F607AB5D89688B39D9885C53220FCEA7B2C28EA2ECA133B19B8AD1C67FF382F219CEB55FDU8X3N" TargetMode="External"/><Relationship Id="rId52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78" Type="http://schemas.openxmlformats.org/officeDocument/2006/relationships/hyperlink" Target="http://base.garant.ru/10180094/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consultantplus://offline/ref=F2ECAA1F57A9EC8F607AB5D89688B39D9885C53220FCEA7B2C28EA2ECA133B19B8AD1C67FF382F219CEB55FDU8X3N" TargetMode="External"/><Relationship Id="rId148" Type="http://schemas.openxmlformats.org/officeDocument/2006/relationships/hyperlink" Target="consultantplus://offline/ref=F2ECAA1F57A9EC8F607AB5D89688B39D9885C53220FCEA7B2C28EA2ECA133B19B8AD1C67FF382F219CEB55FDU8X3N" TargetMode="External"/><Relationship Id="rId164" Type="http://schemas.openxmlformats.org/officeDocument/2006/relationships/hyperlink" Target="consultantplus://offline/ref=F2ECAA1F57A9EC8F607AB5D89688B39D9885C53220FCEA7B2C28EA2ECA133B19B8AD1C67FF382F219CEB55FDU8X3N" TargetMode="External"/><Relationship Id="rId169" Type="http://schemas.openxmlformats.org/officeDocument/2006/relationships/hyperlink" Target="consultantplus://offline/ref=F2ECAA1F57A9EC8F607AB5D89688B39D9885C53220FCEA7B2C28EA2ECA133B19B8AD1C67FF382F219CEB55FDU8X3N" TargetMode="External"/><Relationship Id="rId185" Type="http://schemas.openxmlformats.org/officeDocument/2006/relationships/hyperlink" Target="consultantplus://offline/ref=F2ECAA1F57A9EC8F607AB5D89688B39D9885C53220FCEA7B2C28EA2ECA133B19B8AD1C67FF382F219CEB55FDU8X3N" TargetMode="External"/><Relationship Id="rId334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10180094/" TargetMode="External"/><Relationship Id="rId180" Type="http://schemas.openxmlformats.org/officeDocument/2006/relationships/hyperlink" Target="http://base.garant.ru/10180094/" TargetMode="External"/><Relationship Id="rId210" Type="http://schemas.openxmlformats.org/officeDocument/2006/relationships/hyperlink" Target="http://base.garant.ru/10180094/" TargetMode="External"/><Relationship Id="rId215" Type="http://schemas.openxmlformats.org/officeDocument/2006/relationships/hyperlink" Target="consultantplus://offline/ref=F2ECAA1F57A9EC8F607AB5D89688B39D9885C53220FCEA7B2C28EA2ECA133B19B8AD1C67FF382F219CEB55FDU8X3N" TargetMode="External"/><Relationship Id="rId236" Type="http://schemas.openxmlformats.org/officeDocument/2006/relationships/hyperlink" Target="consultantplus://offline/ref=F2ECAA1F57A9EC8F607AB5D89688B39D9885C53220FCEA7B2C28EA2ECA133B19B8AD1C67FF382F219CEB55FDU8X3N" TargetMode="External"/><Relationship Id="rId257" Type="http://schemas.openxmlformats.org/officeDocument/2006/relationships/hyperlink" Target="consultantplus://offline/ref=F2ECAA1F57A9EC8F607AB5D89688B39D9885C53220FCEA7B2C28EA2ECA133B19B8AD1C67FF382F219CEB55FDU8X3N" TargetMode="External"/><Relationship Id="rId278" Type="http://schemas.openxmlformats.org/officeDocument/2006/relationships/hyperlink" Target="consultantplus://offline/ref=F2ECAA1F57A9EC8F607AB5D89688B39D9885C53220FCEA7B2C28EA2ECA133B19B8AD1C67FF382F219CEB55FDU8X3N" TargetMode="External"/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31" Type="http://schemas.openxmlformats.org/officeDocument/2006/relationships/hyperlink" Target="http://base.garant.ru/10180094/" TargetMode="External"/><Relationship Id="rId252" Type="http://schemas.openxmlformats.org/officeDocument/2006/relationships/hyperlink" Target="http://base.garant.ru/10180094/" TargetMode="External"/><Relationship Id="rId273" Type="http://schemas.openxmlformats.org/officeDocument/2006/relationships/hyperlink" Target="http://base.garant.ru/10180094/" TargetMode="External"/><Relationship Id="rId294" Type="http://schemas.openxmlformats.org/officeDocument/2006/relationships/hyperlink" Target="http://base.garant.ru/10180094/" TargetMode="External"/><Relationship Id="rId308" Type="http://schemas.openxmlformats.org/officeDocument/2006/relationships/hyperlink" Target="consultantplus://offline/ref=F2ECAA1F57A9EC8F607AB5D89688B39D9885C53220FCEA7B2C28EA2ECA133B19B8AD1C67FF382F219CEB55FDU8X3N" TargetMode="External"/><Relationship Id="rId329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consultantplus://offline/ref=F2ECAA1F57A9EC8F607AB5D89688B39D9885C53220FCEA7B2C28EA2ECA133B19B8AD1C67FF382F219CEB55FDU8X3N" TargetMode="External"/><Relationship Id="rId68" Type="http://schemas.openxmlformats.org/officeDocument/2006/relationships/hyperlink" Target="consultantplus://offline/ref=F2ECAA1F57A9EC8F607AB5D89688B39D9885C53220FCEA7B2C28EA2ECA133B19B8AD1C67FF382F219CEB55FDU8X3N" TargetMode="External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hyperlink" Target="consultantplus://offline/ref=F2ECAA1F57A9EC8F607AB5D89688B39D9885C53220FCEA7B2C28EA2ECA133B19B8AD1C67FF382F219CEB55FDU8X3N" TargetMode="External"/><Relationship Id="rId133" Type="http://schemas.openxmlformats.org/officeDocument/2006/relationships/hyperlink" Target="consultantplus://offline/ref=F2ECAA1F57A9EC8F607AB5D89688B39D9885C53220FCEA7B2C28EA2ECA133B19B8AD1C67FF382F219CEB55FDU8X3N" TargetMode="External"/><Relationship Id="rId154" Type="http://schemas.openxmlformats.org/officeDocument/2006/relationships/hyperlink" Target="consultantplus://offline/ref=F2ECAA1F57A9EC8F607AB5D89688B39D9885C53220FCEA7B2C28EA2ECA133B19B8AD1C67FF382F219CEB55FDU8X3N" TargetMode="External"/><Relationship Id="rId175" Type="http://schemas.openxmlformats.org/officeDocument/2006/relationships/hyperlink" Target="consultantplus://offline/ref=F2ECAA1F57A9EC8F607AB5D89688B39D9885C53220FCEA7B2C28EA2ECA133B19B8AD1C67FF382F219CEB55FDU8X3N" TargetMode="External"/><Relationship Id="rId340" Type="http://schemas.openxmlformats.org/officeDocument/2006/relationships/hyperlink" Target="consultantplus://offline/ref=F2ECAA1F57A9EC8F607AB5D89688B39D9885C53220FCEA7B2C28EA2ECA133B19B8AD1C67FF382F219CEB55FDU8X3N" TargetMode="External"/><Relationship Id="rId196" Type="http://schemas.openxmlformats.org/officeDocument/2006/relationships/hyperlink" Target="consultantplus://offline/ref=F2ECAA1F57A9EC8F607AB5D89688B39D9885C53220FCEA7B2C28EA2ECA133B19B8AD1C67FF382F219CEB55FDU8X3N" TargetMode="External"/><Relationship Id="rId200" Type="http://schemas.openxmlformats.org/officeDocument/2006/relationships/hyperlink" Target="consultantplus://offline/ref=F2ECAA1F57A9EC8F607AB5D89688B39D9885C53220FCEA7B2C28EA2ECA133B19B8AD1C67FF382F219CEB55FDU8X3N" TargetMode="Externa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21" Type="http://schemas.openxmlformats.org/officeDocument/2006/relationships/hyperlink" Target="consultantplus://offline/ref=F2ECAA1F57A9EC8F607AB5D89688B39D9885C53220FCEA7B2C28EA2ECA133B19B8AD1C67FF382F219CEB55FDU8X3N" TargetMode="External"/><Relationship Id="rId242" Type="http://schemas.openxmlformats.org/officeDocument/2006/relationships/hyperlink" Target="consultantplus://offline/ref=F2ECAA1F57A9EC8F607AB5D89688B39D9885C53220FCEA7B2C28EA2ECA133B19B8AD1C67FF382F219CEB55FDU8X3N" TargetMode="External"/><Relationship Id="rId263" Type="http://schemas.openxmlformats.org/officeDocument/2006/relationships/hyperlink" Target="consultantplus://offline/ref=F2ECAA1F57A9EC8F607AB5D89688B39D9885C53220FCEA7B2C28EA2ECA133B19B8AD1C67FF382F219CEB55FDU8X3N" TargetMode="External"/><Relationship Id="rId284" Type="http://schemas.openxmlformats.org/officeDocument/2006/relationships/hyperlink" Target="consultantplus://offline/ref=F2ECAA1F57A9EC8F607AB5D89688B39D9885C53220FCEA7B2C28EA2ECA133B19B8AD1C67FF382F219CEB55FDU8X3N" TargetMode="External"/><Relationship Id="rId319" Type="http://schemas.openxmlformats.org/officeDocument/2006/relationships/hyperlink" Target="consultantplus://offline/ref=F2ECAA1F57A9EC8F607AB5D89688B39D9885C53220FCEA7B2C28EA2ECA133B19B8AD1C67FF382F219CEB55FDU8X3N" TargetMode="External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consultantplus://offline/ref=F2ECAA1F57A9EC8F607AB5D89688B39D9885C53220FCEA7B2C28EA2ECA133B19B8AD1C67FF382F219CEB55FDU8X3N" TargetMode="External"/><Relationship Id="rId102" Type="http://schemas.openxmlformats.org/officeDocument/2006/relationships/hyperlink" Target="http://base.garant.ru/10180094/" TargetMode="External"/><Relationship Id="rId123" Type="http://schemas.openxmlformats.org/officeDocument/2006/relationships/hyperlink" Target="http://base.garant.ru/10180094/" TargetMode="External"/><Relationship Id="rId144" Type="http://schemas.openxmlformats.org/officeDocument/2006/relationships/hyperlink" Target="http://base.garant.ru/10180094/" TargetMode="External"/><Relationship Id="rId330" Type="http://schemas.openxmlformats.org/officeDocument/2006/relationships/hyperlink" Target="http://base.garant.ru/10180094/" TargetMode="External"/><Relationship Id="rId90" Type="http://schemas.openxmlformats.org/officeDocument/2006/relationships/hyperlink" Target="http://base.garant.ru/10180094/" TargetMode="External"/><Relationship Id="rId165" Type="http://schemas.openxmlformats.org/officeDocument/2006/relationships/hyperlink" Target="http://base.garant.ru/10180094/" TargetMode="External"/><Relationship Id="rId186" Type="http://schemas.openxmlformats.org/officeDocument/2006/relationships/hyperlink" Target="http://base.garant.ru/10180094/" TargetMode="External"/><Relationship Id="rId211" Type="http://schemas.openxmlformats.org/officeDocument/2006/relationships/hyperlink" Target="consultantplus://offline/ref=F2ECAA1F57A9EC8F607AB5D89688B39D9885C53220FCEA7B2C28EA2ECA133B19B8AD1C67FF382F219CEB55FDU8X3N" TargetMode="External"/><Relationship Id="rId232" Type="http://schemas.openxmlformats.org/officeDocument/2006/relationships/hyperlink" Target="consultantplus://offline/ref=F2ECAA1F57A9EC8F607AB5D89688B39D9885C53220FCEA7B2C28EA2ECA133B19B8AD1C67FF382F219CEB55FDU8X3N" TargetMode="External"/><Relationship Id="rId253" Type="http://schemas.openxmlformats.org/officeDocument/2006/relationships/hyperlink" Target="consultantplus://offline/ref=F2ECAA1F57A9EC8F607AB5D89688B39D9885C53220FCEA7B2C28EA2ECA133B19B8AD1C67FF382F219CEB55FDU8X3N" TargetMode="External"/><Relationship Id="rId274" Type="http://schemas.openxmlformats.org/officeDocument/2006/relationships/hyperlink" Target="consultantplus://offline/ref=F2ECAA1F57A9EC8F607AB5D89688B39D9885C53220FCEA7B2C28EA2ECA133B19B8AD1C67FF382F219CEB55FDU8X3N" TargetMode="External"/><Relationship Id="rId295" Type="http://schemas.openxmlformats.org/officeDocument/2006/relationships/hyperlink" Target="consultantplus://offline/ref=F2ECAA1F57A9EC8F607AB5D89688B39D9885C53220FCEA7B2C28EA2ECA133B19B8AD1C67FF382F219CEB55FDU8X3N" TargetMode="External"/><Relationship Id="rId309" Type="http://schemas.openxmlformats.org/officeDocument/2006/relationships/hyperlink" Target="http://base.garant.ru/10180094/" TargetMode="External"/><Relationship Id="rId27" Type="http://schemas.openxmlformats.org/officeDocument/2006/relationships/hyperlink" Target="http://base.garant.ru/10180094/" TargetMode="External"/><Relationship Id="rId48" Type="http://schemas.openxmlformats.org/officeDocument/2006/relationships/hyperlink" Target="http://base.garant.ru/10180094/" TargetMode="External"/><Relationship Id="rId69" Type="http://schemas.openxmlformats.org/officeDocument/2006/relationships/hyperlink" Target="http://base.garant.ru/10180094/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34" Type="http://schemas.openxmlformats.org/officeDocument/2006/relationships/hyperlink" Target="consultantplus://offline/ref=F2ECAA1F57A9EC8F607AB5D89688B39D9885C53220FCEA7B2C28EA2ECA133B19B8AD1C67FF382F219CEB55FDU8X3N" TargetMode="External"/><Relationship Id="rId320" Type="http://schemas.openxmlformats.org/officeDocument/2006/relationships/hyperlink" Target="consultantplus://offline/ref=F2ECAA1F57A9EC8F607AB5D89688B39D9885C53220FCEA7B2C28EA2ECA133B19B8AD1C67FF382F219CEB55FDU8X3N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155" Type="http://schemas.openxmlformats.org/officeDocument/2006/relationships/hyperlink" Target="consultantplus://offline/ref=F2ECAA1F57A9EC8F607AB5D89688B39D9885C53220FCEA7B2C28EA2ECA133B19B8AD1C67FF382F219CEB55FDU8X3N" TargetMode="External"/><Relationship Id="rId176" Type="http://schemas.openxmlformats.org/officeDocument/2006/relationships/hyperlink" Target="consultantplus://offline/ref=F2ECAA1F57A9EC8F607AB5D89688B39D9885C53220FCEA7B2C28EA2ECA133B19B8AD1C67FF382F219CEB55FDU8X3N" TargetMode="External"/><Relationship Id="rId197" Type="http://schemas.openxmlformats.org/officeDocument/2006/relationships/hyperlink" Target="consultantplus://offline/ref=F2ECAA1F57A9EC8F607AB5D89688B39D9885C53220FCEA7B2C28EA2ECA133B19B8AD1C67FF382F219CEB55FDU8X3N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://base.garant.ru/10180094/" TargetMode="External"/><Relationship Id="rId222" Type="http://schemas.openxmlformats.org/officeDocument/2006/relationships/hyperlink" Target="http://base.garant.ru/10180094/" TargetMode="External"/><Relationship Id="rId243" Type="http://schemas.openxmlformats.org/officeDocument/2006/relationships/hyperlink" Target="http://base.garant.ru/10180094/" TargetMode="External"/><Relationship Id="rId264" Type="http://schemas.openxmlformats.org/officeDocument/2006/relationships/hyperlink" Target="http://base.garant.ru/10180094/" TargetMode="External"/><Relationship Id="rId285" Type="http://schemas.openxmlformats.org/officeDocument/2006/relationships/hyperlink" Target="http://base.garant.ru/10180094/" TargetMode="External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consultantplus://offline/ref=F2ECAA1F57A9EC8F607AB5D89688B39D9885C53220FCEA7B2C28EA2ECA133B19B8AD1C67FF382F219CEB55FDU8X3N" TargetMode="External"/><Relationship Id="rId103" Type="http://schemas.openxmlformats.org/officeDocument/2006/relationships/hyperlink" Target="consultantplus://offline/ref=F2ECAA1F57A9EC8F607AB5D89688B39D9885C53220FCEA7B2C28EA2ECA133B19B8AD1C67FF382F219CEB55FDU8X3N" TargetMode="External"/><Relationship Id="rId124" Type="http://schemas.openxmlformats.org/officeDocument/2006/relationships/hyperlink" Target="consultantplus://offline/ref=F2ECAA1F57A9EC8F607AB5D89688B39D9885C53220FCEA7B2C28EA2ECA133B19B8AD1C67FF382F219CEB55FDU8X3N" TargetMode="External"/><Relationship Id="rId310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91" Type="http://schemas.openxmlformats.org/officeDocument/2006/relationships/hyperlink" Target="consultantplus://offline/ref=F2ECAA1F57A9EC8F607AB5D89688B39D9885C53220FCEA7B2C28EA2ECA133B19B8AD1C67FF382F219CEB55FDU8X3N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66" Type="http://schemas.openxmlformats.org/officeDocument/2006/relationships/hyperlink" Target="consultantplus://offline/ref=F2ECAA1F57A9EC8F607AB5D89688B39D9885C53220FCEA7B2C28EA2ECA133B19B8AD1C67FF382F219CEB55FDU8X3N" TargetMode="External"/><Relationship Id="rId187" Type="http://schemas.openxmlformats.org/officeDocument/2006/relationships/hyperlink" Target="consultantplus://offline/ref=F2ECAA1F57A9EC8F607AB5D89688B39D9885C53220FCEA7B2C28EA2ECA133B19B8AD1C67FF382F219CEB55FDU8X3N" TargetMode="External"/><Relationship Id="rId331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F2ECAA1F57A9EC8F607AB5D89688B39D9885C53220FCEA7B2C28EA2ECA133B19B8AD1C67FF382F219CEB55FDU8X3N" TargetMode="External"/><Relationship Id="rId233" Type="http://schemas.openxmlformats.org/officeDocument/2006/relationships/hyperlink" Target="consultantplus://offline/ref=F2ECAA1F57A9EC8F607AB5D89688B39D9885C53220FCEA7B2C28EA2ECA133B19B8AD1C67FF382F219CEB55FDU8X3N" TargetMode="External"/><Relationship Id="rId254" Type="http://schemas.openxmlformats.org/officeDocument/2006/relationships/hyperlink" Target="consultantplus://offline/ref=F2ECAA1F57A9EC8F607AB5D89688B39D9885C53220FCEA7B2C28EA2ECA133B19B8AD1C67FF382F219CEB55FDU8X3N" TargetMode="External"/><Relationship Id="rId28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http://base.garant.ru/10180094/" TargetMode="External"/><Relationship Id="rId275" Type="http://schemas.openxmlformats.org/officeDocument/2006/relationships/hyperlink" Target="consultantplus://offline/ref=F2ECAA1F57A9EC8F607AB5D89688B39D9885C53220FCEA7B2C28EA2ECA133B19B8AD1C67FF382F219CEB55FDU8X3N" TargetMode="External"/><Relationship Id="rId296" Type="http://schemas.openxmlformats.org/officeDocument/2006/relationships/hyperlink" Target="consultantplus://offline/ref=F2ECAA1F57A9EC8F607AB5D89688B39D9885C53220FCEA7B2C28EA2ECA133B19B8AD1C67FF382F219CEB55FDU8X3N" TargetMode="External"/><Relationship Id="rId300" Type="http://schemas.openxmlformats.org/officeDocument/2006/relationships/hyperlink" Target="http://base.garant.ru/10180094/" TargetMode="External"/><Relationship Id="rId60" Type="http://schemas.openxmlformats.org/officeDocument/2006/relationships/hyperlink" Target="http://base.garant.ru/10180094/" TargetMode="External"/><Relationship Id="rId81" Type="http://schemas.openxmlformats.org/officeDocument/2006/relationships/hyperlink" Target="http://base.garant.ru/10180094/" TargetMode="External"/><Relationship Id="rId135" Type="http://schemas.openxmlformats.org/officeDocument/2006/relationships/hyperlink" Target="http://base.garant.ru/10180094/" TargetMode="External"/><Relationship Id="rId156" Type="http://schemas.openxmlformats.org/officeDocument/2006/relationships/hyperlink" Target="http://base.garant.ru/10180094/" TargetMode="External"/><Relationship Id="rId177" Type="http://schemas.openxmlformats.org/officeDocument/2006/relationships/hyperlink" Target="http://base.garant.ru/10180094/" TargetMode="External"/><Relationship Id="rId198" Type="http://schemas.openxmlformats.org/officeDocument/2006/relationships/hyperlink" Target="http://base.garant.ru/10180094/" TargetMode="External"/><Relationship Id="rId321" Type="http://schemas.openxmlformats.org/officeDocument/2006/relationships/hyperlink" Target="http://base.garant.ru/10180094/" TargetMode="External"/><Relationship Id="rId342" Type="http://schemas.openxmlformats.org/officeDocument/2006/relationships/theme" Target="theme/theme1.xml"/><Relationship Id="rId202" Type="http://schemas.openxmlformats.org/officeDocument/2006/relationships/hyperlink" Target="consultantplus://offline/ref=F2ECAA1F57A9EC8F607AB5D89688B39D9885C53220FCEA7B2C28EA2ECA133B19B8AD1C67FF382F219CEB55FDU8X3N" TargetMode="External"/><Relationship Id="rId223" Type="http://schemas.openxmlformats.org/officeDocument/2006/relationships/hyperlink" Target="consultantplus://offline/ref=F2ECAA1F57A9EC8F607AB5D89688B39D9885C53220FCEA7B2C28EA2ECA133B19B8AD1C67FF382F219CEB55FDU8X3N" TargetMode="External"/><Relationship Id="rId244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http://base.garant.ru/10180094/" TargetMode="External"/><Relationship Id="rId39" Type="http://schemas.openxmlformats.org/officeDocument/2006/relationships/hyperlink" Target="http://base.garant.ru/10180094/" TargetMode="External"/><Relationship Id="rId265" Type="http://schemas.openxmlformats.org/officeDocument/2006/relationships/hyperlink" Target="consultantplus://offline/ref=F2ECAA1F57A9EC8F607AB5D89688B39D9885C53220FCEA7B2C28EA2ECA133B19B8AD1C67FF382F219CEB55FDU8X3N" TargetMode="External"/><Relationship Id="rId286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hyperlink" Target="consultantplus://offline/ref=F2ECAA1F57A9EC8F607AB5D89688B39D9885C53220FCEA7B2C28EA2ECA133B19B8AD1C67FF382F219CEB55FDU8X3N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167" Type="http://schemas.openxmlformats.org/officeDocument/2006/relationships/hyperlink" Target="consultantplus://offline/ref=F2ECAA1F57A9EC8F607AB5D89688B39D9885C53220FCEA7B2C28EA2ECA133B19B8AD1C67FF382F219CEB55FDU8X3N" TargetMode="External"/><Relationship Id="rId188" Type="http://schemas.openxmlformats.org/officeDocument/2006/relationships/hyperlink" Target="consultantplus://offline/ref=F2ECAA1F57A9EC8F607AB5D89688B39D9885C53220FCEA7B2C28EA2ECA133B19B8AD1C67FF382F219CEB55FDU8X3N" TargetMode="External"/><Relationship Id="rId311" Type="http://schemas.openxmlformats.org/officeDocument/2006/relationships/hyperlink" Target="consultantplus://offline/ref=F2ECAA1F57A9EC8F607AB5D89688B39D9885C53220FCEA7B2C28EA2ECA133B19B8AD1C67FF382F219CEB55FDU8X3N" TargetMode="External"/><Relationship Id="rId332" Type="http://schemas.openxmlformats.org/officeDocument/2006/relationships/hyperlink" Target="consultantplus://offline/ref=F2ECAA1F57A9EC8F607AB5D89688B39D9885C53220FCEA7B2C28EA2ECA133B19B8AD1C67FF382F219CEB55FDU8X3N" TargetMode="External"/><Relationship Id="rId71" Type="http://schemas.openxmlformats.org/officeDocument/2006/relationships/hyperlink" Target="consultantplus://offline/ref=F2ECAA1F57A9EC8F607AB5D89688B39D9885C53220FCEA7B2C28EA2ECA133B19B8AD1C67FF382F219CEB55FDU8X3N" TargetMode="External"/><Relationship Id="rId92" Type="http://schemas.openxmlformats.org/officeDocument/2006/relationships/hyperlink" Target="consultantplus://offline/ref=F2ECAA1F57A9EC8F607AB5D89688B39D9885C53220FCEA7B2C28EA2ECA133B19B8AD1C67FF382F219CEB55FDU8X3N" TargetMode="External"/><Relationship Id="rId213" Type="http://schemas.openxmlformats.org/officeDocument/2006/relationships/hyperlink" Target="http://base.garant.ru/10180094/" TargetMode="External"/><Relationship Id="rId234" Type="http://schemas.openxmlformats.org/officeDocument/2006/relationships/hyperlink" Target="http://base.garant.ru/10180094/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55" Type="http://schemas.openxmlformats.org/officeDocument/2006/relationships/hyperlink" Target="http://base.garant.ru/10180094/" TargetMode="External"/><Relationship Id="rId276" Type="http://schemas.openxmlformats.org/officeDocument/2006/relationships/hyperlink" Target="http://base.garant.ru/10180094/" TargetMode="External"/><Relationship Id="rId297" Type="http://schemas.openxmlformats.org/officeDocument/2006/relationships/hyperlink" Target="http://base.garant.ru/10180094/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consultantplus://offline/ref=F2ECAA1F57A9EC8F607AB5D89688B39D9885C53220FCEA7B2C28EA2ECA133B19B8AD1C67FF382F219CEB55FDU8X3N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hyperlink" Target="consultantplus://offline/ref=F2ECAA1F57A9EC8F607AB5D89688B39D9885C53220FCEA7B2C28EA2ECA133B19B8AD1C67FF382F219CEB55FDU8X3N" TargetMode="External"/><Relationship Id="rId178" Type="http://schemas.openxmlformats.org/officeDocument/2006/relationships/hyperlink" Target="consultantplus://offline/ref=F2ECAA1F57A9EC8F607AB5D89688B39D9885C53220FCEA7B2C28EA2ECA133B19B8AD1C67FF382F219CEB55FDU8X3N" TargetMode="External"/><Relationship Id="rId301" Type="http://schemas.openxmlformats.org/officeDocument/2006/relationships/hyperlink" Target="consultantplus://offline/ref=F2ECAA1F57A9EC8F607AB5D89688B39D9885C53220FCEA7B2C28EA2ECA133B19B8AD1C67FF382F219CEB55FDU8X3N" TargetMode="External"/><Relationship Id="rId322" Type="http://schemas.openxmlformats.org/officeDocument/2006/relationships/hyperlink" Target="consultantplus://offline/ref=F2ECAA1F57A9EC8F607AB5D89688B39D9885C53220FCEA7B2C28EA2ECA133B19B8AD1C67FF382F219CEB55FDU8X3N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199" Type="http://schemas.openxmlformats.org/officeDocument/2006/relationships/hyperlink" Target="consultantplus://offline/ref=F2ECAA1F57A9EC8F607AB5D89688B39D9885C53220FCEA7B2C28EA2ECA133B19B8AD1C67FF382F219CEB55FDU8X3N" TargetMode="External"/><Relationship Id="rId203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hyperlink" Target="consultantplus://offline/ref=F2ECAA1F57A9EC8F607AB5D89688B39D9885C53220FCEA7B2C28EA2ECA133B19B8AD1C67FF382F219CEB55FDU8X3N" TargetMode="External"/><Relationship Id="rId224" Type="http://schemas.openxmlformats.org/officeDocument/2006/relationships/hyperlink" Target="consultantplus://offline/ref=F2ECAA1F57A9EC8F607AB5D89688B39D9885C53220FCEA7B2C28EA2ECA133B19B8AD1C67FF382F219CEB55FDU8X3N" TargetMode="External"/><Relationship Id="rId245" Type="http://schemas.openxmlformats.org/officeDocument/2006/relationships/hyperlink" Target="consultantplus://offline/ref=F2ECAA1F57A9EC8F607AB5D89688B39D9885C53220FCEA7B2C28EA2ECA133B19B8AD1C67FF382F219CEB55FDU8X3N" TargetMode="External"/><Relationship Id="rId266" Type="http://schemas.openxmlformats.org/officeDocument/2006/relationships/hyperlink" Target="consultantplus://offline/ref=F2ECAA1F57A9EC8F607AB5D89688B39D9885C53220FCEA7B2C28EA2ECA133B19B8AD1C67FF382F219CEB55FDU8X3N" TargetMode="External"/><Relationship Id="rId287" Type="http://schemas.openxmlformats.org/officeDocument/2006/relationships/hyperlink" Target="consultantplus://offline/ref=F2ECAA1F57A9EC8F607AB5D89688B39D9885C53220FCEA7B2C28EA2ECA133B19B8AD1C67FF382F219CEB55FDU8X3N" TargetMode="External"/><Relationship Id="rId30" Type="http://schemas.openxmlformats.org/officeDocument/2006/relationships/hyperlink" Target="http://base.garant.ru/10180094/" TargetMode="External"/><Relationship Id="rId105" Type="http://schemas.openxmlformats.org/officeDocument/2006/relationships/hyperlink" Target="http://base.garant.ru/10180094/" TargetMode="External"/><Relationship Id="rId126" Type="http://schemas.openxmlformats.org/officeDocument/2006/relationships/hyperlink" Target="http://base.garant.ru/10180094/" TargetMode="External"/><Relationship Id="rId147" Type="http://schemas.openxmlformats.org/officeDocument/2006/relationships/hyperlink" Target="http://base.garant.ru/10180094/" TargetMode="External"/><Relationship Id="rId168" Type="http://schemas.openxmlformats.org/officeDocument/2006/relationships/hyperlink" Target="http://base.garant.ru/10180094/" TargetMode="External"/><Relationship Id="rId312" Type="http://schemas.openxmlformats.org/officeDocument/2006/relationships/hyperlink" Target="http://base.garant.ru/10180094/" TargetMode="External"/><Relationship Id="rId333" Type="http://schemas.openxmlformats.org/officeDocument/2006/relationships/hyperlink" Target="http://base.garant.ru/10180094/" TargetMode="External"/><Relationship Id="rId51" Type="http://schemas.openxmlformats.org/officeDocument/2006/relationships/hyperlink" Target="http://base.garant.ru/10180094/" TargetMode="External"/><Relationship Id="rId72" Type="http://schemas.openxmlformats.org/officeDocument/2006/relationships/hyperlink" Target="http://base.garant.ru/10180094/" TargetMode="External"/><Relationship Id="rId93" Type="http://schemas.openxmlformats.org/officeDocument/2006/relationships/hyperlink" Target="http://base.garant.ru/10180094/" TargetMode="External"/><Relationship Id="rId189" Type="http://schemas.openxmlformats.org/officeDocument/2006/relationships/hyperlink" Target="http://base.garant.ru/101800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A5506-0173-4037-BDDA-FD8E6BBD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999</Pages>
  <Words>302197</Words>
  <Characters>1722523</Characters>
  <Application>Microsoft Office Word</Application>
  <DocSecurity>0</DocSecurity>
  <Lines>14354</Lines>
  <Paragraphs>4041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2020679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NI.Mikheeva</dc:creator>
  <cp:lastModifiedBy>AV.Rezanceva</cp:lastModifiedBy>
  <cp:revision>19</cp:revision>
  <cp:lastPrinted>2022-09-05T12:10:00Z</cp:lastPrinted>
  <dcterms:created xsi:type="dcterms:W3CDTF">2022-07-14T06:58:00Z</dcterms:created>
  <dcterms:modified xsi:type="dcterms:W3CDTF">2022-09-06T12:23:00Z</dcterms:modified>
</cp:coreProperties>
</file>